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F2" w:rsidRDefault="00AA3A80">
      <w:pPr>
        <w:pStyle w:val="Web"/>
        <w:snapToGrid w:val="0"/>
        <w:spacing w:before="0" w:after="0" w:line="240" w:lineRule="atLeast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實習生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申請單暨自傳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履歷表</w:t>
      </w:r>
    </w:p>
    <w:p w:rsidR="000554F2" w:rsidRDefault="000554F2">
      <w:pPr>
        <w:pStyle w:val="Web"/>
        <w:snapToGrid w:val="0"/>
        <w:spacing w:before="0" w:after="0" w:line="240" w:lineRule="atLeast"/>
        <w:jc w:val="center"/>
      </w:pP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652"/>
        <w:gridCol w:w="1542"/>
        <w:gridCol w:w="1718"/>
        <w:gridCol w:w="142"/>
        <w:gridCol w:w="1200"/>
        <w:gridCol w:w="2395"/>
      </w:tblGrid>
      <w:tr w:rsidR="000554F2" w:rsidTr="00B537E3">
        <w:trPr>
          <w:cantSplit/>
          <w:trHeight w:val="617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   校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F24633" w:rsidRDefault="00F24633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  <w:p w:rsidR="00F24633" w:rsidRDefault="00F24633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  <w:p w:rsidR="000554F2" w:rsidRDefault="00CD6E41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8"/>
                <w:lang w:val="zh-TW"/>
              </w:rPr>
              <w:t>照片</w:t>
            </w:r>
          </w:p>
        </w:tc>
      </w:tr>
      <w:tr w:rsidR="000554F2" w:rsidTr="00B537E3">
        <w:trPr>
          <w:cantSplit/>
          <w:trHeight w:val="51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系所/年級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57429" w:rsidRDefault="00C57429"/>
        </w:tc>
      </w:tr>
      <w:tr w:rsidR="000554F2" w:rsidTr="00B537E3">
        <w:trPr>
          <w:cantSplit/>
          <w:trHeight w:val="1007"/>
          <w:jc w:val="center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身份證字號/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57429" w:rsidRDefault="00C57429"/>
        </w:tc>
      </w:tr>
      <w:tr w:rsidR="00C41087" w:rsidTr="00B537E3">
        <w:trPr>
          <w:cantSplit/>
          <w:trHeight w:val="697"/>
          <w:jc w:val="center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/>
        </w:tc>
      </w:tr>
      <w:tr w:rsidR="00C41087" w:rsidTr="00B537E3">
        <w:trPr>
          <w:cantSplit/>
          <w:trHeight w:val="106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實習生緊急聯絡人暨</w:t>
            </w:r>
          </w:p>
          <w:p w:rsidR="00C41087" w:rsidRDefault="00C41087" w:rsidP="00C41087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087" w:rsidRPr="00C41087" w:rsidRDefault="00C41087" w:rsidP="00C41087">
            <w:pPr>
              <w:pStyle w:val="Standard"/>
              <w:spacing w:line="240" w:lineRule="exact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姓名：</w:t>
            </w:r>
            <w:r w:rsidRPr="00C41087">
              <w:rPr>
                <w:rFonts w:eastAsiaTheme="minorEastAsia" w:hint="eastAsia"/>
              </w:rPr>
              <w:t xml:space="preserve"> 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關係： 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電話：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手機：</w:t>
            </w:r>
          </w:p>
        </w:tc>
      </w:tr>
      <w:tr w:rsidR="00C41087" w:rsidTr="00B537E3">
        <w:trPr>
          <w:trHeight w:val="12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(實習過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的單位)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(外國語文或潛水等證照)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</w:tr>
      <w:tr w:rsidR="005A6B70" w:rsidTr="005A6B70">
        <w:trPr>
          <w:trHeight w:val="432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B70" w:rsidRDefault="00C41087" w:rsidP="005A6B7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  <w:r>
              <w:br w:type="page"/>
            </w:r>
            <w:r w:rsidR="005A6B70"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簡要自述與介紹(自傳) 500</w:t>
            </w:r>
            <w:r w:rsidR="005A6B70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字左右即可</w:t>
            </w:r>
          </w:p>
        </w:tc>
      </w:tr>
      <w:tr w:rsidR="005A6B70" w:rsidTr="005A6B70">
        <w:trPr>
          <w:trHeight w:val="2159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B70" w:rsidRPr="00F24633" w:rsidRDefault="005A6B70" w:rsidP="005A6B7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</w:p>
        </w:tc>
      </w:tr>
      <w:tr w:rsidR="005A6B70" w:rsidTr="00C41087">
        <w:trPr>
          <w:trHeight w:val="432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B70" w:rsidRDefault="005A6B70" w:rsidP="005A6B7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實習計畫及目標</w:t>
            </w:r>
          </w:p>
        </w:tc>
      </w:tr>
      <w:tr w:rsidR="005A6B70" w:rsidTr="005A6B70">
        <w:trPr>
          <w:trHeight w:val="1931"/>
          <w:jc w:val="center"/>
        </w:trPr>
        <w:tc>
          <w:tcPr>
            <w:tcW w:w="10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B70" w:rsidRPr="00F24633" w:rsidRDefault="005A6B70" w:rsidP="005A6B70">
            <w:pPr>
              <w:widowControl/>
              <w:suppressAutoHyphens w:val="0"/>
              <w:autoSpaceDN/>
              <w:spacing w:line="360" w:lineRule="auto"/>
              <w:ind w:firstLine="720"/>
              <w:textAlignment w:val="auto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</w:p>
        </w:tc>
      </w:tr>
    </w:tbl>
    <w:p w:rsidR="000554F2" w:rsidRPr="00C41087" w:rsidRDefault="00AA3A80" w:rsidP="00C41087">
      <w:pPr>
        <w:pStyle w:val="Web"/>
        <w:rPr>
          <w:rFonts w:eastAsiaTheme="minorEastAsia" w:hint="eastAsia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(個人資料僅提供</w:t>
      </w:r>
      <w:r w:rsidR="0092453A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OOO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年寒假實習甄選</w:t>
      </w:r>
      <w:bookmarkStart w:id="0" w:name="_GoBack"/>
      <w:bookmarkEnd w:id="0"/>
      <w:r>
        <w:rPr>
          <w:rFonts w:ascii="標楷體" w:eastAsia="標楷體" w:hAnsi="標楷體" w:cs="標楷體"/>
          <w:b/>
          <w:color w:val="FF0000"/>
          <w:sz w:val="28"/>
          <w:szCs w:val="28"/>
        </w:rPr>
        <w:t>之用)</w:t>
      </w:r>
    </w:p>
    <w:sectPr w:rsidR="000554F2" w:rsidRPr="00C41087">
      <w:pgSz w:w="11906" w:h="16838"/>
      <w:pgMar w:top="1418" w:right="1797" w:bottom="12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3D" w:rsidRDefault="00E56D3D">
      <w:r>
        <w:separator/>
      </w:r>
    </w:p>
  </w:endnote>
  <w:endnote w:type="continuationSeparator" w:id="0">
    <w:p w:rsidR="00E56D3D" w:rsidRDefault="00E5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3D" w:rsidRDefault="00E56D3D">
      <w:r>
        <w:rPr>
          <w:color w:val="000000"/>
        </w:rPr>
        <w:separator/>
      </w:r>
    </w:p>
  </w:footnote>
  <w:footnote w:type="continuationSeparator" w:id="0">
    <w:p w:rsidR="00E56D3D" w:rsidRDefault="00E5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761"/>
    <w:multiLevelType w:val="multilevel"/>
    <w:tmpl w:val="EB967E8C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C6F0B"/>
    <w:multiLevelType w:val="multilevel"/>
    <w:tmpl w:val="7076D85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15097"/>
    <w:multiLevelType w:val="multilevel"/>
    <w:tmpl w:val="0AC2EE5C"/>
    <w:styleLink w:val="WW8Num3"/>
    <w:lvl w:ilvl="0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cs="標楷體"/>
        <w:b/>
        <w:color w:val="000000"/>
        <w:sz w:val="27"/>
        <w:szCs w:val="27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F2"/>
    <w:rsid w:val="000554F2"/>
    <w:rsid w:val="004E52A0"/>
    <w:rsid w:val="005A6B70"/>
    <w:rsid w:val="006F5F1B"/>
    <w:rsid w:val="0092453A"/>
    <w:rsid w:val="00981C09"/>
    <w:rsid w:val="00AA3A80"/>
    <w:rsid w:val="00B537E3"/>
    <w:rsid w:val="00C347B8"/>
    <w:rsid w:val="00C41087"/>
    <w:rsid w:val="00C57429"/>
    <w:rsid w:val="00CD6E41"/>
    <w:rsid w:val="00E56D3D"/>
    <w:rsid w:val="00F24633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22AEC"/>
  <w15:docId w15:val="{EDE0806D-A7DA-4A5E-A861-0856425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color w:val="000000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981C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C09"/>
    <w:rPr>
      <w:rFonts w:cs="Mangal"/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981C09"/>
    <w:rPr>
      <w:rFonts w:cs="Mangal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C0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1C09"/>
    <w:rPr>
      <w:rFonts w:cs="Mangal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國立海洋生物博物館圖書室</dc:title>
  <dc:creator>jasmine</dc:creator>
  <cp:lastModifiedBy>user</cp:lastModifiedBy>
  <cp:revision>6</cp:revision>
  <cp:lastPrinted>2019-10-21T11:38:00Z</cp:lastPrinted>
  <dcterms:created xsi:type="dcterms:W3CDTF">2020-10-20T05:44:00Z</dcterms:created>
  <dcterms:modified xsi:type="dcterms:W3CDTF">2021-10-20T00:57:00Z</dcterms:modified>
</cp:coreProperties>
</file>