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37ACD" w14:textId="77777777" w:rsidR="00021B2E" w:rsidRPr="00021B2E" w:rsidRDefault="00F22B6D" w:rsidP="00021B2E">
      <w:pPr>
        <w:pStyle w:val="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r w:rsidRPr="00F22B6D">
        <w:rPr>
          <w:rFonts w:ascii="微軟正黑體" w:eastAsia="微軟正黑體" w:hAnsi="微軟正黑體" w:cs="Calibr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2D213" wp14:editId="6A41E61C">
                <wp:simplePos x="0" y="0"/>
                <wp:positionH relativeFrom="column">
                  <wp:posOffset>1</wp:posOffset>
                </wp:positionH>
                <wp:positionV relativeFrom="paragraph">
                  <wp:posOffset>12823</wp:posOffset>
                </wp:positionV>
                <wp:extent cx="5194300" cy="960632"/>
                <wp:effectExtent l="0" t="0" r="12700" b="5080"/>
                <wp:wrapNone/>
                <wp:docPr id="21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0" cy="960632"/>
                          <a:chOff x="0" y="0"/>
                          <a:chExt cx="6082748" cy="973870"/>
                        </a:xfrm>
                      </wpg:grpSpPr>
                      <wps:wsp>
                        <wps:cNvPr id="2" name="流程圖: 替代處理程序 1"/>
                        <wps:cNvSpPr/>
                        <wps:spPr>
                          <a:xfrm>
                            <a:off x="0" y="0"/>
                            <a:ext cx="6082748" cy="96587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585" y="12828"/>
                            <a:ext cx="5907578" cy="961042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8A9A36F" id="群組 20" o:spid="_x0000_s1026" style="position:absolute;margin-left:0;margin-top:1pt;width:409pt;height:75.65pt;z-index:251659264;mso-width-relative:margin;mso-height-relative:margin" coordsize="60827,97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8P3hwYWNrZXQgZW5kPSd3Jz8+/9sA&#10;QwACAQECAQECAgICAgICAgMFAwMDAwMGBAQDBQcGBwcHBgcHCAkLCQgICggHBwoNCgoLDAwMDAcJ&#10;Dg8NDA4LDAwM/9sAQwECAgIDAwMGAwMGDAgHCAwMDAwMDAwMDAwMDAwMDAwMDAwMDAwMDAwMDAwM&#10;DAwMDAwMDAwMDAwMDAwMDAwMDAwM/8AAEQgAqgQ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1" o:spid="_x0000_s1027" type="#_x0000_t176" style="position:absolute;width:60827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" fillcolor="#5b9bd5 [3204]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8" type="#_x0000_t75" style="position:absolute;left:875;top:128;width:59076;height:9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>
        <w:rPr>
          <w:rFonts w:ascii="微軟正黑體" w:eastAsia="微軟正黑體" w:hAnsi="微軟正黑體" w:cs="Calibri"/>
          <w:sz w:val="40"/>
          <w:szCs w:val="40"/>
        </w:rPr>
        <w:br/>
      </w:r>
    </w:p>
    <w:p w14:paraId="6D1AB9FA" w14:textId="43ECF4EB" w:rsidR="00BA440D" w:rsidRDefault="00C028A0" w:rsidP="00C028A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b/>
          <w:bCs/>
          <w:sz w:val="22"/>
          <w:szCs w:val="22"/>
        </w:rPr>
      </w:pPr>
      <w:r w:rsidRPr="00021B2E">
        <w:rPr>
          <w:rFonts w:ascii="微軟正黑體" w:eastAsia="微軟正黑體" w:hAnsi="微軟正黑體" w:hint="eastAsia"/>
          <w:b/>
          <w:bCs/>
          <w:sz w:val="22"/>
          <w:szCs w:val="22"/>
        </w:rPr>
        <w:t xml:space="preserve">                     </w:t>
      </w:r>
    </w:p>
    <w:p w14:paraId="355D8BCE" w14:textId="77777777" w:rsidR="00BA440D" w:rsidRDefault="00D923FE" w:rsidP="00D923FE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b/>
          <w:bCs/>
          <w:sz w:val="22"/>
          <w:szCs w:val="22"/>
        </w:rPr>
      </w:pPr>
      <w:r w:rsidRPr="00BA440D">
        <w:rPr>
          <w:rFonts w:ascii="微軟正黑體" w:eastAsia="微軟正黑體" w:hAnsi="微軟正黑體" w:hint="eastAsia"/>
          <w:b/>
          <w:bCs/>
          <w:sz w:val="32"/>
          <w:szCs w:val="32"/>
        </w:rPr>
        <w:t>不一樣的服務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&amp;</w:t>
      </w:r>
      <w:r w:rsidRPr="00BA440D">
        <w:rPr>
          <w:rFonts w:ascii="微軟正黑體" w:eastAsia="微軟正黑體" w:hAnsi="微軟正黑體" w:hint="eastAsia"/>
          <w:b/>
          <w:bCs/>
          <w:sz w:val="32"/>
          <w:szCs w:val="32"/>
        </w:rPr>
        <w:t>學習</w:t>
      </w:r>
    </w:p>
    <w:p w14:paraId="20980E79" w14:textId="77777777"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選擇來到花蓮讀書的你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/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妳，肯定還蘊含著其他特別的理想和熱忱。</w:t>
      </w:r>
    </w:p>
    <w:p w14:paraId="046FFA6C" w14:textId="77777777" w:rsidR="00C028A0" w:rsidRPr="00021B2E" w:rsidRDefault="00D4111E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>
        <w:rPr>
          <w:rFonts w:ascii="微軟正黑體" w:eastAsia="微軟正黑體" w:hAnsi="微軟正黑體" w:cs="Arial"/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B7EFE26" wp14:editId="3492F22D">
            <wp:simplePos x="0" y="0"/>
            <wp:positionH relativeFrom="margin">
              <wp:posOffset>3695551</wp:posOffset>
            </wp:positionH>
            <wp:positionV relativeFrom="margin">
              <wp:posOffset>2430254</wp:posOffset>
            </wp:positionV>
            <wp:extent cx="2350135" cy="1763395"/>
            <wp:effectExtent l="0" t="0" r="0" b="1905"/>
            <wp:wrapSquare wrapText="bothSides"/>
            <wp:docPr id="8" name="圖片 8" descr="一張含有 個人, 小孩, 小男孩,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個人, 小孩, 小男孩, 桌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8A0"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也許是與在地人實實在在相處的機會；</w:t>
      </w:r>
    </w:p>
    <w:p w14:paraId="56E6B921" w14:textId="77777777"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也許是親身貼近後山生活的那份自在感覺；</w:t>
      </w:r>
    </w:p>
    <w:p w14:paraId="6C591428" w14:textId="77777777"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又或者是和一群夥伴一起實踐偏鄉才有潛力做到的理想。</w:t>
      </w:r>
    </w:p>
    <w:p w14:paraId="30673553" w14:textId="77777777" w:rsidR="00BA440D" w:rsidRPr="00D4111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不管是哪一種，我們都想邀請妳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/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你，</w:t>
      </w:r>
      <w:r w:rsidR="00F22B6D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br/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來五味屋實踐不一樣的服務，體會不一樣的學習。</w:t>
      </w:r>
    </w:p>
    <w:p w14:paraId="02756F1F" w14:textId="77777777" w:rsidR="00BA440D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五味屋位於花蓮縣壽豐鄉豐田火車站前，是一家古意盎然的社區公益二手商店，</w:t>
      </w:r>
    </w:p>
    <w:p w14:paraId="6E34B40D" w14:textId="77777777"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也是一間囝仔人的店，我們陪伴鄰近村落的孩子，支持孩子未來在生計、生態、生活的發展。</w:t>
      </w:r>
    </w:p>
    <w:p w14:paraId="76EC54FA" w14:textId="77777777" w:rsidR="00C028A0" w:rsidRPr="00021B2E" w:rsidRDefault="00D4111E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>
        <w:rPr>
          <w:rFonts w:ascii="微軟正黑體" w:eastAsia="微軟正黑體" w:hAnsi="微軟正黑體" w:cs="Arial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3ED5F50D" wp14:editId="3126B85C">
            <wp:simplePos x="0" y="0"/>
            <wp:positionH relativeFrom="margin">
              <wp:posOffset>-1179</wp:posOffset>
            </wp:positionH>
            <wp:positionV relativeFrom="margin">
              <wp:posOffset>6725920</wp:posOffset>
            </wp:positionV>
            <wp:extent cx="2012950" cy="1508760"/>
            <wp:effectExtent l="0" t="0" r="6350" b="2540"/>
            <wp:wrapSquare wrapText="bothSides"/>
            <wp:docPr id="5" name="圖片 5" descr="一張含有 個人, 室內, 坐, 女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個人, 室內, 坐, 女性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8A0"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只要你對孩子有耐心、對商店經營有興趣、對倉儲管理有一套、對各類物資器材有研究、對生活有獨到的品味和經營方法，或是擅長各類行政業務，有意願到五味屋陪孩子一起學習、當我們最強的後盾，歡迎你提出申請！</w:t>
      </w:r>
    </w:p>
    <w:p w14:paraId="6384EE22" w14:textId="77777777" w:rsidR="00C028A0" w:rsidRPr="00D4111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</w:p>
    <w:p w14:paraId="7DB07D2B" w14:textId="77777777" w:rsidR="00BA0454" w:rsidRPr="00BA0454" w:rsidRDefault="00BA0454" w:rsidP="00BA0454">
      <w:pPr>
        <w:pStyle w:val="Web"/>
        <w:spacing w:before="0" w:beforeAutospacing="0" w:after="0" w:afterAutospacing="0"/>
        <w:jc w:val="right"/>
        <w:rPr>
          <w:rFonts w:ascii="微軟正黑體" w:eastAsia="微軟正黑體" w:hAnsi="微軟正黑體" w:cs="Arial"/>
          <w:color w:val="C45911" w:themeColor="accent2" w:themeShade="BF"/>
          <w:sz w:val="21"/>
          <w:szCs w:val="21"/>
          <w:shd w:val="clear" w:color="auto" w:fill="FFFFFF"/>
        </w:rPr>
      </w:pPr>
      <w:r w:rsidRPr="00BA0454">
        <w:rPr>
          <w:rFonts w:ascii="微軟正黑體" w:eastAsia="微軟正黑體" w:hAnsi="微軟正黑體" w:cs="Arial" w:hint="eastAsia"/>
          <w:color w:val="C45911" w:themeColor="accent2" w:themeShade="BF"/>
          <w:sz w:val="21"/>
          <w:szCs w:val="21"/>
          <w:shd w:val="clear" w:color="auto" w:fill="FFFFFF"/>
        </w:rPr>
        <w:t>請往下</w:t>
      </w:r>
      <w:r w:rsidR="00D4111E">
        <w:rPr>
          <w:rFonts w:ascii="微軟正黑體" w:eastAsia="微軟正黑體" w:hAnsi="微軟正黑體" w:cs="Arial" w:hint="eastAsia"/>
          <w:color w:val="C45911" w:themeColor="accent2" w:themeShade="BF"/>
          <w:sz w:val="21"/>
          <w:szCs w:val="21"/>
          <w:shd w:val="clear" w:color="auto" w:fill="FFFFFF"/>
        </w:rPr>
        <w:t>頁</w:t>
      </w:r>
      <w:r w:rsidRPr="00BA0454">
        <w:rPr>
          <w:rFonts w:ascii="微軟正黑體" w:eastAsia="微軟正黑體" w:hAnsi="微軟正黑體" w:cs="Arial" w:hint="eastAsia"/>
          <w:color w:val="C45911" w:themeColor="accent2" w:themeShade="BF"/>
          <w:sz w:val="21"/>
          <w:szCs w:val="21"/>
          <w:shd w:val="clear" w:color="auto" w:fill="FFFFFF"/>
        </w:rPr>
        <w:t>繼續了解</w:t>
      </w:r>
      <w:r w:rsidR="00D4111E">
        <w:rPr>
          <w:rFonts w:ascii="微軟正黑體" w:eastAsia="微軟正黑體" w:hAnsi="微軟正黑體" w:cs="Arial" w:hint="eastAsia"/>
          <w:color w:val="C45911" w:themeColor="accent2" w:themeShade="BF"/>
          <w:sz w:val="21"/>
          <w:szCs w:val="21"/>
          <w:shd w:val="clear" w:color="auto" w:fill="FFFFFF"/>
        </w:rPr>
        <w:t>詳細</w:t>
      </w:r>
      <w:r>
        <w:rPr>
          <w:rFonts w:ascii="微軟正黑體" w:eastAsia="微軟正黑體" w:hAnsi="微軟正黑體" w:cs="Arial" w:hint="eastAsia"/>
          <w:color w:val="C45911" w:themeColor="accent2" w:themeShade="BF"/>
          <w:sz w:val="21"/>
          <w:szCs w:val="21"/>
          <w:shd w:val="clear" w:color="auto" w:fill="FFFFFF"/>
        </w:rPr>
        <w:t>服務內容</w:t>
      </w:r>
    </w:p>
    <w:p w14:paraId="76BECD42" w14:textId="429097FB" w:rsidR="00BA440D" w:rsidRPr="00903782" w:rsidRDefault="00C028A0" w:rsidP="00BA440D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Arial"/>
          <w:color w:val="0070C0"/>
          <w:sz w:val="28"/>
          <w:szCs w:val="28"/>
          <w:shd w:val="clear" w:color="auto" w:fill="FFFFFF"/>
        </w:rPr>
      </w:pPr>
      <w:r w:rsidRPr="00903782">
        <w:rPr>
          <w:rFonts w:ascii="微軟正黑體" w:eastAsia="微軟正黑體" w:hAnsi="微軟正黑體" w:cs="Arial" w:hint="eastAsia"/>
          <w:color w:val="0070C0"/>
          <w:sz w:val="28"/>
          <w:szCs w:val="28"/>
        </w:rPr>
        <w:lastRenderedPageBreak/>
        <w:t>報名方式</w:t>
      </w:r>
      <w:r w:rsidR="00BA440D" w:rsidRPr="00903782">
        <w:rPr>
          <w:rFonts w:ascii="微軟正黑體" w:eastAsia="微軟正黑體" w:hAnsi="微軟正黑體" w:cs="Arial" w:hint="eastAsia"/>
          <w:color w:val="0070C0"/>
          <w:sz w:val="28"/>
          <w:szCs w:val="28"/>
        </w:rPr>
        <w:t>：</w:t>
      </w:r>
    </w:p>
    <w:p w14:paraId="095AD596" w14:textId="74FF5B59" w:rsidR="00903782" w:rsidRPr="006A523A" w:rsidRDefault="00C028A0" w:rsidP="00C028A0">
      <w:pPr>
        <w:pStyle w:val="Web"/>
        <w:spacing w:before="0" w:beforeAutospacing="0" w:after="0" w:afterAutospacing="0"/>
        <w:rPr>
          <w:rFonts w:ascii="冬青黑體簡體中文 W3" w:eastAsiaTheme="minorEastAsia" w:hAnsi="冬青黑體簡體中文 W3"/>
        </w:rPr>
      </w:pPr>
      <w:r w:rsidRPr="00897294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請先至</w:t>
      </w:r>
      <w:hyperlink r:id="rId10" w:tgtFrame="_blank" w:history="1">
        <w:r w:rsidRPr="00897294">
          <w:rPr>
            <w:rFonts w:ascii="微軟正黑體" w:eastAsia="微軟正黑體" w:hAnsi="微軟正黑體" w:cs="Arial" w:hint="eastAsia"/>
            <w:color w:val="C45911" w:themeColor="accent2" w:themeShade="BF"/>
            <w:sz w:val="22"/>
            <w:szCs w:val="22"/>
            <w:shd w:val="clear" w:color="auto" w:fill="FFFFFF"/>
          </w:rPr>
          <w:t>志工招募網站</w:t>
        </w:r>
      </w:hyperlink>
      <w:hyperlink r:id="rId11" w:tgtFrame="_blank" w:history="1">
        <w:r w:rsidRPr="00897294">
          <w:rPr>
            <w:rFonts w:ascii="微軟正黑體" w:eastAsia="微軟正黑體" w:hAnsi="微軟正黑體" w:cs="Arial"/>
            <w:color w:val="C45911" w:themeColor="accent2" w:themeShade="BF"/>
            <w:sz w:val="22"/>
            <w:szCs w:val="22"/>
            <w:u w:val="single"/>
            <w:shd w:val="clear" w:color="auto" w:fill="FFFFFF"/>
          </w:rPr>
          <w:t>https://goo.gl/7fXDSQ</w:t>
        </w:r>
      </w:hyperlink>
      <w:r w:rsidRPr="00897294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了解相關訊息後，填寫</w:t>
      </w:r>
      <w:r w:rsidR="00BA440D" w:rsidRPr="00897294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申請表單</w:t>
      </w:r>
      <w:r w:rsidR="00897294" w:rsidRPr="00897294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。</w:t>
      </w:r>
    </w:p>
    <w:p w14:paraId="53FF6E4A" w14:textId="3AFC3E6F"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想了解更多五味屋的近期動態嗎？</w:t>
      </w:r>
    </w:p>
    <w:p w14:paraId="14877090" w14:textId="6EAC42A6" w:rsidR="00903782" w:rsidRPr="00903782" w:rsidRDefault="00C028A0" w:rsidP="00903782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</w:rPr>
      </w:pPr>
      <w:r w:rsidRPr="00021B2E">
        <w:rPr>
          <w:rFonts w:ascii="微軟正黑體" w:eastAsia="微軟正黑體" w:hAnsi="微軟正黑體" w:hint="eastAsia"/>
          <w:sz w:val="22"/>
          <w:szCs w:val="22"/>
        </w:rPr>
        <w:t>相關資訊請參閱</w:t>
      </w:r>
      <w:hyperlink r:id="rId12" w:tgtFrame="_blank" w:history="1">
        <w:r w:rsidRPr="00AE1DD9">
          <w:rPr>
            <w:rStyle w:val="a7"/>
            <w:rFonts w:ascii="微軟正黑體" w:eastAsia="微軟正黑體" w:hAnsi="微軟正黑體" w:hint="eastAsia"/>
            <w:color w:val="auto"/>
            <w:sz w:val="22"/>
            <w:szCs w:val="22"/>
            <w:u w:val="none"/>
          </w:rPr>
          <w:t>臉書粉絲專頁</w:t>
        </w:r>
      </w:hyperlink>
      <w:r w:rsidR="00AE1DD9">
        <w:rPr>
          <w:rStyle w:val="m1520763057204814435gmail-m-901581289008331179gmail-msohyperlink"/>
          <w:rFonts w:ascii="微軟正黑體" w:eastAsia="微軟正黑體" w:hAnsi="微軟正黑體" w:hint="eastAsia"/>
          <w:sz w:val="22"/>
          <w:szCs w:val="22"/>
        </w:rPr>
        <w:t>：</w:t>
      </w:r>
      <w:hyperlink r:id="rId13" w:history="1">
        <w:r w:rsidR="00AE1DD9" w:rsidRPr="00254358">
          <w:rPr>
            <w:rStyle w:val="a7"/>
            <w:rFonts w:ascii="微軟正黑體" w:eastAsia="微軟正黑體" w:hAnsi="微軟正黑體" w:hint="eastAsia"/>
            <w:sz w:val="22"/>
            <w:szCs w:val="22"/>
          </w:rPr>
          <w:t>http://tinyurl.com/nyg2wew</w:t>
        </w:r>
      </w:hyperlink>
    </w:p>
    <w:p w14:paraId="3CCA888B" w14:textId="6820C7BA" w:rsidR="00903782" w:rsidRPr="00903782" w:rsidRDefault="00903782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z w:val="20"/>
          <w:szCs w:val="20"/>
          <w:shd w:val="clear" w:color="auto" w:fill="FFFFFF"/>
        </w:rPr>
      </w:pPr>
      <w:r w:rsidRPr="00BA440D">
        <w:rPr>
          <w:rFonts w:ascii="微軟正黑體" w:eastAsia="微軟正黑體" w:hAnsi="微軟正黑體" w:cs="Times New Roman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57B6396" wp14:editId="0FD4AFF4">
            <wp:simplePos x="0" y="0"/>
            <wp:positionH relativeFrom="margin">
              <wp:posOffset>3183781</wp:posOffset>
            </wp:positionH>
            <wp:positionV relativeFrom="margin">
              <wp:posOffset>2364740</wp:posOffset>
            </wp:positionV>
            <wp:extent cx="2130425" cy="1015365"/>
            <wp:effectExtent l="0" t="0" r="3175" b="635"/>
            <wp:wrapSquare wrapText="bothSides"/>
            <wp:docPr id="11" name="圖片 10" descr="一張含有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 descr="一張含有 畫畫 的圖片&#10;&#10;自動產生的描述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01536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5E187" w14:textId="0D8756FD"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五味屋聯繫窗口：</w:t>
      </w:r>
      <w:r w:rsidR="00AE1DD9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鍾馨慧</w:t>
      </w:r>
    </w:p>
    <w:p w14:paraId="51F9B5DC" w14:textId="445DCBEA"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Emai</w:t>
      </w:r>
      <w:r w:rsidR="00F22B6D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l</w:t>
      </w:r>
      <w:r w:rsidR="00F22B6D"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>：</w:t>
      </w:r>
      <w:r w:rsidR="003376A3" w:rsidRPr="003376A3">
        <w:rPr>
          <w:rFonts w:ascii="微軟正黑體" w:eastAsia="微軟正黑體" w:hAnsi="微軟正黑體" w:cs="Arial"/>
          <w:sz w:val="20"/>
          <w:szCs w:val="20"/>
          <w:shd w:val="clear" w:color="auto" w:fill="FFFFFF"/>
        </w:rPr>
        <w:t>5wayhouse@gmail.com</w:t>
      </w:r>
    </w:p>
    <w:p w14:paraId="479DB8AE" w14:textId="77777777" w:rsidR="00AE1DD9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手機：</w:t>
      </w: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09</w:t>
      </w:r>
      <w:r w:rsidR="00AE1DD9"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>54</w:t>
      </w: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-</w:t>
      </w:r>
      <w:r w:rsidR="00AE1DD9"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>077</w:t>
      </w: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-</w:t>
      </w:r>
      <w:r w:rsidR="00AE1DD9"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 xml:space="preserve">481 </w:t>
      </w:r>
    </w:p>
    <w:p w14:paraId="73C28D23" w14:textId="53F7BC6A" w:rsidR="00C028A0" w:rsidRPr="00AE1DD9" w:rsidRDefault="00AE1DD9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>*聯繫時間：週三~週五 9:00-17:00</w:t>
      </w:r>
    </w:p>
    <w:p w14:paraId="509DE3AF" w14:textId="268A25D9" w:rsidR="00AE1DD9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z w:val="20"/>
          <w:szCs w:val="20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辦公室：東華大學</w:t>
      </w:r>
      <w:r w:rsidR="005C17A7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理工二館</w:t>
      </w:r>
      <w:r w:rsidR="004B108D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B</w:t>
      </w:r>
      <w:r w:rsidR="004B108D">
        <w:rPr>
          <w:rFonts w:ascii="微軟正黑體" w:eastAsia="微軟正黑體" w:hAnsi="微軟正黑體" w:cs="Arial"/>
          <w:sz w:val="20"/>
          <w:szCs w:val="20"/>
          <w:shd w:val="clear" w:color="auto" w:fill="FFFFFF"/>
        </w:rPr>
        <w:t>401</w:t>
      </w:r>
    </w:p>
    <w:p w14:paraId="09AD7E37" w14:textId="0EA216C1" w:rsidR="00C028A0" w:rsidRPr="00021B2E" w:rsidRDefault="00AE1DD9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*因業務關係，不常在辦公室，如有需求需到辦公室請</w:t>
      </w:r>
      <w:bookmarkStart w:id="0" w:name="_GoBack"/>
      <w:bookmarkEnd w:id="0"/>
      <w:r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先聯繫預約</w:t>
      </w:r>
    </w:p>
    <w:p w14:paraId="5FCFB941" w14:textId="199BB6B4" w:rsidR="00E222B4" w:rsidRPr="00BA440D" w:rsidRDefault="00C028A0" w:rsidP="006A413A">
      <w:pPr>
        <w:pStyle w:val="Web"/>
        <w:spacing w:before="0" w:beforeAutospacing="0" w:after="0" w:afterAutospacing="0"/>
        <w:ind w:leftChars="708" w:left="1699" w:right="200"/>
        <w:jc w:val="right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五味屋工作團隊敬邀</w:t>
      </w:r>
    </w:p>
    <w:sectPr w:rsidR="00E222B4" w:rsidRPr="00BA4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4E37" w14:textId="77777777" w:rsidR="00EC1F07" w:rsidRDefault="00EC1F07" w:rsidP="00C1491E">
      <w:r>
        <w:separator/>
      </w:r>
    </w:p>
  </w:endnote>
  <w:endnote w:type="continuationSeparator" w:id="0">
    <w:p w14:paraId="29C0A19D" w14:textId="77777777" w:rsidR="00EC1F07" w:rsidRDefault="00EC1F07" w:rsidP="00C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冬青黑體簡體中文 W3">
    <w:altName w:val="Arial Unicode MS"/>
    <w:charset w:val="80"/>
    <w:family w:val="swiss"/>
    <w:pitch w:val="variable"/>
    <w:sig w:usb0="00000000" w:usb1="1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5606" w14:textId="77777777" w:rsidR="00EC1F07" w:rsidRDefault="00EC1F07" w:rsidP="00C1491E">
      <w:r>
        <w:separator/>
      </w:r>
    </w:p>
  </w:footnote>
  <w:footnote w:type="continuationSeparator" w:id="0">
    <w:p w14:paraId="6D84463F" w14:textId="77777777" w:rsidR="00EC1F07" w:rsidRDefault="00EC1F07" w:rsidP="00C1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7"/>
    <w:rsid w:val="00016427"/>
    <w:rsid w:val="00021B2E"/>
    <w:rsid w:val="00132E52"/>
    <w:rsid w:val="00194AF0"/>
    <w:rsid w:val="001E4FFE"/>
    <w:rsid w:val="002C5E35"/>
    <w:rsid w:val="003376A3"/>
    <w:rsid w:val="003F09BB"/>
    <w:rsid w:val="00467E05"/>
    <w:rsid w:val="004A370A"/>
    <w:rsid w:val="004B108D"/>
    <w:rsid w:val="004C3EFB"/>
    <w:rsid w:val="004D7A1D"/>
    <w:rsid w:val="005C17A7"/>
    <w:rsid w:val="006102D7"/>
    <w:rsid w:val="00613E98"/>
    <w:rsid w:val="006A413A"/>
    <w:rsid w:val="006A523A"/>
    <w:rsid w:val="007F5D47"/>
    <w:rsid w:val="00897294"/>
    <w:rsid w:val="00903782"/>
    <w:rsid w:val="00A26C60"/>
    <w:rsid w:val="00AC0D22"/>
    <w:rsid w:val="00AC1E6D"/>
    <w:rsid w:val="00AE1DD9"/>
    <w:rsid w:val="00B0797A"/>
    <w:rsid w:val="00B20ECC"/>
    <w:rsid w:val="00BA0454"/>
    <w:rsid w:val="00BA440D"/>
    <w:rsid w:val="00BD4F05"/>
    <w:rsid w:val="00C028A0"/>
    <w:rsid w:val="00C1491E"/>
    <w:rsid w:val="00CD47C7"/>
    <w:rsid w:val="00CE258D"/>
    <w:rsid w:val="00D14B9C"/>
    <w:rsid w:val="00D4111E"/>
    <w:rsid w:val="00D923FE"/>
    <w:rsid w:val="00DD2510"/>
    <w:rsid w:val="00DE7AB5"/>
    <w:rsid w:val="00E74123"/>
    <w:rsid w:val="00EC1F07"/>
    <w:rsid w:val="00EF2160"/>
    <w:rsid w:val="00F219EE"/>
    <w:rsid w:val="00F22B6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4F0BFA"/>
  <w15:chartTrackingRefBased/>
  <w15:docId w15:val="{9B5DEB47-2470-4751-B8F7-D426430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Web"/>
    <w:next w:val="a"/>
    <w:link w:val="10"/>
    <w:uiPriority w:val="9"/>
    <w:qFormat/>
    <w:rsid w:val="00BA440D"/>
    <w:pPr>
      <w:shd w:val="clear" w:color="auto" w:fill="FFFFFF"/>
      <w:spacing w:before="0" w:beforeAutospacing="0" w:after="0" w:afterAutospacing="0"/>
      <w:outlineLvl w:val="0"/>
    </w:pPr>
    <w:rPr>
      <w:color w:val="4472C4" w:themeColor="accent5"/>
    </w:rPr>
  </w:style>
  <w:style w:type="paragraph" w:styleId="2">
    <w:name w:val="heading 2"/>
    <w:basedOn w:val="Web"/>
    <w:next w:val="a"/>
    <w:link w:val="20"/>
    <w:uiPriority w:val="9"/>
    <w:unhideWhenUsed/>
    <w:qFormat/>
    <w:rsid w:val="004C3EFB"/>
    <w:pPr>
      <w:shd w:val="clear" w:color="auto" w:fill="FFFFFF"/>
      <w:spacing w:before="0" w:beforeAutospacing="0" w:after="0" w:afterAutospacing="0"/>
      <w:outlineLvl w:val="1"/>
    </w:pPr>
    <w:rPr>
      <w:color w:val="C45911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91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49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C1491E"/>
    <w:rPr>
      <w:color w:val="0000FF"/>
      <w:u w:val="single"/>
    </w:rPr>
  </w:style>
  <w:style w:type="character" w:customStyle="1" w:styleId="m1520763057204814435gmail-m-901581289008331179gmail-msohyperlink">
    <w:name w:val="m_1520763057204814435gmail-m_-901581289008331179gmail-msohyperlink"/>
    <w:basedOn w:val="a0"/>
    <w:rsid w:val="00C028A0"/>
  </w:style>
  <w:style w:type="character" w:customStyle="1" w:styleId="UnresolvedMention">
    <w:name w:val="Unresolved Mention"/>
    <w:basedOn w:val="a0"/>
    <w:uiPriority w:val="99"/>
    <w:semiHidden/>
    <w:unhideWhenUsed/>
    <w:rsid w:val="00C028A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22B6D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BA440D"/>
    <w:rPr>
      <w:rFonts w:ascii="新細明體" w:eastAsia="新細明體" w:hAnsi="新細明體" w:cs="新細明體"/>
      <w:color w:val="4472C4" w:themeColor="accent5"/>
      <w:kern w:val="0"/>
      <w:szCs w:val="24"/>
      <w:shd w:val="clear" w:color="auto" w:fill="FFFFFF"/>
    </w:rPr>
  </w:style>
  <w:style w:type="character" w:customStyle="1" w:styleId="20">
    <w:name w:val="標題 2 字元"/>
    <w:basedOn w:val="a0"/>
    <w:link w:val="2"/>
    <w:uiPriority w:val="9"/>
    <w:rsid w:val="004C3EFB"/>
    <w:rPr>
      <w:rFonts w:ascii="新細明體" w:eastAsia="新細明體" w:hAnsi="新細明體" w:cs="新細明體"/>
      <w:color w:val="C45911" w:themeColor="accent2" w:themeShade="BF"/>
      <w:kern w:val="0"/>
      <w:szCs w:val="24"/>
      <w:shd w:val="clear" w:color="auto" w:fill="FFFFFF"/>
    </w:rPr>
  </w:style>
  <w:style w:type="table" w:styleId="a9">
    <w:name w:val="Table Grid"/>
    <w:basedOn w:val="a1"/>
    <w:uiPriority w:val="39"/>
    <w:rsid w:val="006A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76A3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76A3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inyurl.com/nyg2we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inyurl.com/nyg2we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goo.gl/7fXDSQ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5waygivemefiv.weebly.com/24535240373000335531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2020-11-13T07:27:00Z</cp:lastPrinted>
  <dcterms:created xsi:type="dcterms:W3CDTF">2021-03-04T06:52:00Z</dcterms:created>
  <dcterms:modified xsi:type="dcterms:W3CDTF">2021-09-24T04:54:00Z</dcterms:modified>
</cp:coreProperties>
</file>