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DC15" w14:textId="190931C0" w:rsidR="00D8516B" w:rsidRPr="00D92261" w:rsidRDefault="00D92261" w:rsidP="00E05EFE">
      <w:pPr>
        <w:spacing w:afterLines="50" w:after="180" w:line="400" w:lineRule="exact"/>
        <w:jc w:val="center"/>
        <w:rPr>
          <w:rFonts w:ascii="標楷體" w:eastAsia="標楷體" w:hAnsi="標楷體"/>
          <w:sz w:val="36"/>
        </w:rPr>
      </w:pPr>
      <w:r w:rsidRPr="00D92261">
        <w:rPr>
          <w:rFonts w:ascii="標楷體" w:eastAsia="標楷體" w:hAnsi="標楷體" w:hint="eastAsia"/>
          <w:sz w:val="36"/>
        </w:rPr>
        <w:t>國立東華大學社團</w:t>
      </w:r>
      <w:r w:rsidR="0089094B" w:rsidRPr="00D92261">
        <w:rPr>
          <w:rFonts w:ascii="標楷體" w:eastAsia="標楷體" w:hAnsi="標楷體" w:hint="eastAsia"/>
          <w:sz w:val="36"/>
        </w:rPr>
        <w:t>活動</w:t>
      </w:r>
      <w:r w:rsidR="00602237" w:rsidRPr="00D92261">
        <w:rPr>
          <w:rFonts w:ascii="標楷體" w:eastAsia="標楷體" w:hAnsi="標楷體" w:hint="eastAsia"/>
          <w:sz w:val="36"/>
        </w:rPr>
        <w:t>辦理</w:t>
      </w:r>
      <w:r w:rsidR="0089094B" w:rsidRPr="00D92261">
        <w:rPr>
          <w:rFonts w:ascii="標楷體" w:eastAsia="標楷體" w:hAnsi="標楷體" w:hint="eastAsia"/>
          <w:sz w:val="36"/>
        </w:rPr>
        <w:t>防疫</w:t>
      </w:r>
      <w:r w:rsidR="00066AC5" w:rsidRPr="00D92261">
        <w:rPr>
          <w:rFonts w:ascii="標楷體" w:eastAsia="標楷體" w:hAnsi="標楷體" w:hint="eastAsia"/>
          <w:sz w:val="36"/>
        </w:rPr>
        <w:t>計畫</w:t>
      </w:r>
      <w:r w:rsidR="00B0350D" w:rsidRPr="00D92261">
        <w:rPr>
          <w:rFonts w:ascii="標楷體" w:eastAsia="標楷體" w:hAnsi="標楷體" w:hint="eastAsia"/>
          <w:sz w:val="36"/>
        </w:rPr>
        <w:t>檢核表</w:t>
      </w:r>
    </w:p>
    <w:p w14:paraId="357CDD02" w14:textId="70DF620E" w:rsidR="0089094B" w:rsidRPr="00D92261" w:rsidRDefault="0089094B" w:rsidP="004B5BEB">
      <w:pPr>
        <w:spacing w:afterLines="50" w:after="180" w:line="400" w:lineRule="exact"/>
        <w:jc w:val="both"/>
        <w:rPr>
          <w:rFonts w:ascii="標楷體" w:eastAsia="標楷體" w:hAnsi="標楷體"/>
        </w:rPr>
      </w:pPr>
      <w:r w:rsidRPr="00D92261">
        <w:rPr>
          <w:rFonts w:ascii="標楷體" w:eastAsia="標楷體" w:hAnsi="標楷體"/>
        </w:rPr>
        <w:tab/>
      </w:r>
      <w:r w:rsidRPr="00D92261">
        <w:rPr>
          <w:rFonts w:ascii="標楷體" w:eastAsia="標楷體" w:hAnsi="標楷體" w:hint="eastAsia"/>
        </w:rPr>
        <w:t>依據中央流行</w:t>
      </w:r>
      <w:proofErr w:type="gramStart"/>
      <w:r w:rsidRPr="00D92261">
        <w:rPr>
          <w:rFonts w:ascii="標楷體" w:eastAsia="標楷體" w:hAnsi="標楷體" w:hint="eastAsia"/>
        </w:rPr>
        <w:t>疫</w:t>
      </w:r>
      <w:proofErr w:type="gramEnd"/>
      <w:r w:rsidRPr="00D92261">
        <w:rPr>
          <w:rFonts w:ascii="標楷體" w:eastAsia="標楷體" w:hAnsi="標楷體" w:hint="eastAsia"/>
        </w:rPr>
        <w:t>情指揮中心</w:t>
      </w:r>
      <w:r w:rsidR="003319D7" w:rsidRPr="00D92261">
        <w:rPr>
          <w:rFonts w:ascii="標楷體" w:eastAsia="標楷體" w:hAnsi="標楷體" w:hint="eastAsia"/>
        </w:rPr>
        <w:t>1</w:t>
      </w:r>
      <w:r w:rsidR="003319D7" w:rsidRPr="00D92261">
        <w:rPr>
          <w:rFonts w:ascii="標楷體" w:eastAsia="標楷體" w:hAnsi="標楷體"/>
        </w:rPr>
        <w:t>10</w:t>
      </w:r>
      <w:r w:rsidR="003319D7" w:rsidRPr="00D92261">
        <w:rPr>
          <w:rFonts w:ascii="標楷體" w:eastAsia="標楷體" w:hAnsi="標楷體" w:hint="eastAsia"/>
        </w:rPr>
        <w:t>年8月2</w:t>
      </w:r>
      <w:r w:rsidR="003319D7" w:rsidRPr="00D92261">
        <w:rPr>
          <w:rFonts w:ascii="標楷體" w:eastAsia="標楷體" w:hAnsi="標楷體"/>
        </w:rPr>
        <w:t>1</w:t>
      </w:r>
      <w:r w:rsidR="003319D7" w:rsidRPr="00D92261">
        <w:rPr>
          <w:rFonts w:ascii="標楷體" w:eastAsia="標楷體" w:hAnsi="標楷體" w:hint="eastAsia"/>
        </w:rPr>
        <w:t>日公布</w:t>
      </w:r>
      <w:r w:rsidR="00354B15" w:rsidRPr="00D92261">
        <w:rPr>
          <w:rFonts w:ascii="標楷體" w:eastAsia="標楷體" w:hAnsi="標楷體" w:hint="eastAsia"/>
        </w:rPr>
        <w:t>之</w:t>
      </w:r>
      <w:r w:rsidR="003319D7" w:rsidRPr="00D92261">
        <w:rPr>
          <w:rFonts w:ascii="標楷體" w:eastAsia="標楷體" w:hAnsi="標楷體" w:hint="eastAsia"/>
        </w:rPr>
        <w:t>防疫</w:t>
      </w:r>
      <w:r w:rsidRPr="00D92261">
        <w:rPr>
          <w:rFonts w:ascii="標楷體" w:eastAsia="標楷體" w:hAnsi="標楷體" w:hint="eastAsia"/>
        </w:rPr>
        <w:t>規定</w:t>
      </w:r>
      <w:r w:rsidR="00C45FED" w:rsidRPr="00D92261">
        <w:rPr>
          <w:rFonts w:ascii="標楷體" w:eastAsia="標楷體" w:hAnsi="標楷體" w:hint="eastAsia"/>
        </w:rPr>
        <w:t>，</w:t>
      </w:r>
      <w:r w:rsidR="00C45FED" w:rsidRPr="00D92261">
        <w:rPr>
          <w:rFonts w:ascii="標楷體" w:eastAsia="標楷體" w:hAnsi="標楷體" w:hint="eastAsia"/>
          <w:b/>
          <w:color w:val="2F5496" w:themeColor="accent5" w:themeShade="BF"/>
        </w:rPr>
        <w:t>可辦理</w:t>
      </w:r>
      <w:r w:rsidR="003319D7" w:rsidRPr="00D92261">
        <w:rPr>
          <w:rFonts w:ascii="標楷體" w:eastAsia="標楷體" w:hAnsi="標楷體" w:hint="eastAsia"/>
          <w:b/>
          <w:color w:val="2F5496" w:themeColor="accent5" w:themeShade="BF"/>
        </w:rPr>
        <w:t>室內80人，室外300人</w:t>
      </w:r>
      <w:r w:rsidR="00C45FED" w:rsidRPr="00D92261">
        <w:rPr>
          <w:rFonts w:ascii="標楷體" w:eastAsia="標楷體" w:hAnsi="標楷體" w:hint="eastAsia"/>
          <w:b/>
          <w:color w:val="2F5496" w:themeColor="accent5" w:themeShade="BF"/>
        </w:rPr>
        <w:t>以下之活動</w:t>
      </w:r>
      <w:r w:rsidR="00E05EFE" w:rsidRPr="00D92261">
        <w:rPr>
          <w:rFonts w:ascii="標楷體" w:eastAsia="標楷體" w:hAnsi="標楷體" w:hint="eastAsia"/>
          <w:b/>
          <w:color w:val="2F5496" w:themeColor="accent5" w:themeShade="BF"/>
        </w:rPr>
        <w:t>，並</w:t>
      </w:r>
      <w:r w:rsidR="00C45FED" w:rsidRPr="00D92261">
        <w:rPr>
          <w:rFonts w:ascii="標楷體" w:eastAsia="標楷體" w:hAnsi="標楷體" w:hint="eastAsia"/>
          <w:b/>
          <w:color w:val="2F5496" w:themeColor="accent5" w:themeShade="BF"/>
        </w:rPr>
        <w:t>須做好防疫措施。</w:t>
      </w:r>
      <w:r w:rsidR="00963107" w:rsidRPr="00D92261">
        <w:rPr>
          <w:rFonts w:ascii="標楷體" w:eastAsia="標楷體" w:hAnsi="標楷體" w:hint="eastAsia"/>
          <w:b/>
        </w:rPr>
        <w:t>為確保校園衛生安全</w:t>
      </w:r>
      <w:r w:rsidR="00963107" w:rsidRPr="00D92261">
        <w:rPr>
          <w:rFonts w:ascii="標楷體" w:eastAsia="標楷體" w:hAnsi="標楷體" w:hint="eastAsia"/>
          <w:bCs/>
        </w:rPr>
        <w:t>，</w:t>
      </w:r>
      <w:r w:rsidR="00C45FED" w:rsidRPr="00D92261">
        <w:rPr>
          <w:rFonts w:ascii="標楷體" w:eastAsia="標楷體" w:hAnsi="標楷體" w:hint="eastAsia"/>
        </w:rPr>
        <w:t>相關資訊請務必</w:t>
      </w:r>
      <w:r w:rsidR="00C45FED" w:rsidRPr="00D92261">
        <w:rPr>
          <w:rFonts w:ascii="標楷體" w:eastAsia="標楷體" w:hAnsi="標楷體" w:hint="eastAsia"/>
          <w:b/>
          <w:bCs/>
        </w:rPr>
        <w:t>詳實填寫</w:t>
      </w:r>
      <w:r w:rsidR="00963107" w:rsidRPr="00D92261">
        <w:rPr>
          <w:rFonts w:ascii="標楷體" w:eastAsia="標楷體" w:hAnsi="標楷體" w:hint="eastAsia"/>
          <w:b/>
          <w:bCs/>
        </w:rPr>
        <w:t>並落實辦理</w:t>
      </w:r>
      <w:r w:rsidR="00C45FED" w:rsidRPr="00D92261">
        <w:rPr>
          <w:rFonts w:ascii="標楷體" w:eastAsia="標楷體" w:hAnsi="標楷體" w:hint="eastAsia"/>
        </w:rPr>
        <w:t>，以利</w:t>
      </w:r>
      <w:r w:rsidR="00D92261" w:rsidRPr="00D92261">
        <w:rPr>
          <w:rFonts w:ascii="標楷體" w:eastAsia="標楷體" w:hAnsi="標楷體" w:hint="eastAsia"/>
        </w:rPr>
        <w:t>課外活動組掌握各社團辦理活動</w:t>
      </w:r>
      <w:r w:rsidR="00C45FED" w:rsidRPr="00D92261">
        <w:rPr>
          <w:rFonts w:ascii="標楷體" w:eastAsia="標楷體" w:hAnsi="標楷體" w:hint="eastAsia"/>
        </w:rPr>
        <w:t>之狀況</w:t>
      </w:r>
      <w:r w:rsidRPr="00D92261">
        <w:rPr>
          <w:rFonts w:ascii="標楷體" w:eastAsia="標楷體" w:hAnsi="標楷體" w:hint="eastAsia"/>
        </w:rPr>
        <w:t>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D92261" w:rsidRPr="00D92261" w14:paraId="0741B020" w14:textId="77777777" w:rsidTr="00D92261">
        <w:trPr>
          <w:trHeight w:val="1011"/>
        </w:trPr>
        <w:tc>
          <w:tcPr>
            <w:tcW w:w="9639" w:type="dxa"/>
            <w:gridSpan w:val="3"/>
          </w:tcPr>
          <w:p w14:paraId="17D5FC6D" w14:textId="06DE4C3A" w:rsidR="00D92261" w:rsidRPr="00D92261" w:rsidRDefault="00D92261" w:rsidP="00AC6BCE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社團名稱：（請蓋社章）</w:t>
            </w:r>
          </w:p>
        </w:tc>
      </w:tr>
      <w:tr w:rsidR="00D92261" w:rsidRPr="00D92261" w14:paraId="30F31DD0" w14:textId="77777777" w:rsidTr="00522A51">
        <w:tc>
          <w:tcPr>
            <w:tcW w:w="9639" w:type="dxa"/>
            <w:gridSpan w:val="3"/>
          </w:tcPr>
          <w:p w14:paraId="72333131" w14:textId="552F6BAD" w:rsidR="00D92261" w:rsidRPr="00D92261" w:rsidRDefault="00D92261" w:rsidP="00AC6BCE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活動名稱：</w:t>
            </w:r>
          </w:p>
        </w:tc>
      </w:tr>
      <w:tr w:rsidR="00D92261" w:rsidRPr="00D92261" w14:paraId="413B6D2E" w14:textId="77777777" w:rsidTr="00522A51">
        <w:tc>
          <w:tcPr>
            <w:tcW w:w="9639" w:type="dxa"/>
            <w:gridSpan w:val="3"/>
          </w:tcPr>
          <w:p w14:paraId="6906B42F" w14:textId="49E64054" w:rsidR="00D92261" w:rsidRPr="00D92261" w:rsidRDefault="00D92261" w:rsidP="00AC6BCE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活動負責人、連絡電話：</w:t>
            </w:r>
          </w:p>
        </w:tc>
      </w:tr>
      <w:tr w:rsidR="00D92261" w:rsidRPr="00D92261" w14:paraId="7D511331" w14:textId="77777777" w:rsidTr="00D06197">
        <w:tc>
          <w:tcPr>
            <w:tcW w:w="9639" w:type="dxa"/>
            <w:gridSpan w:val="3"/>
          </w:tcPr>
          <w:p w14:paraId="0D688208" w14:textId="42557643" w:rsidR="00D92261" w:rsidRPr="00D92261" w:rsidRDefault="00D92261" w:rsidP="009D08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活動日期、時間：　　年　　月　　日至　　月　　日</w:t>
            </w:r>
          </w:p>
        </w:tc>
      </w:tr>
      <w:tr w:rsidR="00754692" w:rsidRPr="00D92261" w14:paraId="246F2813" w14:textId="77777777" w:rsidTr="00D06197">
        <w:tc>
          <w:tcPr>
            <w:tcW w:w="9639" w:type="dxa"/>
            <w:gridSpan w:val="3"/>
          </w:tcPr>
          <w:p w14:paraId="6D8BBA18" w14:textId="535C0495" w:rsidR="00754692" w:rsidRPr="00754692" w:rsidRDefault="00754692" w:rsidP="009D081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活動性質：</w:t>
            </w: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/>
                <w:szCs w:val="24"/>
              </w:rPr>
              <w:t xml:space="preserve">活動　</w:t>
            </w: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proofErr w:type="gramStart"/>
            <w:r>
              <w:rPr>
                <w:rFonts w:ascii="標楷體" w:eastAsia="標楷體" w:hAnsi="標楷體"/>
                <w:szCs w:val="24"/>
              </w:rPr>
              <w:t>社團社課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</w:t>
            </w:r>
            <w:proofErr w:type="gramEnd"/>
          </w:p>
        </w:tc>
      </w:tr>
      <w:tr w:rsidR="00D92261" w:rsidRPr="00D92261" w14:paraId="2B8D48DF" w14:textId="77777777" w:rsidTr="00D06197">
        <w:tc>
          <w:tcPr>
            <w:tcW w:w="9639" w:type="dxa"/>
            <w:gridSpan w:val="3"/>
          </w:tcPr>
          <w:p w14:paraId="5E95954B" w14:textId="7B075EB5" w:rsidR="00D92261" w:rsidRPr="00D92261" w:rsidRDefault="00D92261" w:rsidP="009D08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活動場所：</w:t>
            </w: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  <w:szCs w:val="24"/>
              </w:rPr>
              <w:t xml:space="preserve">室內 </w:t>
            </w:r>
            <w:r w:rsidRPr="00D92261">
              <w:rPr>
                <w:rFonts w:ascii="標楷體" w:eastAsia="標楷體" w:hAnsi="標楷體"/>
                <w:szCs w:val="24"/>
              </w:rPr>
              <w:t xml:space="preserve">    </w:t>
            </w: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  <w:szCs w:val="24"/>
              </w:rPr>
              <w:t>戶外</w:t>
            </w:r>
          </w:p>
        </w:tc>
      </w:tr>
      <w:tr w:rsidR="00D92261" w:rsidRPr="00D92261" w14:paraId="4B1864E5" w14:textId="77777777" w:rsidTr="00C72136">
        <w:tc>
          <w:tcPr>
            <w:tcW w:w="9639" w:type="dxa"/>
            <w:gridSpan w:val="3"/>
          </w:tcPr>
          <w:p w14:paraId="45619185" w14:textId="61B9DE7A" w:rsidR="00D92261" w:rsidRPr="00D92261" w:rsidRDefault="00D92261" w:rsidP="009D08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活動地點：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>校內</w:t>
            </w:r>
            <w:r w:rsidRPr="00D92261">
              <w:rPr>
                <w:rFonts w:ascii="標楷體" w:eastAsia="標楷體" w:hAnsi="標楷體"/>
              </w:rPr>
              <w:t>:___________________</w:t>
            </w:r>
            <w:r w:rsidRPr="00D92261">
              <w:rPr>
                <w:rFonts w:ascii="標楷體" w:eastAsia="標楷體" w:hAnsi="標楷體" w:hint="eastAsia"/>
              </w:rPr>
              <w:t xml:space="preserve">_______   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>校外:__________________________</w:t>
            </w:r>
          </w:p>
        </w:tc>
      </w:tr>
      <w:tr w:rsidR="00D92261" w:rsidRPr="00D92261" w14:paraId="2CF6655F" w14:textId="77777777" w:rsidTr="00832909">
        <w:tc>
          <w:tcPr>
            <w:tcW w:w="9639" w:type="dxa"/>
            <w:gridSpan w:val="3"/>
          </w:tcPr>
          <w:p w14:paraId="1A25889B" w14:textId="08D1CDEA" w:rsidR="00D92261" w:rsidRPr="00D92261" w:rsidRDefault="00D92261" w:rsidP="00D92261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參與人數：</w:t>
            </w:r>
          </w:p>
        </w:tc>
      </w:tr>
      <w:tr w:rsidR="00D92261" w:rsidRPr="00D92261" w14:paraId="07C055F4" w14:textId="77777777" w:rsidTr="00A968B6">
        <w:tc>
          <w:tcPr>
            <w:tcW w:w="9639" w:type="dxa"/>
            <w:gridSpan w:val="3"/>
            <w:vAlign w:val="center"/>
          </w:tcPr>
          <w:p w14:paraId="039BB6CC" w14:textId="65AE678B" w:rsidR="00D92261" w:rsidRPr="00D92261" w:rsidRDefault="00D92261" w:rsidP="00D92261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人員組成：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 xml:space="preserve">校內  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 xml:space="preserve">校外  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>校內外皆有</w:t>
            </w:r>
          </w:p>
        </w:tc>
      </w:tr>
      <w:tr w:rsidR="00D92261" w:rsidRPr="00D92261" w14:paraId="477B6303" w14:textId="77777777" w:rsidTr="00A968B6">
        <w:tc>
          <w:tcPr>
            <w:tcW w:w="9639" w:type="dxa"/>
            <w:gridSpan w:val="3"/>
            <w:vAlign w:val="center"/>
          </w:tcPr>
          <w:p w14:paraId="187E7C83" w14:textId="576224AD" w:rsidR="00D92261" w:rsidRPr="00D92261" w:rsidRDefault="00D92261" w:rsidP="00D92261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D92261">
              <w:rPr>
                <w:rFonts w:ascii="標楷體" w:eastAsia="標楷體" w:hAnsi="標楷體" w:hint="eastAsia"/>
              </w:rPr>
              <w:t>活動是否用餐：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 xml:space="preserve">有用餐（請勿共食，且保持一定用餐距離或使用隔板）  </w:t>
            </w:r>
            <w:r w:rsidRPr="00D92261">
              <w:rPr>
                <w:rFonts w:ascii="標楷體" w:eastAsia="標楷體" w:hAnsi="標楷體" w:hint="eastAsia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</w:rPr>
              <w:t>無用餐</w:t>
            </w:r>
          </w:p>
        </w:tc>
      </w:tr>
      <w:tr w:rsidR="00783B31" w:rsidRPr="00D92261" w14:paraId="65BFC716" w14:textId="77777777" w:rsidTr="00EF1371">
        <w:tc>
          <w:tcPr>
            <w:tcW w:w="7938" w:type="dxa"/>
            <w:shd w:val="clear" w:color="auto" w:fill="FBE4D5" w:themeFill="accent2" w:themeFillTint="33"/>
          </w:tcPr>
          <w:p w14:paraId="0B177CA8" w14:textId="5A9247A7" w:rsidR="00180E4E" w:rsidRPr="00D92261" w:rsidRDefault="00783B31" w:rsidP="007C0DBF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9226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防疫措施檢核項目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B5C9725" w14:textId="6EDF872D" w:rsidR="00783B31" w:rsidRPr="00D92261" w:rsidRDefault="002847AC" w:rsidP="007C0DBF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92261">
              <w:rPr>
                <w:rFonts w:ascii="標楷體" w:eastAsia="標楷體" w:hAnsi="標楷體" w:hint="eastAsia"/>
                <w:b/>
                <w:bCs/>
                <w:sz w:val="22"/>
              </w:rPr>
              <w:t>符合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D02212E" w14:textId="67EC5BFD" w:rsidR="00783B31" w:rsidRPr="00D92261" w:rsidRDefault="00F93A16" w:rsidP="007C0DBF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spacing w:val="-16"/>
                <w:sz w:val="22"/>
              </w:rPr>
            </w:pPr>
            <w:r w:rsidRPr="00D92261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未</w:t>
            </w:r>
            <w:r w:rsidR="003A2E7A" w:rsidRPr="00D92261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符合</w:t>
            </w:r>
          </w:p>
        </w:tc>
      </w:tr>
      <w:tr w:rsidR="00783B31" w:rsidRPr="00D92261" w14:paraId="6C010F0D" w14:textId="77777777" w:rsidTr="001328A8">
        <w:tc>
          <w:tcPr>
            <w:tcW w:w="7938" w:type="dxa"/>
          </w:tcPr>
          <w:p w14:paraId="26EF7304" w14:textId="0F8E2FB3" w:rsidR="00783B31" w:rsidRPr="00D92261" w:rsidRDefault="00783B31" w:rsidP="00457D69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本活動人數符合室內</w:t>
            </w:r>
            <w:r w:rsidRPr="00D92261">
              <w:rPr>
                <w:rFonts w:ascii="標楷體" w:eastAsia="標楷體" w:hAnsi="標楷體"/>
                <w:szCs w:val="24"/>
              </w:rPr>
              <w:t>8</w:t>
            </w:r>
            <w:r w:rsidRPr="00D92261">
              <w:rPr>
                <w:rFonts w:ascii="標楷體" w:eastAsia="標楷體" w:hAnsi="標楷體" w:hint="eastAsia"/>
                <w:szCs w:val="24"/>
              </w:rPr>
              <w:t>0人以下，室外</w:t>
            </w:r>
            <w:r w:rsidRPr="00D92261">
              <w:rPr>
                <w:rFonts w:ascii="標楷體" w:eastAsia="標楷體" w:hAnsi="標楷體"/>
                <w:szCs w:val="24"/>
              </w:rPr>
              <w:t>3</w:t>
            </w:r>
            <w:r w:rsidRPr="00D92261">
              <w:rPr>
                <w:rFonts w:ascii="標楷體" w:eastAsia="標楷體" w:hAnsi="標楷體" w:hint="eastAsia"/>
                <w:szCs w:val="24"/>
              </w:rPr>
              <w:t>00以下之規定。</w:t>
            </w:r>
            <w:r w:rsidR="00D92261" w:rsidRPr="00754692">
              <w:rPr>
                <w:rFonts w:ascii="標楷體" w:eastAsia="標楷體" w:hAnsi="標楷體" w:hint="eastAsia"/>
                <w:sz w:val="18"/>
                <w:szCs w:val="24"/>
              </w:rPr>
              <w:t>（若活動場域有訂定室內容納人數上限，協請配合該場域之容納人數）</w:t>
            </w:r>
            <w:r w:rsidR="00D92261" w:rsidRPr="00754692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4B1C2F21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48D431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7A156ABC" w14:textId="77777777" w:rsidTr="001328A8">
        <w:tc>
          <w:tcPr>
            <w:tcW w:w="7938" w:type="dxa"/>
          </w:tcPr>
          <w:p w14:paraId="6525C318" w14:textId="77777777" w:rsidR="00783B31" w:rsidRPr="00D92261" w:rsidRDefault="00783B31" w:rsidP="007C0DBF">
            <w:pPr>
              <w:pStyle w:val="a9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進入會場前，參與人員須全程佩戴口罩、量測體溫、消毒手部、維持社交距離，並於現場確實執行。</w:t>
            </w:r>
          </w:p>
          <w:p w14:paraId="491E1C51" w14:textId="728521C5" w:rsidR="00D92261" w:rsidRPr="00D92261" w:rsidRDefault="00D92261" w:rsidP="00D92261">
            <w:pPr>
              <w:pStyle w:val="a9"/>
              <w:spacing w:line="340" w:lineRule="exact"/>
              <w:ind w:leftChars="0" w:left="357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（</w:t>
            </w:r>
            <w:proofErr w:type="gramEnd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提醒：協請社團辦理活動完畢後，需繳交活動之</w:t>
            </w:r>
            <w:proofErr w:type="gramStart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實名制之</w:t>
            </w:r>
            <w:proofErr w:type="gramEnd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體溫</w:t>
            </w:r>
            <w:proofErr w:type="gramStart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量測表</w:t>
            </w:r>
            <w:proofErr w:type="gramEnd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，以</w:t>
            </w:r>
            <w:proofErr w:type="gramStart"/>
            <w:r w:rsidRPr="00754692">
              <w:rPr>
                <w:rFonts w:ascii="標楷體" w:eastAsia="標楷體" w:hAnsi="標楷體" w:hint="eastAsia"/>
                <w:sz w:val="18"/>
                <w:szCs w:val="24"/>
              </w:rPr>
              <w:t>利本組備查）</w:t>
            </w:r>
            <w:proofErr w:type="gramEnd"/>
          </w:p>
        </w:tc>
        <w:tc>
          <w:tcPr>
            <w:tcW w:w="851" w:type="dxa"/>
            <w:vAlign w:val="center"/>
          </w:tcPr>
          <w:p w14:paraId="23312F1C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E91D4A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7053839E" w14:textId="77777777" w:rsidTr="001328A8">
        <w:tc>
          <w:tcPr>
            <w:tcW w:w="7938" w:type="dxa"/>
          </w:tcPr>
          <w:p w14:paraId="137CAEA5" w14:textId="518944F2" w:rsidR="00783B31" w:rsidRPr="00D92261" w:rsidRDefault="00783B31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落實</w:t>
            </w:r>
            <w:proofErr w:type="gramStart"/>
            <w:r w:rsidRPr="00D92261">
              <w:rPr>
                <w:rFonts w:ascii="標楷體" w:eastAsia="標楷體" w:hAnsi="標楷體" w:hint="eastAsia"/>
                <w:szCs w:val="24"/>
              </w:rPr>
              <w:t>實聯制</w:t>
            </w:r>
            <w:proofErr w:type="gramEnd"/>
            <w:r w:rsidRPr="00D92261">
              <w:rPr>
                <w:rFonts w:ascii="標楷體" w:eastAsia="標楷體" w:hAnsi="標楷體" w:hint="eastAsia"/>
                <w:szCs w:val="24"/>
              </w:rPr>
              <w:t>，掌握出席名單。</w:t>
            </w:r>
          </w:p>
        </w:tc>
        <w:tc>
          <w:tcPr>
            <w:tcW w:w="851" w:type="dxa"/>
            <w:vAlign w:val="center"/>
          </w:tcPr>
          <w:p w14:paraId="3144A18C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F634C7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350A9359" w14:textId="77777777" w:rsidTr="001328A8">
        <w:tc>
          <w:tcPr>
            <w:tcW w:w="7938" w:type="dxa"/>
          </w:tcPr>
          <w:p w14:paraId="542493DF" w14:textId="31390283" w:rsidR="00783B31" w:rsidRPr="00D92261" w:rsidRDefault="00795380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備有</w:t>
            </w:r>
            <w:proofErr w:type="gramStart"/>
            <w:r w:rsidRPr="00D92261">
              <w:rPr>
                <w:rFonts w:ascii="標楷體" w:eastAsia="標楷體" w:hAnsi="標楷體" w:hint="eastAsia"/>
                <w:szCs w:val="24"/>
              </w:rPr>
              <w:t>額溫槍</w:t>
            </w:r>
            <w:proofErr w:type="gramEnd"/>
            <w:r w:rsidRPr="00D92261">
              <w:rPr>
                <w:rFonts w:ascii="標楷體" w:eastAsia="標楷體" w:hAnsi="標楷體" w:hint="eastAsia"/>
                <w:szCs w:val="24"/>
              </w:rPr>
              <w:t>、酒精。</w:t>
            </w:r>
          </w:p>
        </w:tc>
        <w:tc>
          <w:tcPr>
            <w:tcW w:w="851" w:type="dxa"/>
            <w:vAlign w:val="center"/>
          </w:tcPr>
          <w:p w14:paraId="1A49C70D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660CED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11553505" w14:textId="77777777" w:rsidTr="001328A8">
        <w:tc>
          <w:tcPr>
            <w:tcW w:w="7938" w:type="dxa"/>
          </w:tcPr>
          <w:p w14:paraId="5783A6D4" w14:textId="3026A01A" w:rsidR="00783B31" w:rsidRPr="00D92261" w:rsidRDefault="00783B31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室內空間開窗，保持通風</w:t>
            </w:r>
            <w:r w:rsidR="00D83F40" w:rsidRPr="00D92261">
              <w:rPr>
                <w:rFonts w:ascii="標楷體" w:eastAsia="標楷體" w:hAnsi="標楷體" w:hint="eastAsia"/>
                <w:szCs w:val="24"/>
              </w:rPr>
              <w:t>，</w:t>
            </w:r>
            <w:r w:rsidR="008A0838" w:rsidRPr="00D92261">
              <w:rPr>
                <w:rFonts w:ascii="標楷體" w:eastAsia="標楷體" w:hAnsi="標楷體" w:hint="eastAsia"/>
                <w:szCs w:val="24"/>
              </w:rPr>
              <w:t>並</w:t>
            </w:r>
            <w:r w:rsidR="00D83F40" w:rsidRPr="00D92261">
              <w:rPr>
                <w:rFonts w:ascii="標楷體" w:eastAsia="標楷體" w:hAnsi="標楷體" w:hint="eastAsia"/>
                <w:szCs w:val="24"/>
              </w:rPr>
              <w:t>定時消毒</w:t>
            </w:r>
            <w:r w:rsidRPr="00D9226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70A3FB2A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E76687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2A19DFD1" w14:textId="77777777" w:rsidTr="001328A8">
        <w:tc>
          <w:tcPr>
            <w:tcW w:w="7938" w:type="dxa"/>
          </w:tcPr>
          <w:p w14:paraId="492A4EA7" w14:textId="0EC82B02" w:rsidR="00783B31" w:rsidRPr="00D92261" w:rsidRDefault="00783B31" w:rsidP="007C0DBF">
            <w:pPr>
              <w:pStyle w:val="a9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活動會場安排固定座位，並須維持室內空間至少1.5米/人(2.25平方米/人)，室外空間至少1米/人(1平方米/人)。</w:t>
            </w:r>
          </w:p>
        </w:tc>
        <w:tc>
          <w:tcPr>
            <w:tcW w:w="851" w:type="dxa"/>
            <w:vAlign w:val="center"/>
          </w:tcPr>
          <w:p w14:paraId="77183754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0F8979" w14:textId="77777777" w:rsidR="00783B31" w:rsidRPr="00D92261" w:rsidRDefault="00783B31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963107" w:rsidRPr="00D92261" w14:paraId="2D40F6C3" w14:textId="77777777" w:rsidTr="001328A8">
        <w:tc>
          <w:tcPr>
            <w:tcW w:w="7938" w:type="dxa"/>
          </w:tcPr>
          <w:p w14:paraId="1CBAC5AD" w14:textId="42BEBA0D" w:rsidR="00963107" w:rsidRPr="00D92261" w:rsidRDefault="00963107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>若需用餐，應另安排空間及座位，並使用隔板。</w:t>
            </w:r>
          </w:p>
        </w:tc>
        <w:tc>
          <w:tcPr>
            <w:tcW w:w="851" w:type="dxa"/>
            <w:vAlign w:val="center"/>
          </w:tcPr>
          <w:p w14:paraId="443E3392" w14:textId="77777777" w:rsidR="00963107" w:rsidRPr="00D92261" w:rsidRDefault="00963107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4D4AF2" w14:textId="77777777" w:rsidR="00963107" w:rsidRPr="00D92261" w:rsidRDefault="00963107" w:rsidP="001328A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</w:tr>
      <w:tr w:rsidR="00783B31" w:rsidRPr="00D92261" w14:paraId="6D2F9F64" w14:textId="77777777" w:rsidTr="00B752D1">
        <w:tc>
          <w:tcPr>
            <w:tcW w:w="9639" w:type="dxa"/>
            <w:gridSpan w:val="3"/>
          </w:tcPr>
          <w:p w14:paraId="784BA79A" w14:textId="34FBA1E1" w:rsidR="00783B31" w:rsidRPr="00D92261" w:rsidRDefault="00783B31" w:rsidP="00947E5A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D9226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5393">
              <w:rPr>
                <w:rFonts w:ascii="標楷體" w:eastAsia="標楷體" w:hAnsi="標楷體" w:hint="eastAsia"/>
                <w:b/>
                <w:szCs w:val="24"/>
              </w:rPr>
              <w:t>本社團</w:t>
            </w:r>
            <w:r w:rsidRPr="00D92261">
              <w:rPr>
                <w:rFonts w:ascii="標楷體" w:eastAsia="標楷體" w:hAnsi="標楷體" w:hint="eastAsia"/>
                <w:b/>
                <w:szCs w:val="24"/>
              </w:rPr>
              <w:t>已確認本活動落實上述規定，如未落實防疫措施，造成</w:t>
            </w:r>
            <w:proofErr w:type="gramStart"/>
            <w:r w:rsidRPr="00D92261">
              <w:rPr>
                <w:rFonts w:ascii="標楷體" w:eastAsia="標楷體" w:hAnsi="標楷體" w:hint="eastAsia"/>
                <w:b/>
                <w:szCs w:val="24"/>
              </w:rPr>
              <w:t>疫情破</w:t>
            </w:r>
            <w:proofErr w:type="gramEnd"/>
            <w:r w:rsidRPr="00D92261">
              <w:rPr>
                <w:rFonts w:ascii="標楷體" w:eastAsia="標楷體" w:hAnsi="標楷體" w:hint="eastAsia"/>
                <w:b/>
                <w:szCs w:val="24"/>
              </w:rPr>
              <w:t>口，將負起相關責任。</w:t>
            </w:r>
          </w:p>
          <w:p w14:paraId="0969B1AA" w14:textId="77777777" w:rsidR="00783B31" w:rsidRPr="00D92261" w:rsidRDefault="00783B31" w:rsidP="00DF50D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22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若違反上述規定，經查證屬實，防疫期間將取消申請舉辦活動之權利</w:t>
            </w:r>
            <w:r w:rsidRPr="00D92261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D868881" w14:textId="7C81158A" w:rsidR="00783B31" w:rsidRPr="00D92261" w:rsidRDefault="00783B31" w:rsidP="0019315D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261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515393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D92261">
              <w:rPr>
                <w:rFonts w:ascii="標楷體" w:eastAsia="標楷體" w:hAnsi="標楷體" w:hint="eastAsia"/>
                <w:b/>
                <w:bCs/>
                <w:szCs w:val="24"/>
              </w:rPr>
              <w:t>申</w:t>
            </w:r>
            <w:bookmarkStart w:id="0" w:name="_GoBack"/>
            <w:bookmarkEnd w:id="0"/>
            <w:r w:rsidRPr="00D92261">
              <w:rPr>
                <w:rFonts w:ascii="標楷體" w:eastAsia="標楷體" w:hAnsi="標楷體" w:hint="eastAsia"/>
                <w:b/>
                <w:bCs/>
                <w:szCs w:val="24"/>
              </w:rPr>
              <w:t>請人：</w:t>
            </w:r>
            <w:r w:rsidRPr="00D92261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</w:t>
            </w:r>
            <w:r w:rsidRPr="00D9226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日期：</w:t>
            </w:r>
            <w:r w:rsidRPr="00D92261">
              <w:rPr>
                <w:rFonts w:ascii="標楷體" w:eastAsia="標楷體" w:hAnsi="標楷體" w:hint="eastAsia"/>
                <w:szCs w:val="24"/>
              </w:rPr>
              <w:t>______________</w:t>
            </w:r>
          </w:p>
        </w:tc>
      </w:tr>
    </w:tbl>
    <w:p w14:paraId="5AFBD30A" w14:textId="77777777" w:rsidR="00CA0B76" w:rsidRDefault="008A1E31" w:rsidP="00CA0B76">
      <w:pPr>
        <w:pStyle w:val="a9"/>
        <w:numPr>
          <w:ilvl w:val="0"/>
          <w:numId w:val="3"/>
        </w:numPr>
        <w:spacing w:beforeLines="50" w:before="180" w:line="340" w:lineRule="exact"/>
        <w:ind w:leftChars="0"/>
        <w:jc w:val="both"/>
        <w:rPr>
          <w:rFonts w:ascii="標楷體" w:eastAsia="標楷體" w:hAnsi="標楷體" w:hint="eastAsia"/>
          <w:szCs w:val="24"/>
        </w:rPr>
      </w:pPr>
      <w:r w:rsidRPr="00D92261">
        <w:rPr>
          <w:rFonts w:ascii="標楷體" w:eastAsia="標楷體" w:hAnsi="標楷體" w:hint="eastAsia"/>
          <w:szCs w:val="24"/>
        </w:rPr>
        <w:t>落實防疫，維護校園安全，你我有責。</w:t>
      </w:r>
    </w:p>
    <w:p w14:paraId="1EA8BFAC" w14:textId="2199BB24" w:rsidR="0089094B" w:rsidRPr="00CA0B76" w:rsidRDefault="00CA0B76" w:rsidP="00CA0B76">
      <w:pPr>
        <w:spacing w:beforeLines="50" w:before="180" w:line="34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課外活動組感謝您</w:t>
      </w:r>
      <w:r w:rsidR="008A1E31" w:rsidRPr="00CA0B76">
        <w:rPr>
          <w:rFonts w:ascii="標楷體" w:eastAsia="標楷體" w:hAnsi="標楷體" w:hint="eastAsia"/>
          <w:szCs w:val="24"/>
        </w:rPr>
        <w:t>的配合！</w:t>
      </w:r>
    </w:p>
    <w:sectPr w:rsidR="0089094B" w:rsidRPr="00CA0B76" w:rsidSect="0019315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9555" w14:textId="77777777" w:rsidR="00C10881" w:rsidRDefault="00C10881" w:rsidP="008B797E">
      <w:r>
        <w:separator/>
      </w:r>
    </w:p>
  </w:endnote>
  <w:endnote w:type="continuationSeparator" w:id="0">
    <w:p w14:paraId="5913C386" w14:textId="77777777" w:rsidR="00C10881" w:rsidRDefault="00C10881" w:rsidP="008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8CDF5" w14:textId="77777777" w:rsidR="00C10881" w:rsidRDefault="00C10881" w:rsidP="008B797E">
      <w:r>
        <w:separator/>
      </w:r>
    </w:p>
  </w:footnote>
  <w:footnote w:type="continuationSeparator" w:id="0">
    <w:p w14:paraId="20C56093" w14:textId="77777777" w:rsidR="00C10881" w:rsidRDefault="00C10881" w:rsidP="008B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C6026"/>
    <w:multiLevelType w:val="hybridMultilevel"/>
    <w:tmpl w:val="C9B01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B"/>
    <w:rsid w:val="00044DB8"/>
    <w:rsid w:val="00056E4C"/>
    <w:rsid w:val="000575EE"/>
    <w:rsid w:val="00066AC5"/>
    <w:rsid w:val="000C7997"/>
    <w:rsid w:val="001328A8"/>
    <w:rsid w:val="00161E91"/>
    <w:rsid w:val="00177877"/>
    <w:rsid w:val="001805FC"/>
    <w:rsid w:val="00180E4E"/>
    <w:rsid w:val="0019315D"/>
    <w:rsid w:val="002847AC"/>
    <w:rsid w:val="002A5CE1"/>
    <w:rsid w:val="002D3222"/>
    <w:rsid w:val="00320237"/>
    <w:rsid w:val="003319D7"/>
    <w:rsid w:val="00350804"/>
    <w:rsid w:val="00354B15"/>
    <w:rsid w:val="003741A0"/>
    <w:rsid w:val="00385D45"/>
    <w:rsid w:val="003A2E7A"/>
    <w:rsid w:val="003B1F54"/>
    <w:rsid w:val="003D3148"/>
    <w:rsid w:val="003E1701"/>
    <w:rsid w:val="003E372A"/>
    <w:rsid w:val="003F70F5"/>
    <w:rsid w:val="00417DC7"/>
    <w:rsid w:val="00422433"/>
    <w:rsid w:val="00447E0B"/>
    <w:rsid w:val="00457030"/>
    <w:rsid w:val="00457D69"/>
    <w:rsid w:val="00460753"/>
    <w:rsid w:val="00470777"/>
    <w:rsid w:val="004B5BEB"/>
    <w:rsid w:val="004D3643"/>
    <w:rsid w:val="004D6A86"/>
    <w:rsid w:val="0051114F"/>
    <w:rsid w:val="00515393"/>
    <w:rsid w:val="00536EEC"/>
    <w:rsid w:val="00542DF7"/>
    <w:rsid w:val="00577FC6"/>
    <w:rsid w:val="00587C2A"/>
    <w:rsid w:val="005909EF"/>
    <w:rsid w:val="005A6FE5"/>
    <w:rsid w:val="005C557A"/>
    <w:rsid w:val="005E3185"/>
    <w:rsid w:val="005E40BE"/>
    <w:rsid w:val="00600094"/>
    <w:rsid w:val="00602237"/>
    <w:rsid w:val="006157A8"/>
    <w:rsid w:val="00650C60"/>
    <w:rsid w:val="00654D50"/>
    <w:rsid w:val="00674A9D"/>
    <w:rsid w:val="006B3DC8"/>
    <w:rsid w:val="006C001F"/>
    <w:rsid w:val="00745B85"/>
    <w:rsid w:val="00754692"/>
    <w:rsid w:val="0077377C"/>
    <w:rsid w:val="00783B31"/>
    <w:rsid w:val="00795380"/>
    <w:rsid w:val="00796074"/>
    <w:rsid w:val="007C0DBF"/>
    <w:rsid w:val="007D088A"/>
    <w:rsid w:val="007D4FFA"/>
    <w:rsid w:val="007D6D65"/>
    <w:rsid w:val="007F3C22"/>
    <w:rsid w:val="007F7FB0"/>
    <w:rsid w:val="0080179E"/>
    <w:rsid w:val="00853A35"/>
    <w:rsid w:val="0085496A"/>
    <w:rsid w:val="0089094B"/>
    <w:rsid w:val="008A0838"/>
    <w:rsid w:val="008A1E31"/>
    <w:rsid w:val="008B797E"/>
    <w:rsid w:val="008E2E6F"/>
    <w:rsid w:val="00911F4B"/>
    <w:rsid w:val="00917BD8"/>
    <w:rsid w:val="00947E5A"/>
    <w:rsid w:val="0095173F"/>
    <w:rsid w:val="00963107"/>
    <w:rsid w:val="009768DF"/>
    <w:rsid w:val="00995A8E"/>
    <w:rsid w:val="009C4127"/>
    <w:rsid w:val="009C7781"/>
    <w:rsid w:val="009C7C5C"/>
    <w:rsid w:val="009D0814"/>
    <w:rsid w:val="009D339B"/>
    <w:rsid w:val="009F2DF8"/>
    <w:rsid w:val="00A84CF8"/>
    <w:rsid w:val="00AC6BCE"/>
    <w:rsid w:val="00AD2AC7"/>
    <w:rsid w:val="00B0350D"/>
    <w:rsid w:val="00B1603D"/>
    <w:rsid w:val="00B24A04"/>
    <w:rsid w:val="00B52216"/>
    <w:rsid w:val="00B752D1"/>
    <w:rsid w:val="00C10881"/>
    <w:rsid w:val="00C22D07"/>
    <w:rsid w:val="00C45FED"/>
    <w:rsid w:val="00C5707E"/>
    <w:rsid w:val="00C64DA2"/>
    <w:rsid w:val="00C84D09"/>
    <w:rsid w:val="00C85A34"/>
    <w:rsid w:val="00CA0B76"/>
    <w:rsid w:val="00D17DB8"/>
    <w:rsid w:val="00D3219B"/>
    <w:rsid w:val="00D621B3"/>
    <w:rsid w:val="00D75BE4"/>
    <w:rsid w:val="00D83F40"/>
    <w:rsid w:val="00D8516B"/>
    <w:rsid w:val="00D92261"/>
    <w:rsid w:val="00DE1904"/>
    <w:rsid w:val="00DF4AAE"/>
    <w:rsid w:val="00DF50D6"/>
    <w:rsid w:val="00E02258"/>
    <w:rsid w:val="00E05EFE"/>
    <w:rsid w:val="00E140DA"/>
    <w:rsid w:val="00E14C6C"/>
    <w:rsid w:val="00E21EC9"/>
    <w:rsid w:val="00E63C96"/>
    <w:rsid w:val="00EB2A3A"/>
    <w:rsid w:val="00EB6B23"/>
    <w:rsid w:val="00EF0698"/>
    <w:rsid w:val="00EF1371"/>
    <w:rsid w:val="00F31445"/>
    <w:rsid w:val="00F33851"/>
    <w:rsid w:val="00F41859"/>
    <w:rsid w:val="00F52ADF"/>
    <w:rsid w:val="00F93A16"/>
    <w:rsid w:val="00FF674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97E"/>
    <w:rPr>
      <w:sz w:val="20"/>
      <w:szCs w:val="20"/>
    </w:rPr>
  </w:style>
  <w:style w:type="character" w:styleId="a8">
    <w:name w:val="Hyperlink"/>
    <w:basedOn w:val="a0"/>
    <w:uiPriority w:val="99"/>
    <w:unhideWhenUsed/>
    <w:rsid w:val="00F3144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522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97E"/>
    <w:rPr>
      <w:sz w:val="20"/>
      <w:szCs w:val="20"/>
    </w:rPr>
  </w:style>
  <w:style w:type="character" w:styleId="a8">
    <w:name w:val="Hyperlink"/>
    <w:basedOn w:val="a0"/>
    <w:uiPriority w:val="99"/>
    <w:unhideWhenUsed/>
    <w:rsid w:val="00F3144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522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5</cp:revision>
  <cp:lastPrinted>2021-08-22T05:36:00Z</cp:lastPrinted>
  <dcterms:created xsi:type="dcterms:W3CDTF">2021-08-26T06:27:00Z</dcterms:created>
  <dcterms:modified xsi:type="dcterms:W3CDTF">2021-08-30T07:35:00Z</dcterms:modified>
</cp:coreProperties>
</file>