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C3" w:rsidRDefault="006627EE">
      <w:pPr>
        <w:spacing w:after="0" w:line="200" w:lineRule="exact"/>
        <w:rPr>
          <w:sz w:val="20"/>
          <w:szCs w:val="20"/>
        </w:rPr>
      </w:pPr>
      <w:r>
        <w:pict>
          <v:group id="_x0000_s1082" style="position:absolute;margin-left:0;margin-top:0;width:1119.05pt;height:1583pt;z-index:-251661312;mso-position-horizontal-relative:page;mso-position-vertical-relative:page" coordsize="22381,31660">
            <v:shape id="_x0000_s1083" style="position:absolute;width:22381;height:31660" coordsize="22381,31660" path="m22381,31660l22381,,,,,31660r22381,e" fillcolor="#fff5f2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0;margin-top:0;width:1119.05pt;height:1583pt;z-index:-251660288;mso-position-horizontal-relative:page;mso-position-vertical-relative:page" coordsize="22381,31660">
            <v:group id="_x0000_s1079" style="position:absolute;top:10949;width:3935;height:8219" coordorigin=",10949" coordsize="3935,8219">
              <v:shape id="_x0000_s1081" style="position:absolute;top:10949;width:3935;height:8219" coordorigin=",10949" coordsize="3935,8219" path="m,12889r,-241l3935,10949r-59,507l3671,11303,,12889e" fillcolor="#1cdeb8" stroked="f">
                <v:path arrowok="t"/>
              </v:shape>
              <v:shape id="_x0000_s1080" style="position:absolute;top:10949;width:3935;height:8219" coordorigin=",10949" coordsize="3935,8219" path="m2974,19168l,16954r,-274l2799,18763r872,-7460l3876,11456r-902,7712e" fillcolor="#1cdeb8" stroked="f">
                <v:path arrowok="t"/>
              </v:shape>
            </v:group>
            <v:group id="_x0000_s1077" style="position:absolute;left:1342;top:12067;width:797;height:1065" coordorigin="1342,12067" coordsize="797,1065">
              <v:shape id="_x0000_s1078" style="position:absolute;left:1342;top:12067;width:797;height:1065" coordorigin="1342,12067" coordsize="797,1065" path="m1717,13058r-367,-714l1343,12315r-1,-18l1343,12279r27,-73l1414,12153r64,-48l1551,12075r70,-8l1643,12068r59,17l1758,12135r1,-1l2127,12850r7,17l2138,12886r1,19l2138,12924r-20,58l2078,13038r-59,47l1946,13119r-72,13l1851,13132r-22,-3l1770,13111r-43,-37l1717,13058e" fillcolor="#ffacac" stroked="f">
                <v:path arrowok="t"/>
              </v:shape>
            </v:group>
            <v:group id="_x0000_s1075" style="position:absolute;top:15482;width:341;height:922" coordorigin=",15482" coordsize="341,922">
              <v:shape id="_x0000_s1076" style="position:absolute;top:15482;width:341;height:922" coordorigin=",15482" coordsize="341,922" path="m,16395r,-913l329,16123r7,17l340,16159r1,19l340,16197r-20,58l280,16311r-59,47l148,16392r-72,12l53,16405r-22,-3l10,16398,,16395e" fillcolor="#ffacac" stroked="f">
                <v:path arrowok="t"/>
              </v:shape>
            </v:group>
            <v:group id="_x0000_s1073" style="position:absolute;left:1783;top:18680;width:797;height:1065" coordorigin="1783,18680" coordsize="797,1065">
              <v:shape id="_x0000_s1074" style="position:absolute;left:1783;top:18680;width:797;height:1065" coordorigin="1783,18680" coordsize="797,1065" path="m2159,19671r-367,-714l1785,18928r-2,-18l1784,18892r28,-73l1856,18766r64,-48l1993,18688r70,-8l2085,18681r59,17l2199,18748r2,-1l2568,19463r7,17l2580,19499r1,19l2580,19537r-20,58l2519,19651r-58,47l2387,19731r-71,13l2293,19744r-22,-2l2212,19724r-43,-37l2159,19671e" fillcolor="#ffacac" stroked="f">
                <v:path arrowok="t"/>
              </v:shape>
            </v:group>
            <v:group id="_x0000_s1070" style="position:absolute;left:15421;top:26247;width:6960;height:5413" coordorigin="15421,26247" coordsize="6960,5413">
              <v:shape id="_x0000_s1072" style="position:absolute;left:15421;top:26247;width:6960;height:5413" coordorigin="15421,26247" coordsize="6960,5413" path="m19182,31660r-347,l15421,28845r478,-179l15857,28918r3325,2742e" fillcolor="#1cdeb8" stroked="f">
                <v:path arrowok="t"/>
              </v:shape>
              <v:shape id="_x0000_s1071" style="position:absolute;left:15421;top:26247;width:6960;height:5413" coordorigin="15421,26247" coordsize="6960,5413" path="m22381,26483r-6524,2435l15899,28666r6482,-2419l22381,26483e" fillcolor="#1cdeb8" stroked="f">
                <v:path arrowok="t"/>
              </v:shape>
            </v:group>
            <v:group id="_x0000_s1068" style="position:absolute;left:18838;top:30819;width:797;height:841" coordorigin="18838,30819" coordsize="797,841">
              <v:shape id="_x0000_s1069" style="position:absolute;left:18838;top:30819;width:797;height:841" coordorigin="18838,30819" coordsize="797,841" path="m19260,30892r367,714l19634,31635r1,18l19635,31660r-497,l18851,31101r-8,-18l18839,31065r-1,-19l18839,31026r20,-58l18900,30913r58,-48l19032,30832r71,-13l19126,30819r22,2l19207,30839r53,53e" fillcolor="#ffacac" stroked="f">
                <v:path arrowok="t"/>
              </v:shape>
            </v:group>
            <v:group id="_x0000_s1066" style="position:absolute;left:19815;top:26288;width:797;height:1065" coordorigin="19815,26288" coordsize="797,1065">
              <v:shape id="_x0000_s1067" style="position:absolute;left:19815;top:26288;width:797;height:1065" coordorigin="19815,26288" coordsize="797,1065" path="m20237,26361r366,714l20610,27105r2,17l20611,27140r-27,73l20539,27266r-63,48l20403,27344r-70,8l20311,27351r-60,-17l20196,27284r-1,1l19827,26570r-7,-18l19816,26534r-1,-19l19816,26495r20,-58l19876,26382r59,-48l20008,26301r72,-13l20103,26288r22,2l20183,26308r44,37l20237,26361e" fillcolor="#ffacac" stroked="f">
                <v:path arrowok="t"/>
              </v:shape>
            </v:group>
            <v:group id="_x0000_s1064" style="position:absolute;left:13636;width:7063;height:4835" coordorigin="13636" coordsize="7063,4835">
              <v:shape id="_x0000_s1065" style="position:absolute;left:13636;width:7063;height:4835" coordorigin="13636" coordsize="7063,4835" path="m20133,4835l13636,r369,l19958,4431,20476,r223,l20133,4835e" fillcolor="#1cdeb8" stroked="f">
                <v:path arrowok="t"/>
              </v:shape>
            </v:group>
            <v:group id="_x0000_s1062" style="position:absolute;left:12081;width:676;height:568" coordorigin="12081" coordsize="676,568">
              <v:shape id="_x0000_s1063" style="position:absolute;left:12081;width:676;height:568" coordorigin="12081" coordsize="676,568" path="m12335,494l12081,r517,l12744,286r7,17l12756,322r1,19l12756,360r-20,58l12695,474r-58,47l12563,555r-71,13l12469,568r-22,-2l12388,547r-43,-37l12335,494e" fillcolor="#ffacac" stroked="f">
                <v:path arrowok="t"/>
              </v:shape>
            </v:group>
            <v:group id="_x0000_s1060" style="position:absolute;left:11959;top:2365;width:797;height:1065" coordorigin="11959,2365" coordsize="797,1065">
              <v:shape id="_x0000_s1061" style="position:absolute;left:11959;top:2365;width:797;height:1065" coordorigin="11959,2365" coordsize="797,1065" path="m12335,3357r-367,-715l11961,2613r-2,-18l11960,2577r28,-73l12032,2451r64,-47l12169,2373r70,-8l12261,2366r59,17l12375,2433r2,-1l12744,3148r7,17l12756,3184r1,19l12756,3222r-20,59l12695,3336r-58,47l12563,3417r-71,13l12469,3430r-22,-2l12388,3409r-43,-36l12335,3357e" fillcolor="#ffacac" stroked="f">
                <v:path arrowok="t"/>
              </v:shape>
            </v:group>
            <v:group id="_x0000_s1058" style="position:absolute;left:16571;top:2480;width:797;height:1065" coordorigin="16571,2480" coordsize="797,1065">
              <v:shape id="_x0000_s1059" style="position:absolute;left:16571;top:2480;width:797;height:1065" coordorigin="16571,2480" coordsize="797,1065" path="m16947,3471r-367,-714l16573,2728r-2,-18l16572,2692r28,-73l16644,2566r63,-48l16781,2488r70,-8l16873,2481r59,17l16987,2548r2,-1l17356,3263r7,17l17368,3299r1,19l17367,3337r-19,58l17307,3451r-58,47l17175,3532r-72,13l17081,3545r-22,-3l17000,3524r-43,-37l16947,3471e" fillcolor="#ffacac" stroked="f">
                <v:path arrowok="t"/>
              </v:shape>
            </v:group>
            <v:group id="_x0000_s1056" style="position:absolute;left:14394;top:29489;width:797;height:1065" coordorigin="14394,29489" coordsize="797,1065">
              <v:shape id="_x0000_s1057" style="position:absolute;left:14394;top:29489;width:797;height:1065" coordorigin="14394,29489" coordsize="797,1065" path="m14816,29562r367,715l15190,30306r2,17l15191,30341r-28,74l15119,30468r-63,47l14982,30545r-70,9l14890,30552r-59,-16l14776,30486r-2,1l14407,29771r-7,-18l14396,29735r-2,-19l14396,29697r19,-59l14456,29583r59,-47l14588,29502r72,-13l14683,29489r22,2l14763,29510r43,36l14816,29562e" fillcolor="#ffacac" stroked="f">
                <v:path arrowok="t"/>
              </v:shape>
            </v:group>
            <v:group id="_x0000_s1054" style="position:absolute;top:28045;width:7257;height:3615" coordorigin=",28045" coordsize="7257,3615">
              <v:shape id="_x0000_s1055" style="position:absolute;top:28045;width:7257;height:3615" coordorigin=",28045" coordsize="7257,3615" path="m5806,31660r-5173,l600,31634,368,31423,152,31195,,31006,,28045r7257,1048l7195,29422r-86,318l6999,30046r-132,293l6713,30618r-175,265l6345,31132r-211,232l5906,31579r-100,81e" fillcolor="#ffe2a2" stroked="f">
                <v:path arrowok="t"/>
              </v:shape>
            </v:group>
            <v:group id="_x0000_s1051" style="position:absolute;left:3938;top:29667;width:4003;height:1729" coordorigin="3938,29667" coordsize="4003,1729">
              <v:shape id="_x0000_s1053" style="position:absolute;left:3938;top:29667;width:4003;height:1729" coordorigin="3938,29667" coordsize="4003,1729" path="m7609,30550r-3108,831l4466,31389r-36,5l4394,31397r-35,-1l4290,31386r-66,-20l4162,31336r-57,-39l4055,31250r-43,-56l3978,31132r-25,-69l3940,30992r-2,-36l3939,30921r9,-70l3968,30785r30,-62l4037,30666r47,-50l4139,30573r62,-34l4269,30514r432,-115l4702,30400r2705,-724l7413,29674r35,-5l7484,29667r35,1l7588,29678r66,20l7716,29728r57,40l7824,29815r43,55l7901,29933r24,69l7938,30073r3,36l7940,30144r-10,69l7910,30279r-29,62l7842,30398r-47,50l7740,30491r-63,34l7644,30539r-35,11e" fillcolor="#9ad3da" stroked="f">
                <v:path arrowok="t"/>
              </v:shape>
              <v:shape id="_x0000_s1052" style="position:absolute;left:3938;top:29667;width:4003;height:1729" coordorigin="3938,29667" coordsize="4003,1729" path="m7407,29676r-462,123l6945,29798r432,-116l7407,29676e" fillcolor="#9ad3da" stroked="f">
                <v:path arrowok="t"/>
              </v:shape>
            </v:group>
            <v:group id="_x0000_s1049" style="position:absolute;left:4244;top:30326;width:1721;height:625" coordorigin="4244,30326" coordsize="1721,625">
              <v:shape id="_x0000_s1050" style="position:absolute;left:4244;top:30326;width:1721;height:625" coordorigin="4244,30326" coordsize="1721,625" path="m4817,30832r-448,119l4348,30951r-19,-3l4277,30914r-33,-67l4245,30824r26,-58l4327,30730r1499,-401l5860,30326r20,3l5932,30362r33,68l5964,30452r-26,59l5882,30546r-1065,285l4817,30832e" stroked="f">
                <v:path arrowok="t"/>
              </v:shape>
            </v:group>
            <v:group id="_x0000_s1047" style="position:absolute;left:1415;top:27533;width:797;height:1065" coordorigin="1415,27533" coordsize="797,1065">
              <v:shape id="_x0000_s1048" style="position:absolute;left:1415;top:27533;width:797;height:1065" coordorigin="1415,27533" coordsize="797,1065" path="m1837,27606r367,714l2211,28350r1,17l2211,28385r-27,73l2140,28512r-64,47l2003,28589r-70,9l1911,28596r-59,-17l1796,28529r-1,1l1427,27815r-7,-18l1416,27779r-1,-19l1416,27740r20,-58l1476,27627r59,-47l1608,27546r72,-13l1703,27533r22,2l1784,27554r43,36l1837,27606e" fillcolor="#ffacac" stroked="f">
                <v:path arrowok="t"/>
              </v:shape>
            </v:group>
            <v:group id="_x0000_s1045" style="position:absolute;top:29631;width:456;height:1055" coordorigin=",29631" coordsize="456,1055">
              <v:shape id="_x0000_s1046" style="position:absolute;top:29631;width:456;height:1055" coordorigin=",29631" coordsize="456,1055" path="m80,29695r367,714l454,30438r2,18l455,30474r-27,73l383,30600r-63,48l247,30678r-71,8l154,30685r-59,-17l40,30618r-2,1l,30544r,-913l9,29634r18,8l44,29653r14,12l71,29679r9,16e" fillcolor="#ffacac" stroked="f">
                <v:path arrowok="t"/>
              </v:shape>
            </v:group>
            <v:group id="_x0000_s1043" style="position:absolute;left:19959;top:13034;width:2422;height:3614" coordorigin="19959,13034" coordsize="2422,3614">
              <v:shape id="_x0000_s1044" style="position:absolute;left:19959;top:13034;width:2422;height:3614" coordorigin="19959,13034" coordsize="2422,3614" path="m22381,16648l20057,13761r-40,-61l19987,13636r-19,-67l19959,13501r,-35l19961,13432r13,-67l19997,13300r33,-62l20072,13182r53,-50l20185,13091r64,-30l20316,13042r69,-8l20419,13034r35,2l20521,13049r65,23l20648,13105r56,42l20754,13200r280,349l21033,13550r1348,1674l22381,16648e" fillcolor="#9ad3da" stroked="f">
                <v:path arrowok="t"/>
              </v:shape>
            </v:group>
            <v:group id="_x0000_s1041" style="position:absolute;left:20382;top:13298;width:1194;height:1431" coordorigin="20382,13298" coordsize="1194,1431">
              <v:shape id="_x0000_s1042" style="position:absolute;left:20382;top:13298;width:1194;height:1431" coordorigin="20382,13298" coordsize="1194,1431" path="m20686,13829r-290,-362l20388,13449r-5,-20l20382,13409r3,-20l20420,13329r63,-31l20504,13298r60,26l21553,14549r23,69l21573,14638r-34,60l21476,14729r-22,l21394,14704r-707,-876l20686,13829e" stroked="f">
                <v:path arrowok="t"/>
              </v:shape>
            </v:group>
            <v:group id="_x0000_s1039" style="position:absolute;left:2240;top:2240;width:17918;height:27201" coordorigin="2240,2240" coordsize="17918,27201">
              <v:shape id="_x0000_s1040" style="position:absolute;left:2240;top:2240;width:17918;height:27201" coordorigin="2240,2240" coordsize="17918,27201" path="m2240,2240r17917,l20157,29440r-17917,l2240,2240e" fillcolor="#ffacac" stroked="f">
                <v:path arrowok="t"/>
              </v:shape>
            </v:group>
            <w10:wrap anchorx="page" anchory="page"/>
          </v:group>
        </w:pict>
      </w:r>
      <w:r>
        <w:pict>
          <v:group id="_x0000_s1036" style="position:absolute;margin-left:1102.2pt;margin-top:1141.8pt;width:16.8pt;height:45.65pt;z-index:-251659264;mso-position-horizontal-relative:page;mso-position-vertical-relative:page" coordorigin="22044,22836" coordsize="336,913">
            <v:shape id="_x0000_s1037" style="position:absolute;left:22044;top:22836;width:336;height:913" coordorigin="22044,22836" coordsize="336,913" path="m22381,22844r,905l22057,23118r-7,-18l22045,23082r-1,-19l22046,23043r19,-58l22106,22930r58,-47l22238,22849r71,-13l22332,22836r22,2l22375,22842r6,2e" fillcolor="#ffacac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91.25pt;margin-top:0;width:234.55pt;height:77.85pt;z-index:-251658240;mso-position-horizontal-relative:page;mso-position-vertical-relative:page" coordorigin="1825" coordsize="4691,1557">
            <v:group id="_x0000_s1033" style="position:absolute;left:1831;width:4678;height:1550" coordorigin="1831" coordsize="4678,1550">
              <v:shape id="_x0000_s1035" style="position:absolute;left:1831;width:4678;height:1550" coordorigin="1831" coordsize="4678,1550" path="m3537,l6172,670r69,24l6304,727r55,42l6407,819r39,56l6477,937r21,65l6508,1071r1,35l6508,1142r-12,72l6472,1282r-33,63l6397,1400r-50,48l6291,1487r-62,31l6163,1539r-69,10l6059,1550r-35,-1l5988,1544r-36,-8l5518,1426r1,-1l2139,565r-72,-30l2008,497r-52,-46l1913,397r-35,-59l1852,274r-16,-67l1831,137r2,-36l1837,65r8,-36l1854,,3537,e" fillcolor="#9ad3da" stroked="f">
                <v:path arrowok="t"/>
              </v:shape>
              <v:shape id="_x0000_s1034" style="position:absolute;left:1831;width:4678;height:1550" coordorigin="1831" coordsize="4678,1550" path="m2139,565r463,118l2601,684,2168,574r-29,-9e" fillcolor="#9ad3da" stroked="f">
                <v:path arrowok="t"/>
              </v:shape>
            </v:group>
            <v:group id="_x0000_s1031" style="position:absolute;left:4424;top:719;width:1719;height:605" coordorigin="4424,719" coordsize="1719,605">
              <v:shape id="_x0000_s1032" style="position:absolute;left:4424;top:719;width:1719;height:605" coordorigin="4424,719" coordsize="1719,605" path="m5629,993r448,115l6133,1164r10,44l6141,1233r-31,62l6052,1323r-22,1l6007,1320,4503,938r-60,-41l4424,835r1,-25l4456,748r58,-28l4537,719r23,3l5628,994r1,-1e" stroked="f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0;margin-top:120.95pt;width:22.8pt;height:52.75pt;z-index:-251657216;mso-position-horizontal-relative:page;mso-position-vertical-relative:page" coordorigin=",2419" coordsize="456,1055">
            <v:shape id="_x0000_s1029" style="position:absolute;top:2419;width:456;height:1055" coordorigin=",2419" coordsize="456,1055" path="m80,2482r367,715l454,3226r2,18l455,3261r-27,74l383,3388r-63,47l247,3466r-71,8l154,3472,95,3456,40,3406r-2,1l,3332,,2419r9,3l27,2430r17,10l58,2452r13,14l80,2482e" fillcolor="#ffacac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1078.55pt;margin-top:426.6pt;width:39.85pt;height:53.25pt;z-index:-251656192;mso-position-horizontal-relative:page;mso-position-vertical-relative:page" coordorigin="21571,8532" coordsize="797,1065">
            <v:shape id="_x0000_s1027" style="position:absolute;left:21571;top:8532;width:797;height:1065" coordorigin="21571,8532" coordsize="797,1065" path="m21993,8605r367,714l22367,9348r1,18l22367,9384r-27,73l22296,9510r-64,48l22159,9588r-70,8l22067,9595r-59,-17l21952,9528r-1,1l21583,8813r-7,-17l21572,8777r-1,-19l21572,8739r20,-58l21632,8625r59,-47l21764,8545r72,-13l21859,8532r22,2l21940,8552r43,37l21993,8605e" fillcolor="#ffacac" stroked="f">
              <v:path arrowok="t"/>
            </v:shape>
            <w10:wrap anchorx="page" anchory="page"/>
          </v:group>
        </w:pict>
      </w: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before="4" w:after="0" w:line="200" w:lineRule="exact"/>
        <w:rPr>
          <w:sz w:val="20"/>
          <w:szCs w:val="20"/>
        </w:rPr>
      </w:pPr>
    </w:p>
    <w:p w:rsidR="00AE16C3" w:rsidRDefault="006627EE">
      <w:pPr>
        <w:spacing w:after="0" w:line="1659" w:lineRule="exact"/>
        <w:ind w:left="4106" w:right="3191"/>
        <w:jc w:val="center"/>
        <w:rPr>
          <w:rFonts w:ascii="Microsoft YaHei" w:eastAsia="Microsoft YaHei" w:hAnsi="Microsoft YaHei" w:cs="Microsoft YaHei"/>
          <w:sz w:val="150"/>
          <w:szCs w:val="150"/>
          <w:lang w:eastAsia="zh-TW"/>
        </w:rPr>
      </w:pPr>
      <w:r>
        <w:rPr>
          <w:rFonts w:ascii="Microsoft YaHei" w:eastAsia="Microsoft YaHei" w:hAnsi="Microsoft YaHei" w:cs="Microsoft YaHei"/>
          <w:b/>
          <w:bCs/>
          <w:position w:val="6"/>
          <w:sz w:val="150"/>
          <w:szCs w:val="150"/>
          <w:lang w:eastAsia="zh-TW"/>
        </w:rPr>
        <w:t>特教教師實務分享</w:t>
      </w:r>
    </w:p>
    <w:p w:rsidR="00AE16C3" w:rsidRDefault="006627EE">
      <w:pPr>
        <w:spacing w:after="0" w:line="2325" w:lineRule="exact"/>
        <w:ind w:left="864" w:right="-51"/>
        <w:jc w:val="center"/>
        <w:rPr>
          <w:rFonts w:ascii="Microsoft YaHei" w:eastAsia="Microsoft YaHei" w:hAnsi="Microsoft YaHei" w:cs="Microsoft YaHei"/>
          <w:sz w:val="150"/>
          <w:szCs w:val="150"/>
          <w:lang w:eastAsia="zh-TW"/>
        </w:rPr>
      </w:pPr>
      <w:r>
        <w:rPr>
          <w:rFonts w:ascii="Microsoft YaHei" w:eastAsia="Microsoft YaHei" w:hAnsi="Microsoft YaHei" w:cs="Microsoft YaHei"/>
          <w:b/>
          <w:bCs/>
          <w:w w:val="71"/>
          <w:position w:val="-7"/>
          <w:sz w:val="150"/>
          <w:szCs w:val="150"/>
          <w:lang w:eastAsia="zh-TW"/>
        </w:rPr>
        <w:t>-</w:t>
      </w:r>
      <w:r w:rsidR="0002344D">
        <w:rPr>
          <w:rFonts w:ascii="Microsoft YaHei" w:eastAsia="Microsoft YaHei" w:hAnsi="Microsoft YaHei" w:cs="Microsoft YaHei"/>
          <w:b/>
          <w:bCs/>
          <w:position w:val="-7"/>
          <w:sz w:val="150"/>
          <w:szCs w:val="150"/>
          <w:lang w:eastAsia="zh-TW"/>
        </w:rPr>
        <w:t>自閉症學生</w:t>
      </w:r>
      <w:r>
        <w:rPr>
          <w:rFonts w:ascii="Microsoft YaHei" w:eastAsia="Microsoft YaHei" w:hAnsi="Microsoft YaHei" w:cs="Microsoft YaHei"/>
          <w:b/>
          <w:bCs/>
          <w:position w:val="-7"/>
          <w:sz w:val="150"/>
          <w:szCs w:val="150"/>
          <w:lang w:eastAsia="zh-TW"/>
        </w:rPr>
        <w:t>教學策略</w:t>
      </w: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before="12" w:after="0" w:line="260" w:lineRule="exact"/>
        <w:rPr>
          <w:sz w:val="26"/>
          <w:szCs w:val="26"/>
          <w:lang w:eastAsia="zh-TW"/>
        </w:rPr>
      </w:pPr>
    </w:p>
    <w:p w:rsidR="00AE16C3" w:rsidRDefault="006627EE">
      <w:pPr>
        <w:spacing w:after="0" w:line="240" w:lineRule="auto"/>
        <w:ind w:left="2436" w:right="-20"/>
        <w:rPr>
          <w:rFonts w:ascii="Microsoft YaHei" w:eastAsia="Microsoft YaHei" w:hAnsi="Microsoft YaHei" w:cs="Microsoft YaHei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講師：</w:t>
      </w:r>
      <w:r w:rsidR="0002344D"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宜昌國中簡伶</w:t>
      </w:r>
      <w:r w:rsidR="0002344D"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寧老師</w:t>
      </w:r>
    </w:p>
    <w:p w:rsidR="00AE16C3" w:rsidRPr="0002344D" w:rsidRDefault="006627EE">
      <w:pPr>
        <w:tabs>
          <w:tab w:val="left" w:pos="5840"/>
        </w:tabs>
        <w:spacing w:after="0" w:line="1685" w:lineRule="exact"/>
        <w:ind w:left="119" w:right="-20"/>
        <w:rPr>
          <w:rFonts w:ascii="Microsoft YaHei" w:hAnsi="Microsoft YaHei" w:cs="Microsoft YaHei" w:hint="eastAsia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position w:val="-6"/>
          <w:sz w:val="105"/>
          <w:szCs w:val="105"/>
          <w:lang w:eastAsia="zh-TW"/>
        </w:rPr>
        <w:t xml:space="preserve">　</w:t>
      </w:r>
      <w:r>
        <w:rPr>
          <w:rFonts w:ascii="Microsoft YaHei" w:eastAsia="Microsoft YaHei" w:hAnsi="Microsoft YaHei" w:cs="Microsoft YaHei"/>
          <w:b/>
          <w:bCs/>
          <w:position w:val="-6"/>
          <w:sz w:val="105"/>
          <w:szCs w:val="105"/>
          <w:lang w:eastAsia="zh-TW"/>
        </w:rPr>
        <w:tab/>
      </w:r>
      <w:r w:rsidR="0002344D">
        <w:rPr>
          <w:rFonts w:ascii="Microsoft YaHei" w:eastAsia="Microsoft YaHei" w:hAnsi="Microsoft YaHei" w:cs="Microsoft YaHei"/>
          <w:b/>
          <w:bCs/>
          <w:spacing w:val="53"/>
          <w:position w:val="-6"/>
          <w:sz w:val="105"/>
          <w:szCs w:val="105"/>
          <w:lang w:eastAsia="zh-TW"/>
        </w:rPr>
        <w:t>宜昌</w:t>
      </w:r>
      <w:r w:rsidR="0002344D">
        <w:rPr>
          <w:rFonts w:ascii="Microsoft YaHei" w:eastAsia="Microsoft YaHei" w:hAnsi="Microsoft YaHei" w:cs="Microsoft YaHei"/>
          <w:b/>
          <w:bCs/>
          <w:position w:val="-6"/>
          <w:sz w:val="105"/>
          <w:szCs w:val="105"/>
          <w:lang w:eastAsia="zh-TW"/>
        </w:rPr>
        <w:t>國中蔡逸勳老師</w:t>
      </w: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before="6" w:after="0" w:line="200" w:lineRule="exact"/>
        <w:rPr>
          <w:sz w:val="20"/>
          <w:szCs w:val="20"/>
          <w:lang w:eastAsia="zh-TW"/>
        </w:rPr>
      </w:pPr>
    </w:p>
    <w:p w:rsidR="00E71E65" w:rsidRDefault="006627EE" w:rsidP="00E71E65">
      <w:pPr>
        <w:spacing w:after="0" w:line="240" w:lineRule="auto"/>
        <w:ind w:leftChars="100" w:left="220" w:right="-20" w:firstLineChars="200" w:firstLine="2206"/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時間：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2020</w:t>
      </w:r>
      <w:r>
        <w:rPr>
          <w:rFonts w:ascii="Microsoft YaHei" w:eastAsia="Microsoft YaHei" w:hAnsi="Microsoft YaHei" w:cs="Microsoft YaHei"/>
          <w:b/>
          <w:bCs/>
          <w:spacing w:val="53"/>
          <w:w w:val="74"/>
          <w:sz w:val="105"/>
          <w:szCs w:val="105"/>
          <w:lang w:eastAsia="zh-TW"/>
        </w:rPr>
        <w:t>.</w:t>
      </w:r>
      <w:r w:rsidR="0002344D"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1</w:t>
      </w:r>
      <w:r w:rsidR="0002344D">
        <w:rPr>
          <w:rFonts w:ascii="Microsoft YaHei" w:eastAsia="Microsoft YaHei" w:hAnsi="Microsoft YaHei" w:cs="Microsoft YaHei"/>
          <w:b/>
          <w:bCs/>
          <w:spacing w:val="53"/>
          <w:w w:val="74"/>
          <w:sz w:val="105"/>
          <w:szCs w:val="105"/>
          <w:lang w:eastAsia="zh-TW"/>
        </w:rPr>
        <w:t>2</w:t>
      </w:r>
      <w:r w:rsidR="0002344D"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.1</w:t>
      </w:r>
      <w:r>
        <w:rPr>
          <w:rFonts w:ascii="Microsoft YaHei" w:eastAsia="Microsoft YaHei" w:hAnsi="Microsoft YaHei" w:cs="Microsoft YaHei"/>
          <w:b/>
          <w:bCs/>
          <w:spacing w:val="53"/>
          <w:w w:val="77"/>
          <w:sz w:val="105"/>
          <w:szCs w:val="105"/>
          <w:lang w:eastAsia="zh-TW"/>
        </w:rPr>
        <w:t>(</w:t>
      </w:r>
      <w:r w:rsidR="0002344D"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二</w:t>
      </w:r>
      <w:r>
        <w:rPr>
          <w:rFonts w:ascii="Microsoft YaHei" w:eastAsia="Microsoft YaHei" w:hAnsi="Microsoft YaHei" w:cs="Microsoft YaHei"/>
          <w:b/>
          <w:bCs/>
          <w:w w:val="77"/>
          <w:sz w:val="105"/>
          <w:szCs w:val="105"/>
          <w:lang w:eastAsia="zh-TW"/>
        </w:rPr>
        <w:t>)</w:t>
      </w:r>
      <w:r w:rsidR="00E71E65" w:rsidRPr="00E71E65"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 xml:space="preserve"> </w:t>
      </w:r>
    </w:p>
    <w:p w:rsidR="00AE16C3" w:rsidRDefault="00E71E65" w:rsidP="00E71E65">
      <w:pPr>
        <w:spacing w:after="0" w:line="240" w:lineRule="auto"/>
        <w:ind w:leftChars="100" w:left="220" w:right="-20" w:firstLineChars="500" w:firstLine="5671"/>
        <w:rPr>
          <w:rFonts w:ascii="Microsoft YaHei" w:eastAsia="Microsoft YaHei" w:hAnsi="Microsoft YaHei" w:cs="Microsoft YaHei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2020</w:t>
      </w:r>
      <w:r>
        <w:rPr>
          <w:rFonts w:ascii="Microsoft YaHei" w:eastAsia="Microsoft YaHei" w:hAnsi="Microsoft YaHei" w:cs="Microsoft YaHei"/>
          <w:b/>
          <w:bCs/>
          <w:spacing w:val="53"/>
          <w:w w:val="74"/>
          <w:sz w:val="105"/>
          <w:szCs w:val="105"/>
          <w:lang w:eastAsia="zh-TW"/>
        </w:rPr>
        <w:t>.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1</w:t>
      </w:r>
      <w:r>
        <w:rPr>
          <w:rFonts w:ascii="Microsoft YaHei" w:eastAsia="Microsoft YaHei" w:hAnsi="Microsoft YaHei" w:cs="Microsoft YaHei"/>
          <w:b/>
          <w:bCs/>
          <w:spacing w:val="53"/>
          <w:w w:val="74"/>
          <w:sz w:val="105"/>
          <w:szCs w:val="105"/>
          <w:lang w:eastAsia="zh-TW"/>
        </w:rPr>
        <w:t>2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.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8</w:t>
      </w:r>
      <w:bookmarkStart w:id="0" w:name="_GoBack"/>
      <w:bookmarkEnd w:id="0"/>
      <w:r>
        <w:rPr>
          <w:rFonts w:ascii="Microsoft YaHei" w:eastAsia="Microsoft YaHei" w:hAnsi="Microsoft YaHei" w:cs="Microsoft YaHei"/>
          <w:b/>
          <w:bCs/>
          <w:spacing w:val="53"/>
          <w:w w:val="77"/>
          <w:sz w:val="105"/>
          <w:szCs w:val="105"/>
          <w:lang w:eastAsia="zh-TW"/>
        </w:rPr>
        <w:t>(</w:t>
      </w:r>
      <w:r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二</w:t>
      </w:r>
      <w:r>
        <w:rPr>
          <w:rFonts w:ascii="Microsoft YaHei" w:eastAsia="Microsoft YaHei" w:hAnsi="Microsoft YaHei" w:cs="Microsoft YaHei"/>
          <w:b/>
          <w:bCs/>
          <w:w w:val="77"/>
          <w:sz w:val="105"/>
          <w:szCs w:val="105"/>
          <w:lang w:eastAsia="zh-TW"/>
        </w:rPr>
        <w:t>)</w:t>
      </w:r>
    </w:p>
    <w:p w:rsidR="00AE16C3" w:rsidRDefault="006627EE">
      <w:pPr>
        <w:spacing w:after="0" w:line="1465" w:lineRule="exact"/>
        <w:ind w:left="5912" w:right="-20"/>
        <w:rPr>
          <w:rFonts w:ascii="Microsoft YaHei" w:eastAsia="Microsoft YaHei" w:hAnsi="Microsoft YaHei" w:cs="Microsoft YaHei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pacing w:val="53"/>
          <w:w w:val="103"/>
          <w:position w:val="-2"/>
          <w:sz w:val="105"/>
          <w:szCs w:val="105"/>
          <w:lang w:eastAsia="zh-TW"/>
        </w:rPr>
        <w:t>1</w:t>
      </w:r>
      <w:r>
        <w:rPr>
          <w:rFonts w:ascii="Microsoft YaHei" w:eastAsia="Microsoft YaHei" w:hAnsi="Microsoft YaHei" w:cs="Microsoft YaHei"/>
          <w:b/>
          <w:bCs/>
          <w:spacing w:val="53"/>
          <w:w w:val="74"/>
          <w:position w:val="-2"/>
          <w:sz w:val="105"/>
          <w:szCs w:val="105"/>
          <w:lang w:eastAsia="zh-TW"/>
        </w:rPr>
        <w:t>: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position w:val="-2"/>
          <w:sz w:val="105"/>
          <w:szCs w:val="105"/>
          <w:lang w:eastAsia="zh-TW"/>
        </w:rPr>
        <w:t>10</w:t>
      </w:r>
      <w:r>
        <w:rPr>
          <w:rFonts w:ascii="Microsoft YaHei" w:eastAsia="Microsoft YaHei" w:hAnsi="Microsoft YaHei" w:cs="Microsoft YaHei"/>
          <w:b/>
          <w:bCs/>
          <w:spacing w:val="53"/>
          <w:w w:val="71"/>
          <w:position w:val="-2"/>
          <w:sz w:val="105"/>
          <w:szCs w:val="105"/>
          <w:lang w:eastAsia="zh-TW"/>
        </w:rPr>
        <w:t>-</w:t>
      </w:r>
      <w:r w:rsidR="0002344D">
        <w:rPr>
          <w:rFonts w:ascii="Microsoft YaHei" w:eastAsia="Microsoft YaHei" w:hAnsi="Microsoft YaHei" w:cs="Microsoft YaHei"/>
          <w:b/>
          <w:bCs/>
          <w:spacing w:val="53"/>
          <w:w w:val="103"/>
          <w:position w:val="-2"/>
          <w:sz w:val="105"/>
          <w:szCs w:val="105"/>
          <w:lang w:eastAsia="zh-TW"/>
        </w:rPr>
        <w:t>3</w:t>
      </w:r>
      <w:r>
        <w:rPr>
          <w:rFonts w:ascii="Microsoft YaHei" w:eastAsia="Microsoft YaHei" w:hAnsi="Microsoft YaHei" w:cs="Microsoft YaHei"/>
          <w:b/>
          <w:bCs/>
          <w:spacing w:val="53"/>
          <w:w w:val="74"/>
          <w:position w:val="-2"/>
          <w:sz w:val="105"/>
          <w:szCs w:val="105"/>
          <w:lang w:eastAsia="zh-TW"/>
        </w:rPr>
        <w:t>: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position w:val="-2"/>
          <w:sz w:val="105"/>
          <w:szCs w:val="105"/>
          <w:lang w:eastAsia="zh-TW"/>
        </w:rPr>
        <w:t>0</w:t>
      </w:r>
      <w:r>
        <w:rPr>
          <w:rFonts w:ascii="Microsoft YaHei" w:eastAsia="Microsoft YaHei" w:hAnsi="Microsoft YaHei" w:cs="Microsoft YaHei"/>
          <w:b/>
          <w:bCs/>
          <w:w w:val="103"/>
          <w:position w:val="-2"/>
          <w:sz w:val="105"/>
          <w:szCs w:val="105"/>
          <w:lang w:eastAsia="zh-TW"/>
        </w:rPr>
        <w:t>0</w:t>
      </w:r>
    </w:p>
    <w:p w:rsidR="00AE16C3" w:rsidRDefault="00AE16C3">
      <w:pPr>
        <w:spacing w:before="16" w:after="0" w:line="280" w:lineRule="exact"/>
        <w:rPr>
          <w:sz w:val="28"/>
          <w:szCs w:val="28"/>
          <w:lang w:eastAsia="zh-TW"/>
        </w:rPr>
      </w:pPr>
    </w:p>
    <w:p w:rsidR="00AE16C3" w:rsidRDefault="006627EE">
      <w:pPr>
        <w:tabs>
          <w:tab w:val="left" w:pos="12800"/>
        </w:tabs>
        <w:spacing w:after="0" w:line="240" w:lineRule="auto"/>
        <w:ind w:left="2282" w:right="1257"/>
        <w:jc w:val="center"/>
        <w:rPr>
          <w:rFonts w:ascii="Microsoft YaHei" w:eastAsia="Microsoft YaHei" w:hAnsi="Microsoft YaHei" w:cs="Microsoft YaHei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地點：花師教育學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院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ab/>
      </w:r>
      <w:r>
        <w:rPr>
          <w:rFonts w:ascii="Microsoft YaHei" w:eastAsia="Microsoft YaHei" w:hAnsi="Microsoft YaHei" w:cs="Microsoft YaHei"/>
          <w:b/>
          <w:bCs/>
          <w:spacing w:val="53"/>
          <w:w w:val="106"/>
          <w:sz w:val="105"/>
          <w:szCs w:val="105"/>
          <w:lang w:eastAsia="zh-TW"/>
        </w:rPr>
        <w:t>A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10</w:t>
      </w:r>
      <w:r w:rsidR="00E71E65"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4</w:t>
      </w:r>
      <w:r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教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室</w:t>
      </w:r>
    </w:p>
    <w:p w:rsidR="00AE16C3" w:rsidRDefault="00AE16C3">
      <w:pPr>
        <w:spacing w:before="7" w:after="0" w:line="100" w:lineRule="exact"/>
        <w:rPr>
          <w:sz w:val="10"/>
          <w:szCs w:val="1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6627EE">
      <w:pPr>
        <w:tabs>
          <w:tab w:val="left" w:pos="13000"/>
        </w:tabs>
        <w:spacing w:after="0" w:line="240" w:lineRule="auto"/>
        <w:ind w:left="5050" w:right="4135"/>
        <w:jc w:val="center"/>
        <w:rPr>
          <w:rFonts w:ascii="Microsoft YaHei" w:eastAsia="Microsoft YaHei" w:hAnsi="Microsoft YaHei" w:cs="Microsoft YaHei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教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學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卓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越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中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心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ab/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協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辦</w:t>
      </w:r>
    </w:p>
    <w:sectPr w:rsidR="00AE16C3">
      <w:type w:val="continuous"/>
      <w:pgSz w:w="22400" w:h="31660"/>
      <w:pgMar w:top="3060" w:right="18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EE" w:rsidRDefault="006627EE" w:rsidP="0002344D">
      <w:pPr>
        <w:spacing w:after="0" w:line="240" w:lineRule="auto"/>
      </w:pPr>
      <w:r>
        <w:separator/>
      </w:r>
    </w:p>
  </w:endnote>
  <w:endnote w:type="continuationSeparator" w:id="0">
    <w:p w:rsidR="006627EE" w:rsidRDefault="006627EE" w:rsidP="0002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EE" w:rsidRDefault="006627EE" w:rsidP="0002344D">
      <w:pPr>
        <w:spacing w:after="0" w:line="240" w:lineRule="auto"/>
      </w:pPr>
      <w:r>
        <w:separator/>
      </w:r>
    </w:p>
  </w:footnote>
  <w:footnote w:type="continuationSeparator" w:id="0">
    <w:p w:rsidR="006627EE" w:rsidRDefault="006627EE" w:rsidP="0002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E16C3"/>
    <w:rsid w:val="0002344D"/>
    <w:rsid w:val="006627EE"/>
    <w:rsid w:val="00AE16C3"/>
    <w:rsid w:val="00E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61177-DE88-465B-A594-9D33793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34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34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108-2學習困難與補救策略</dc:title>
  <dc:creator>陳盈瑄</dc:creator>
  <cp:keywords>DAD3Om1dl6E,BADdEfCBH6Q</cp:keywords>
  <cp:lastModifiedBy>特教系工讀生</cp:lastModifiedBy>
  <cp:revision>2</cp:revision>
  <dcterms:created xsi:type="dcterms:W3CDTF">2020-09-15T08:05:00Z</dcterms:created>
  <dcterms:modified xsi:type="dcterms:W3CDTF">2020-09-15T08:05:00Z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LastSaved">
    <vt:filetime>2020-09-15T00:00:00Z</vt:filetime>
  </property>
</Properties>
</file>