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7C" w:rsidRPr="00CF483D" w:rsidRDefault="00F0657C" w:rsidP="00F0657C">
      <w:pPr>
        <w:jc w:val="center"/>
        <w:rPr>
          <w:rFonts w:ascii="標楷體" w:eastAsia="標楷體" w:hAnsi="標楷體"/>
          <w:szCs w:val="24"/>
        </w:rPr>
      </w:pPr>
      <w:r w:rsidRPr="00CF483D">
        <w:rPr>
          <w:rFonts w:ascii="標楷體" w:eastAsia="標楷體" w:hAnsi="標楷體" w:hint="eastAsia"/>
          <w:szCs w:val="24"/>
        </w:rPr>
        <w:t>國立東華大學「垂直整合專題課程計畫」</w:t>
      </w:r>
      <w:r w:rsidR="00B01ED0">
        <w:rPr>
          <w:rFonts w:ascii="標楷體" w:eastAsia="標楷體" w:hAnsi="標楷體" w:hint="eastAsia"/>
          <w:szCs w:val="24"/>
        </w:rPr>
        <w:t>教師</w:t>
      </w:r>
      <w:r w:rsidRPr="00CF483D">
        <w:rPr>
          <w:rFonts w:ascii="標楷體" w:eastAsia="標楷體" w:hAnsi="標楷體" w:hint="eastAsia"/>
          <w:szCs w:val="24"/>
        </w:rPr>
        <w:t>團隊申請</w:t>
      </w:r>
      <w:r w:rsidR="00B01ED0">
        <w:rPr>
          <w:rFonts w:ascii="標楷體" w:eastAsia="標楷體" w:hAnsi="標楷體" w:hint="eastAsia"/>
          <w:szCs w:val="24"/>
        </w:rPr>
        <w:t>表</w:t>
      </w:r>
    </w:p>
    <w:p w:rsidR="00F0657C" w:rsidRPr="00CF483D" w:rsidRDefault="00F0657C" w:rsidP="00F0657C">
      <w:pPr>
        <w:jc w:val="center"/>
        <w:rPr>
          <w:rFonts w:ascii="標楷體" w:eastAsia="標楷體" w:hAnsi="標楷體"/>
          <w:kern w:val="0"/>
          <w:szCs w:val="24"/>
        </w:rPr>
      </w:pPr>
      <w:r w:rsidRPr="00CF483D">
        <w:rPr>
          <w:rFonts w:ascii="標楷體" w:eastAsia="標楷體" w:hAnsi="標楷體"/>
          <w:szCs w:val="24"/>
        </w:rPr>
        <w:t xml:space="preserve">National Dong Hwa </w:t>
      </w:r>
      <w:r w:rsidRPr="00CF483D">
        <w:rPr>
          <w:rFonts w:ascii="標楷體" w:eastAsia="標楷體" w:hAnsi="標楷體" w:hint="eastAsia"/>
          <w:szCs w:val="24"/>
        </w:rPr>
        <w:t>U</w:t>
      </w:r>
      <w:r w:rsidRPr="00CF483D">
        <w:rPr>
          <w:rFonts w:ascii="標楷體" w:eastAsia="標楷體" w:hAnsi="標楷體"/>
          <w:szCs w:val="24"/>
        </w:rPr>
        <w:t>niversity</w:t>
      </w:r>
      <w:r w:rsidRPr="00CF483D">
        <w:rPr>
          <w:rFonts w:ascii="標楷體" w:eastAsia="標楷體" w:hAnsi="標楷體" w:hint="eastAsia"/>
          <w:szCs w:val="24"/>
        </w:rPr>
        <w:t xml:space="preserve"> Vertically Integrated Projects Program</w:t>
      </w:r>
    </w:p>
    <w:p w:rsidR="00F0657C" w:rsidRPr="00CF483D" w:rsidRDefault="00F0657C" w:rsidP="00E07312">
      <w:pPr>
        <w:pStyle w:val="a3"/>
        <w:spacing w:line="400" w:lineRule="exact"/>
        <w:ind w:leftChars="0" w:left="154" w:right="380" w:hangingChars="64" w:hanging="154"/>
        <w:jc w:val="center"/>
        <w:rPr>
          <w:rFonts w:ascii="標楷體" w:eastAsia="標楷體" w:hAnsi="標楷體"/>
          <w:kern w:val="0"/>
          <w:szCs w:val="24"/>
        </w:rPr>
      </w:pPr>
      <w:r w:rsidRPr="00CF483D">
        <w:rPr>
          <w:rFonts w:ascii="標楷體" w:eastAsia="標楷體" w:hAnsi="標楷體" w:hint="eastAsia"/>
          <w:kern w:val="0"/>
          <w:szCs w:val="24"/>
        </w:rPr>
        <w:t>Team Application</w:t>
      </w:r>
    </w:p>
    <w:p w:rsidR="00F0657C" w:rsidRPr="00CF483D" w:rsidRDefault="00F0657C" w:rsidP="00E07312">
      <w:pPr>
        <w:pStyle w:val="a3"/>
        <w:spacing w:line="400" w:lineRule="exact"/>
        <w:ind w:leftChars="0" w:left="154" w:right="380" w:hangingChars="64" w:hanging="154"/>
        <w:jc w:val="center"/>
        <w:rPr>
          <w:rFonts w:ascii="標楷體" w:eastAsia="標楷體" w:hAnsi="標楷體"/>
          <w:kern w:val="0"/>
          <w:szCs w:val="24"/>
        </w:rPr>
      </w:pPr>
    </w:p>
    <w:tbl>
      <w:tblPr>
        <w:tblStyle w:val="a6"/>
        <w:tblW w:w="0" w:type="auto"/>
        <w:tblInd w:w="154" w:type="dxa"/>
        <w:tblLook w:val="04A0" w:firstRow="1" w:lastRow="0" w:firstColumn="1" w:lastColumn="0" w:noHBand="0" w:noVBand="1"/>
      </w:tblPr>
      <w:tblGrid>
        <w:gridCol w:w="9132"/>
      </w:tblGrid>
      <w:tr w:rsidR="00F0657C" w:rsidRPr="00CF483D" w:rsidTr="004F6A11">
        <w:tc>
          <w:tcPr>
            <w:tcW w:w="9132" w:type="dxa"/>
          </w:tcPr>
          <w:p w:rsidR="00F0657C" w:rsidRPr="00CF483D" w:rsidRDefault="00F0657C" w:rsidP="0090374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CF483D">
              <w:rPr>
                <w:rFonts w:ascii="標楷體" w:eastAsia="標楷體" w:hAnsi="標楷體" w:hint="eastAsia"/>
                <w:kern w:val="0"/>
                <w:szCs w:val="24"/>
              </w:rPr>
              <w:t>團隊題目(中英文)</w:t>
            </w:r>
          </w:p>
          <w:p w:rsidR="00F0657C" w:rsidRPr="00CF483D" w:rsidRDefault="00F0657C" w:rsidP="0090374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CF483D">
              <w:rPr>
                <w:rFonts w:ascii="標楷體" w:eastAsia="標楷體" w:hAnsi="標楷體" w:hint="eastAsia"/>
                <w:kern w:val="0"/>
                <w:szCs w:val="24"/>
              </w:rPr>
              <w:t>Team Title</w:t>
            </w:r>
          </w:p>
        </w:tc>
      </w:tr>
      <w:tr w:rsidR="00F0657C" w:rsidRPr="00CF483D" w:rsidTr="004F6A11">
        <w:tc>
          <w:tcPr>
            <w:tcW w:w="9132" w:type="dxa"/>
          </w:tcPr>
          <w:p w:rsidR="004F6A11" w:rsidRPr="005240D5" w:rsidRDefault="004F6A11" w:rsidP="004F6A11">
            <w:pPr>
              <w:widowControl/>
              <w:rPr>
                <w:rFonts w:ascii="標楷體" w:eastAsia="標楷體" w:hAnsi="標楷體"/>
                <w:kern w:val="0"/>
              </w:rPr>
            </w:pPr>
            <w:r w:rsidRPr="005240D5">
              <w:rPr>
                <w:rFonts w:ascii="標楷體" w:eastAsia="標楷體" w:hAnsi="標楷體" w:hint="eastAsia"/>
                <w:kern w:val="0"/>
              </w:rPr>
              <w:t>指導</w:t>
            </w:r>
            <w:r>
              <w:rPr>
                <w:rFonts w:ascii="標楷體" w:eastAsia="標楷體" w:hAnsi="標楷體" w:hint="eastAsia"/>
                <w:kern w:val="0"/>
              </w:rPr>
              <w:t>教</w:t>
            </w:r>
            <w:r w:rsidRPr="005240D5">
              <w:rPr>
                <w:rFonts w:ascii="標楷體" w:eastAsia="標楷體" w:hAnsi="標楷體" w:hint="eastAsia"/>
                <w:kern w:val="0"/>
              </w:rPr>
              <w:t>師</w:t>
            </w:r>
          </w:p>
          <w:p w:rsidR="004F6A11" w:rsidRDefault="004F6A11" w:rsidP="004F6A11">
            <w:pPr>
              <w:widowControl/>
              <w:rPr>
                <w:rFonts w:ascii="標楷體" w:eastAsia="標楷體" w:hAnsi="標楷體"/>
                <w:kern w:val="0"/>
              </w:rPr>
            </w:pPr>
            <w:r w:rsidRPr="005240D5">
              <w:rPr>
                <w:rFonts w:ascii="標楷體" w:eastAsia="標楷體" w:hAnsi="標楷體"/>
                <w:kern w:val="0"/>
              </w:rPr>
              <w:t>Team Leaders</w:t>
            </w:r>
          </w:p>
          <w:p w:rsidR="004F6A11" w:rsidRDefault="004F6A11" w:rsidP="004F6A11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ingdings" w:char="F06F"/>
            </w:r>
            <w:r>
              <w:rPr>
                <w:rFonts w:ascii="標楷體" w:eastAsia="標楷體" w:hAnsi="標楷體" w:hint="eastAsia"/>
                <w:kern w:val="0"/>
              </w:rPr>
              <w:t xml:space="preserve"> 一位教師              教師姓名(中英文): </w:t>
            </w:r>
          </w:p>
          <w:p w:rsidR="002A7A05" w:rsidRPr="00CF483D" w:rsidRDefault="004F6A11" w:rsidP="003E4E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ingdings" w:char="F06F"/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2A7A05">
              <w:rPr>
                <w:rFonts w:ascii="標楷體" w:eastAsia="標楷體" w:hAnsi="標楷體" w:hint="eastAsia"/>
                <w:kern w:val="0"/>
              </w:rPr>
              <w:t>二</w:t>
            </w:r>
            <w:r>
              <w:rPr>
                <w:rFonts w:ascii="標楷體" w:eastAsia="標楷體" w:hAnsi="標楷體" w:hint="eastAsia"/>
                <w:kern w:val="0"/>
              </w:rPr>
              <w:t>位教師 跨領域(學院) 教師姓名(中英文):</w:t>
            </w:r>
          </w:p>
        </w:tc>
      </w:tr>
      <w:tr w:rsidR="00F0657C" w:rsidRPr="00CF483D" w:rsidTr="00143AFE">
        <w:tc>
          <w:tcPr>
            <w:tcW w:w="9132" w:type="dxa"/>
            <w:shd w:val="clear" w:color="auto" w:fill="DAEEF3" w:themeFill="accent5" w:themeFillTint="33"/>
          </w:tcPr>
          <w:p w:rsidR="00F0657C" w:rsidRPr="00CF483D" w:rsidRDefault="00F0657C" w:rsidP="0090374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CF483D">
              <w:rPr>
                <w:rFonts w:ascii="標楷體" w:eastAsia="標楷體" w:hAnsi="標楷體" w:hint="eastAsia"/>
                <w:kern w:val="0"/>
                <w:szCs w:val="24"/>
              </w:rPr>
              <w:t>團隊目標說明(中文300字為限)</w:t>
            </w:r>
          </w:p>
          <w:p w:rsidR="00F0657C" w:rsidRPr="00CF483D" w:rsidRDefault="00F0657C" w:rsidP="0090374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CF483D">
              <w:rPr>
                <w:rFonts w:ascii="標楷體" w:eastAsia="標楷體" w:hAnsi="標楷體" w:hint="eastAsia"/>
                <w:kern w:val="0"/>
                <w:szCs w:val="24"/>
              </w:rPr>
              <w:t>Goals</w:t>
            </w:r>
          </w:p>
          <w:p w:rsidR="009F6260" w:rsidRPr="00CF483D" w:rsidRDefault="009F6260" w:rsidP="0090374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0657C" w:rsidRPr="00CF483D" w:rsidTr="004F6A11">
        <w:tc>
          <w:tcPr>
            <w:tcW w:w="9132" w:type="dxa"/>
          </w:tcPr>
          <w:p w:rsidR="00F0657C" w:rsidRPr="00CF483D" w:rsidRDefault="00F0657C" w:rsidP="0090374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CF483D">
              <w:rPr>
                <w:rFonts w:ascii="標楷體" w:eastAsia="標楷體" w:hAnsi="標楷體" w:hint="eastAsia"/>
                <w:kern w:val="0"/>
                <w:szCs w:val="24"/>
              </w:rPr>
              <w:t>團隊目標說明(英文)</w:t>
            </w:r>
          </w:p>
          <w:p w:rsidR="00F0657C" w:rsidRPr="00CF483D" w:rsidRDefault="00F0657C" w:rsidP="0090374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CF483D">
              <w:rPr>
                <w:rFonts w:ascii="標楷體" w:eastAsia="標楷體" w:hAnsi="標楷體" w:hint="eastAsia"/>
                <w:kern w:val="0"/>
                <w:szCs w:val="24"/>
              </w:rPr>
              <w:t>Goals</w:t>
            </w:r>
          </w:p>
          <w:p w:rsidR="009F6260" w:rsidRPr="00CF483D" w:rsidRDefault="009F6260" w:rsidP="0090374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0657C" w:rsidRPr="00CF483D" w:rsidTr="00143AFE">
        <w:tc>
          <w:tcPr>
            <w:tcW w:w="9132" w:type="dxa"/>
            <w:shd w:val="clear" w:color="auto" w:fill="DAEEF3" w:themeFill="accent5" w:themeFillTint="33"/>
          </w:tcPr>
          <w:p w:rsidR="00F0657C" w:rsidRPr="00CF483D" w:rsidRDefault="00F0657C" w:rsidP="0090374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CF483D">
              <w:rPr>
                <w:rFonts w:ascii="標楷體" w:eastAsia="標楷體" w:hAnsi="標楷體" w:hint="eastAsia"/>
                <w:kern w:val="0"/>
                <w:szCs w:val="24"/>
              </w:rPr>
              <w:t>教學或研究方法(中英文)</w:t>
            </w:r>
          </w:p>
          <w:p w:rsidR="00F0657C" w:rsidRPr="00CF483D" w:rsidRDefault="00F0657C" w:rsidP="0090374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CF483D">
              <w:rPr>
                <w:rFonts w:ascii="標楷體" w:eastAsia="標楷體" w:hAnsi="標楷體" w:hint="eastAsia"/>
                <w:kern w:val="0"/>
                <w:szCs w:val="24"/>
              </w:rPr>
              <w:t>Methods</w:t>
            </w:r>
          </w:p>
          <w:p w:rsidR="009F6260" w:rsidRPr="00CF483D" w:rsidRDefault="009F6260" w:rsidP="0090374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05829" w:rsidRPr="00CF483D" w:rsidTr="004F6A11">
        <w:tc>
          <w:tcPr>
            <w:tcW w:w="9132" w:type="dxa"/>
          </w:tcPr>
          <w:p w:rsidR="00E05829" w:rsidRPr="005240D5" w:rsidRDefault="00E05829" w:rsidP="00E05829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招募</w:t>
            </w:r>
            <w:r w:rsidRPr="005240D5">
              <w:rPr>
                <w:rFonts w:ascii="標楷體" w:eastAsia="標楷體" w:hAnsi="標楷體" w:hint="eastAsia"/>
                <w:kern w:val="0"/>
              </w:rPr>
              <w:t>學生條件(系所、</w:t>
            </w:r>
            <w:r>
              <w:rPr>
                <w:rFonts w:ascii="標楷體" w:eastAsia="標楷體" w:hAnsi="標楷體" w:hint="eastAsia"/>
                <w:kern w:val="0"/>
              </w:rPr>
              <w:t>專長、興趣等)(中英文)</w:t>
            </w:r>
          </w:p>
          <w:p w:rsidR="00E05829" w:rsidRPr="005240D5" w:rsidRDefault="00E05829" w:rsidP="00E05829">
            <w:pPr>
              <w:widowControl/>
              <w:rPr>
                <w:rFonts w:ascii="標楷體" w:eastAsia="標楷體" w:hAnsi="標楷體"/>
                <w:kern w:val="0"/>
              </w:rPr>
            </w:pPr>
            <w:r w:rsidRPr="005240D5">
              <w:rPr>
                <w:rFonts w:ascii="標楷體" w:eastAsia="標楷體" w:hAnsi="標楷體" w:hint="eastAsia"/>
                <w:kern w:val="0"/>
              </w:rPr>
              <w:t>Desired Disciplines &amp; Prior Knowledge of Student Participants</w:t>
            </w:r>
          </w:p>
          <w:p w:rsidR="00E05829" w:rsidRPr="00E05829" w:rsidRDefault="00E05829" w:rsidP="00C240CC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4F6A11" w:rsidRPr="00CF483D" w:rsidTr="004F6A11">
        <w:tc>
          <w:tcPr>
            <w:tcW w:w="9132" w:type="dxa"/>
          </w:tcPr>
          <w:p w:rsidR="004F6A11" w:rsidRDefault="004F6A11" w:rsidP="00C240C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團隊學生需選修其他延伸課程</w:t>
            </w:r>
            <w:r w:rsidRPr="004F6A11">
              <w:rPr>
                <w:rFonts w:ascii="標楷體" w:eastAsia="標楷體" w:hAnsi="標楷體" w:hint="eastAsia"/>
                <w:kern w:val="0"/>
                <w:highlight w:val="lightGray"/>
              </w:rPr>
              <w:t>(如果有請列出來)</w:t>
            </w:r>
          </w:p>
          <w:p w:rsidR="004F6A11" w:rsidRDefault="004F6A11" w:rsidP="00C240C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O</w:t>
            </w:r>
            <w:r>
              <w:rPr>
                <w:rFonts w:ascii="標楷體" w:eastAsia="標楷體" w:hAnsi="標楷體" w:hint="eastAsia"/>
                <w:kern w:val="0"/>
              </w:rPr>
              <w:t xml:space="preserve">ther support </w:t>
            </w:r>
            <w:r>
              <w:rPr>
                <w:rFonts w:ascii="標楷體" w:eastAsia="標楷體" w:hAnsi="標楷體"/>
                <w:kern w:val="0"/>
              </w:rPr>
              <w:t>course</w:t>
            </w:r>
            <w:r>
              <w:rPr>
                <w:rFonts w:ascii="標楷體" w:eastAsia="標楷體" w:hAnsi="標楷體" w:hint="eastAsia"/>
                <w:kern w:val="0"/>
              </w:rPr>
              <w:t xml:space="preserve">s or knowledge </w:t>
            </w:r>
          </w:p>
          <w:p w:rsidR="009F6260" w:rsidRDefault="009F6260" w:rsidP="00C240CC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4F6A11" w:rsidRPr="00CF483D" w:rsidTr="00143AFE">
        <w:tc>
          <w:tcPr>
            <w:tcW w:w="9132" w:type="dxa"/>
            <w:shd w:val="clear" w:color="auto" w:fill="DAEEF3" w:themeFill="accent5" w:themeFillTint="33"/>
          </w:tcPr>
          <w:p w:rsidR="004F6A11" w:rsidRDefault="004F6A11" w:rsidP="00C240C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團隊執行策略(中文)</w:t>
            </w:r>
          </w:p>
          <w:p w:rsidR="004F6A11" w:rsidRDefault="004F6A11" w:rsidP="00C240C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E05829">
              <w:rPr>
                <w:rFonts w:ascii="標楷體" w:eastAsia="標楷體" w:hAnsi="標楷體" w:hint="eastAsia"/>
                <w:kern w:val="0"/>
              </w:rPr>
              <w:t>前3年</w:t>
            </w:r>
            <w:r>
              <w:rPr>
                <w:rFonts w:ascii="標楷體" w:eastAsia="標楷體" w:hAnsi="標楷體" w:hint="eastAsia"/>
                <w:kern w:val="0"/>
              </w:rPr>
              <w:t>團隊</w:t>
            </w:r>
            <w:r w:rsidR="00E05829">
              <w:rPr>
                <w:rFonts w:ascii="標楷體" w:eastAsia="標楷體" w:hAnsi="標楷體" w:hint="eastAsia"/>
                <w:kern w:val="0"/>
              </w:rPr>
              <w:t>執行</w:t>
            </w:r>
            <w:r>
              <w:rPr>
                <w:rFonts w:ascii="標楷體" w:eastAsia="標楷體" w:hAnsi="標楷體" w:hint="eastAsia"/>
                <w:kern w:val="0"/>
              </w:rPr>
              <w:t>規劃</w:t>
            </w:r>
            <w:r w:rsidR="00E05829">
              <w:rPr>
                <w:rFonts w:ascii="標楷體" w:eastAsia="標楷體" w:hAnsi="標楷體" w:hint="eastAsia"/>
                <w:kern w:val="0"/>
              </w:rPr>
              <w:t>說明及預期成效。</w:t>
            </w:r>
          </w:p>
          <w:p w:rsidR="004F6A11" w:rsidRDefault="004F6A11" w:rsidP="00C240C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2.大二、</w:t>
            </w:r>
            <w:r w:rsidRPr="004B12B3">
              <w:rPr>
                <w:rFonts w:ascii="標楷體" w:eastAsia="標楷體" w:hAnsi="標楷體" w:hint="eastAsia"/>
                <w:kern w:val="0"/>
              </w:rPr>
              <w:t>大</w:t>
            </w:r>
            <w:r>
              <w:rPr>
                <w:rFonts w:ascii="標楷體" w:eastAsia="標楷體" w:hAnsi="標楷體" w:hint="eastAsia"/>
                <w:kern w:val="0"/>
              </w:rPr>
              <w:t>三、</w:t>
            </w:r>
            <w:r w:rsidRPr="004B12B3">
              <w:rPr>
                <w:rFonts w:ascii="標楷體" w:eastAsia="標楷體" w:hAnsi="標楷體" w:hint="eastAsia"/>
                <w:kern w:val="0"/>
              </w:rPr>
              <w:t>大</w:t>
            </w:r>
            <w:r>
              <w:rPr>
                <w:rFonts w:ascii="標楷體" w:eastAsia="標楷體" w:hAnsi="標楷體" w:hint="eastAsia"/>
                <w:kern w:val="0"/>
              </w:rPr>
              <w:t>四及研究生</w:t>
            </w:r>
            <w:r w:rsidR="00E05829">
              <w:rPr>
                <w:rFonts w:ascii="標楷體" w:eastAsia="標楷體" w:hAnsi="標楷體" w:hint="eastAsia"/>
                <w:kern w:val="0"/>
              </w:rPr>
              <w:t>在團隊</w:t>
            </w:r>
            <w:r>
              <w:rPr>
                <w:rFonts w:ascii="標楷體" w:eastAsia="標楷體" w:hAnsi="標楷體" w:hint="eastAsia"/>
                <w:kern w:val="0"/>
              </w:rPr>
              <w:t>的</w:t>
            </w:r>
            <w:r w:rsidR="00E05829">
              <w:rPr>
                <w:rFonts w:ascii="標楷體" w:eastAsia="標楷體" w:hAnsi="標楷體" w:hint="eastAsia"/>
                <w:kern w:val="0"/>
              </w:rPr>
              <w:t>角色及</w:t>
            </w:r>
            <w:r w:rsidRPr="004B12B3">
              <w:rPr>
                <w:rFonts w:ascii="標楷體" w:eastAsia="標楷體" w:hAnsi="標楷體" w:hint="eastAsia"/>
                <w:kern w:val="0"/>
              </w:rPr>
              <w:t>任務</w:t>
            </w:r>
            <w:r w:rsidR="00E05829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6E6F52" w:rsidRPr="006E6F52" w:rsidRDefault="004F6A11" w:rsidP="00C240C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3.目前團隊已有</w:t>
            </w:r>
            <w:r w:rsidR="006E6F52" w:rsidRPr="004F6A11">
              <w:rPr>
                <w:rFonts w:ascii="標楷體" w:eastAsia="標楷體" w:hAnsi="標楷體" w:hint="eastAsia"/>
                <w:kern w:val="0"/>
                <w:highlight w:val="lightGray"/>
              </w:rPr>
              <w:t>(</w:t>
            </w:r>
            <w:r w:rsidR="00E32917">
              <w:rPr>
                <w:rFonts w:ascii="標楷體" w:eastAsia="標楷體" w:hAnsi="標楷體" w:hint="eastAsia"/>
                <w:kern w:val="0"/>
                <w:highlight w:val="lightGray"/>
              </w:rPr>
              <w:t>如果</w:t>
            </w:r>
            <w:r w:rsidR="006E6F52" w:rsidRPr="004F6A11">
              <w:rPr>
                <w:rFonts w:ascii="標楷體" w:eastAsia="標楷體" w:hAnsi="標楷體" w:hint="eastAsia"/>
                <w:kern w:val="0"/>
                <w:highlight w:val="lightGray"/>
              </w:rPr>
              <w:t>有請列出來)</w:t>
            </w:r>
            <w:r w:rsidR="006E6F52">
              <w:rPr>
                <w:rFonts w:ascii="標楷體" w:eastAsia="標楷體" w:hAnsi="標楷體" w:hint="eastAsia"/>
                <w:kern w:val="0"/>
                <w:highlight w:val="lightGray"/>
              </w:rPr>
              <w:t>。</w:t>
            </w:r>
          </w:p>
          <w:p w:rsidR="006E6F52" w:rsidRDefault="006E6F52" w:rsidP="00C240C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109</w:t>
            </w:r>
            <w:r w:rsidR="00C828F4">
              <w:rPr>
                <w:rFonts w:ascii="標楷體" w:eastAsia="標楷體" w:hAnsi="標楷體" w:hint="eastAsia"/>
                <w:kern w:val="0"/>
              </w:rPr>
              <w:t>學年</w:t>
            </w:r>
            <w:r>
              <w:rPr>
                <w:rFonts w:ascii="標楷體" w:eastAsia="標楷體" w:hAnsi="標楷體" w:hint="eastAsia"/>
                <w:kern w:val="0"/>
              </w:rPr>
              <w:t>升大</w:t>
            </w:r>
            <w:r w:rsidR="004F6A11">
              <w:rPr>
                <w:rFonts w:ascii="標楷體" w:eastAsia="標楷體" w:hAnsi="標楷體" w:hint="eastAsia"/>
                <w:kern w:val="0"/>
              </w:rPr>
              <w:t>三學生  人</w:t>
            </w:r>
            <w:r>
              <w:rPr>
                <w:rFonts w:ascii="標楷體" w:eastAsia="標楷體" w:hAnsi="標楷體" w:hint="eastAsia"/>
                <w:kern w:val="0"/>
              </w:rPr>
              <w:t>，姓名:</w:t>
            </w:r>
          </w:p>
          <w:p w:rsidR="006E6F52" w:rsidRDefault="006E6F52" w:rsidP="00C240C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109</w:t>
            </w:r>
            <w:r w:rsidR="00C828F4">
              <w:rPr>
                <w:rFonts w:ascii="標楷體" w:eastAsia="標楷體" w:hAnsi="標楷體" w:hint="eastAsia"/>
                <w:kern w:val="0"/>
              </w:rPr>
              <w:t>學年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</w:rPr>
              <w:t>升</w:t>
            </w:r>
            <w:r w:rsidR="004F6A11">
              <w:rPr>
                <w:rFonts w:ascii="標楷體" w:eastAsia="標楷體" w:hAnsi="標楷體" w:hint="eastAsia"/>
                <w:kern w:val="0"/>
              </w:rPr>
              <w:t>大四學生  人</w:t>
            </w:r>
            <w:r>
              <w:rPr>
                <w:rFonts w:ascii="標楷體" w:eastAsia="標楷體" w:hAnsi="標楷體" w:hint="eastAsia"/>
                <w:kern w:val="0"/>
              </w:rPr>
              <w:t>，姓名:</w:t>
            </w:r>
          </w:p>
          <w:p w:rsidR="006E6F52" w:rsidRDefault="006E6F52" w:rsidP="00C240C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4F6A11">
              <w:rPr>
                <w:rFonts w:ascii="標楷體" w:eastAsia="標楷體" w:hAnsi="標楷體" w:hint="eastAsia"/>
                <w:kern w:val="0"/>
              </w:rPr>
              <w:t>研究生   人</w:t>
            </w:r>
            <w:r>
              <w:rPr>
                <w:rFonts w:ascii="標楷體" w:eastAsia="標楷體" w:hAnsi="標楷體" w:hint="eastAsia"/>
                <w:kern w:val="0"/>
              </w:rPr>
              <w:t>，姓名:</w:t>
            </w:r>
          </w:p>
          <w:p w:rsidR="004F6A11" w:rsidRDefault="006E6F52" w:rsidP="00E32917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4F6A11">
              <w:rPr>
                <w:rFonts w:ascii="標楷體" w:eastAsia="標楷體" w:hAnsi="標楷體" w:hint="eastAsia"/>
                <w:kern w:val="0"/>
              </w:rPr>
              <w:t>校外合作團隊(企業、單位或業師)</w:t>
            </w:r>
            <w:r w:rsidR="00E32917">
              <w:rPr>
                <w:rFonts w:ascii="標楷體" w:eastAsia="標楷體" w:hAnsi="標楷體" w:hint="eastAsia"/>
                <w:kern w:val="0"/>
              </w:rPr>
              <w:t xml:space="preserve"> :</w:t>
            </w:r>
          </w:p>
        </w:tc>
      </w:tr>
      <w:tr w:rsidR="004F6A11" w:rsidRPr="00CF483D" w:rsidTr="004F6A11">
        <w:tc>
          <w:tcPr>
            <w:tcW w:w="9132" w:type="dxa"/>
          </w:tcPr>
          <w:p w:rsidR="004F6A11" w:rsidRDefault="004F6A11" w:rsidP="00C240C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教學計劃表</w:t>
            </w:r>
            <w:r w:rsidRPr="005240D5">
              <w:rPr>
                <w:rFonts w:ascii="標楷體" w:eastAsia="標楷體" w:hAnsi="標楷體" w:hint="eastAsia"/>
                <w:kern w:val="0"/>
              </w:rPr>
              <w:t>:</w:t>
            </w:r>
            <w:r w:rsidRPr="009F6260">
              <w:rPr>
                <w:rFonts w:ascii="標楷體" w:eastAsia="標楷體" w:hAnsi="標楷體" w:hint="eastAsia"/>
                <w:kern w:val="0"/>
                <w:highlight w:val="lightGray"/>
              </w:rPr>
              <w:t>如審查通過後需繳(</w:t>
            </w:r>
            <w:proofErr w:type="gramStart"/>
            <w:r w:rsidRPr="009F6260">
              <w:rPr>
                <w:rFonts w:ascii="標楷體" w:eastAsia="標楷體" w:hAnsi="標楷體" w:hint="eastAsia"/>
                <w:kern w:val="0"/>
                <w:highlight w:val="lightGray"/>
              </w:rPr>
              <w:t>一</w:t>
            </w:r>
            <w:proofErr w:type="gramEnd"/>
            <w:r w:rsidRPr="009F6260">
              <w:rPr>
                <w:rFonts w:ascii="標楷體" w:eastAsia="標楷體" w:hAnsi="標楷體" w:hint="eastAsia"/>
                <w:kern w:val="0"/>
                <w:highlight w:val="lightGray"/>
              </w:rPr>
              <w:t>)~(六)中英文教學計劃表</w:t>
            </w:r>
            <w:r w:rsidR="002351CD">
              <w:rPr>
                <w:rFonts w:ascii="標楷體" w:eastAsia="標楷體" w:hAnsi="標楷體" w:hint="eastAsia"/>
                <w:kern w:val="0"/>
                <w:highlight w:val="lightGray"/>
              </w:rPr>
              <w:t>，</w:t>
            </w:r>
            <w:proofErr w:type="gramStart"/>
            <w:r w:rsidR="002351CD">
              <w:rPr>
                <w:rFonts w:ascii="標楷體" w:eastAsia="標楷體" w:hAnsi="標楷體" w:hint="eastAsia"/>
                <w:kern w:val="0"/>
                <w:highlight w:val="lightGray"/>
              </w:rPr>
              <w:t>課綱可</w:t>
            </w:r>
            <w:proofErr w:type="gramEnd"/>
            <w:r w:rsidR="002351CD">
              <w:rPr>
                <w:rFonts w:ascii="標楷體" w:eastAsia="標楷體" w:hAnsi="標楷體" w:hint="eastAsia"/>
                <w:kern w:val="0"/>
                <w:highlight w:val="lightGray"/>
              </w:rPr>
              <w:t>參考東華VIP</w:t>
            </w:r>
            <w:proofErr w:type="gramStart"/>
            <w:r w:rsidR="002351CD">
              <w:rPr>
                <w:rFonts w:ascii="標楷體" w:eastAsia="標楷體" w:hAnsi="標楷體" w:hint="eastAsia"/>
                <w:kern w:val="0"/>
                <w:highlight w:val="lightGray"/>
              </w:rPr>
              <w:t>官網【教師相關】</w:t>
            </w:r>
            <w:proofErr w:type="gramEnd"/>
          </w:p>
          <w:p w:rsidR="004F6A11" w:rsidRPr="005240D5" w:rsidRDefault="004F6A11" w:rsidP="009F626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Syllabus</w:t>
            </w:r>
            <w:r w:rsidRPr="005240D5">
              <w:rPr>
                <w:rFonts w:ascii="標楷體" w:eastAsia="標楷體" w:hAnsi="標楷體"/>
                <w:kern w:val="0"/>
              </w:rPr>
              <w:t>:</w:t>
            </w:r>
          </w:p>
        </w:tc>
      </w:tr>
    </w:tbl>
    <w:p w:rsidR="00103CE3" w:rsidRPr="009F6260" w:rsidRDefault="00103CE3" w:rsidP="009F6260">
      <w:pPr>
        <w:widowControl/>
        <w:rPr>
          <w:rFonts w:ascii="標楷體" w:eastAsia="標楷體" w:hAnsi="標楷體"/>
          <w:szCs w:val="24"/>
        </w:rPr>
      </w:pPr>
    </w:p>
    <w:sectPr w:rsidR="00103CE3" w:rsidRPr="009F6260" w:rsidSect="00CF483D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69" w:rsidRDefault="00D93369" w:rsidP="00207DCB">
      <w:r>
        <w:separator/>
      </w:r>
    </w:p>
  </w:endnote>
  <w:endnote w:type="continuationSeparator" w:id="0">
    <w:p w:rsidR="00D93369" w:rsidRDefault="00D93369" w:rsidP="0020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205127"/>
      <w:docPartObj>
        <w:docPartGallery w:val="Page Numbers (Bottom of Page)"/>
        <w:docPartUnique/>
      </w:docPartObj>
    </w:sdtPr>
    <w:sdtEndPr/>
    <w:sdtContent>
      <w:p w:rsidR="00903747" w:rsidRDefault="00903747">
        <w:pPr>
          <w:pStyle w:val="a9"/>
          <w:jc w:val="center"/>
        </w:pPr>
        <w:r w:rsidRPr="009920C2">
          <w:rPr>
            <w:sz w:val="28"/>
            <w:szCs w:val="28"/>
          </w:rPr>
          <w:fldChar w:fldCharType="begin"/>
        </w:r>
        <w:r w:rsidRPr="009920C2">
          <w:rPr>
            <w:sz w:val="28"/>
            <w:szCs w:val="28"/>
          </w:rPr>
          <w:instrText>PAGE   \* MERGEFORMAT</w:instrText>
        </w:r>
        <w:r w:rsidRPr="009920C2">
          <w:rPr>
            <w:sz w:val="28"/>
            <w:szCs w:val="28"/>
          </w:rPr>
          <w:fldChar w:fldCharType="separate"/>
        </w:r>
        <w:r w:rsidR="00C828F4" w:rsidRPr="00C828F4">
          <w:rPr>
            <w:noProof/>
            <w:sz w:val="28"/>
            <w:szCs w:val="28"/>
            <w:lang w:val="zh-TW"/>
          </w:rPr>
          <w:t>1</w:t>
        </w:r>
        <w:r w:rsidRPr="009920C2">
          <w:rPr>
            <w:sz w:val="28"/>
            <w:szCs w:val="28"/>
          </w:rPr>
          <w:fldChar w:fldCharType="end"/>
        </w:r>
      </w:p>
    </w:sdtContent>
  </w:sdt>
  <w:p w:rsidR="00903747" w:rsidRDefault="009037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69" w:rsidRDefault="00D93369" w:rsidP="00207DCB">
      <w:r>
        <w:separator/>
      </w:r>
    </w:p>
  </w:footnote>
  <w:footnote w:type="continuationSeparator" w:id="0">
    <w:p w:rsidR="00D93369" w:rsidRDefault="00D93369" w:rsidP="0020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CDD"/>
    <w:multiLevelType w:val="hybridMultilevel"/>
    <w:tmpl w:val="5A060F38"/>
    <w:lvl w:ilvl="0" w:tplc="13F4BB2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75B2D34"/>
    <w:multiLevelType w:val="hybridMultilevel"/>
    <w:tmpl w:val="42AC34B6"/>
    <w:lvl w:ilvl="0" w:tplc="76EE13E2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b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9E78AF"/>
    <w:multiLevelType w:val="hybridMultilevel"/>
    <w:tmpl w:val="39C6F454"/>
    <w:lvl w:ilvl="0" w:tplc="12B060BA">
      <w:start w:val="1"/>
      <w:numFmt w:val="decimal"/>
      <w:lvlText w:val="%1."/>
      <w:lvlJc w:val="right"/>
      <w:pPr>
        <w:ind w:left="337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1F43699"/>
    <w:multiLevelType w:val="hybridMultilevel"/>
    <w:tmpl w:val="9AA88B1A"/>
    <w:lvl w:ilvl="0" w:tplc="12B060BA">
      <w:start w:val="1"/>
      <w:numFmt w:val="decimal"/>
      <w:lvlText w:val="%1."/>
      <w:lvlJc w:val="righ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2D472F33"/>
    <w:multiLevelType w:val="hybridMultilevel"/>
    <w:tmpl w:val="2E165D48"/>
    <w:lvl w:ilvl="0" w:tplc="93B28BA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ED84825"/>
    <w:multiLevelType w:val="hybridMultilevel"/>
    <w:tmpl w:val="C17AE666"/>
    <w:lvl w:ilvl="0" w:tplc="AC9C6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DD8562D"/>
    <w:multiLevelType w:val="hybridMultilevel"/>
    <w:tmpl w:val="36FA74FA"/>
    <w:lvl w:ilvl="0" w:tplc="D60E69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2B1B50"/>
    <w:multiLevelType w:val="hybridMultilevel"/>
    <w:tmpl w:val="5F48B9B6"/>
    <w:lvl w:ilvl="0" w:tplc="16D2F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C02148"/>
    <w:multiLevelType w:val="hybridMultilevel"/>
    <w:tmpl w:val="AE26561E"/>
    <w:lvl w:ilvl="0" w:tplc="29841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4A11F95"/>
    <w:multiLevelType w:val="hybridMultilevel"/>
    <w:tmpl w:val="E976DD06"/>
    <w:lvl w:ilvl="0" w:tplc="9138BBDE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10">
    <w:nsid w:val="49E75A4E"/>
    <w:multiLevelType w:val="hybridMultilevel"/>
    <w:tmpl w:val="C166E0A4"/>
    <w:lvl w:ilvl="0" w:tplc="04090001">
      <w:start w:val="1"/>
      <w:numFmt w:val="bullet"/>
      <w:lvlText w:val=""/>
      <w:lvlJc w:val="left"/>
      <w:pPr>
        <w:ind w:left="1164" w:hanging="44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A72392A"/>
    <w:multiLevelType w:val="hybridMultilevel"/>
    <w:tmpl w:val="541874D2"/>
    <w:lvl w:ilvl="0" w:tplc="5108EF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A26413"/>
    <w:multiLevelType w:val="hybridMultilevel"/>
    <w:tmpl w:val="8D2EB794"/>
    <w:lvl w:ilvl="0" w:tplc="DF905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E796CEA"/>
    <w:multiLevelType w:val="hybridMultilevel"/>
    <w:tmpl w:val="CCD82FCE"/>
    <w:lvl w:ilvl="0" w:tplc="5104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F7B0607"/>
    <w:multiLevelType w:val="hybridMultilevel"/>
    <w:tmpl w:val="7C7AC134"/>
    <w:lvl w:ilvl="0" w:tplc="D89C7C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DF7967"/>
    <w:multiLevelType w:val="hybridMultilevel"/>
    <w:tmpl w:val="66BC99EC"/>
    <w:lvl w:ilvl="0" w:tplc="214A5B4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12"/>
  </w:num>
  <w:num w:numId="7">
    <w:abstractNumId w:val="3"/>
  </w:num>
  <w:num w:numId="8">
    <w:abstractNumId w:val="5"/>
  </w:num>
  <w:num w:numId="9">
    <w:abstractNumId w:val="13"/>
  </w:num>
  <w:num w:numId="10">
    <w:abstractNumId w:val="7"/>
  </w:num>
  <w:num w:numId="11">
    <w:abstractNumId w:val="1"/>
  </w:num>
  <w:num w:numId="12">
    <w:abstractNumId w:val="14"/>
  </w:num>
  <w:num w:numId="13">
    <w:abstractNumId w:val="10"/>
  </w:num>
  <w:num w:numId="14">
    <w:abstractNumId w:val="15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0F"/>
    <w:rsid w:val="00010DA3"/>
    <w:rsid w:val="00016FAD"/>
    <w:rsid w:val="00032CEB"/>
    <w:rsid w:val="00050329"/>
    <w:rsid w:val="000536F8"/>
    <w:rsid w:val="00062A9C"/>
    <w:rsid w:val="00082B5E"/>
    <w:rsid w:val="00084F51"/>
    <w:rsid w:val="00090326"/>
    <w:rsid w:val="000F6BC0"/>
    <w:rsid w:val="00103CE3"/>
    <w:rsid w:val="00121653"/>
    <w:rsid w:val="001224AC"/>
    <w:rsid w:val="001413DC"/>
    <w:rsid w:val="00143AFE"/>
    <w:rsid w:val="001629BE"/>
    <w:rsid w:val="00175E96"/>
    <w:rsid w:val="001A57EE"/>
    <w:rsid w:val="001A6638"/>
    <w:rsid w:val="00203F7E"/>
    <w:rsid w:val="00207DCB"/>
    <w:rsid w:val="002227C7"/>
    <w:rsid w:val="00226638"/>
    <w:rsid w:val="00226E0C"/>
    <w:rsid w:val="00234D9D"/>
    <w:rsid w:val="002351CD"/>
    <w:rsid w:val="002441DE"/>
    <w:rsid w:val="0027223E"/>
    <w:rsid w:val="0029466D"/>
    <w:rsid w:val="002A1BCD"/>
    <w:rsid w:val="002A7A05"/>
    <w:rsid w:val="002B3205"/>
    <w:rsid w:val="002B3FBC"/>
    <w:rsid w:val="002F0A69"/>
    <w:rsid w:val="002F48B3"/>
    <w:rsid w:val="00365388"/>
    <w:rsid w:val="00390807"/>
    <w:rsid w:val="003A308E"/>
    <w:rsid w:val="003A3ABF"/>
    <w:rsid w:val="003B061E"/>
    <w:rsid w:val="003B4AA8"/>
    <w:rsid w:val="003E4E22"/>
    <w:rsid w:val="00404D07"/>
    <w:rsid w:val="004215B4"/>
    <w:rsid w:val="004255D8"/>
    <w:rsid w:val="00426ECE"/>
    <w:rsid w:val="00433285"/>
    <w:rsid w:val="00437933"/>
    <w:rsid w:val="004403B8"/>
    <w:rsid w:val="0046378C"/>
    <w:rsid w:val="004B12B3"/>
    <w:rsid w:val="004B7608"/>
    <w:rsid w:val="004E34A0"/>
    <w:rsid w:val="004E36E7"/>
    <w:rsid w:val="004F6A11"/>
    <w:rsid w:val="00505C0B"/>
    <w:rsid w:val="00523ABE"/>
    <w:rsid w:val="00530855"/>
    <w:rsid w:val="00531FC9"/>
    <w:rsid w:val="005455E5"/>
    <w:rsid w:val="005463F3"/>
    <w:rsid w:val="005770B3"/>
    <w:rsid w:val="005C5AB2"/>
    <w:rsid w:val="005C763A"/>
    <w:rsid w:val="005C7699"/>
    <w:rsid w:val="005C7C80"/>
    <w:rsid w:val="00606FD5"/>
    <w:rsid w:val="00617946"/>
    <w:rsid w:val="00657446"/>
    <w:rsid w:val="006969B2"/>
    <w:rsid w:val="006C253E"/>
    <w:rsid w:val="006E6F52"/>
    <w:rsid w:val="006E77EF"/>
    <w:rsid w:val="006F3516"/>
    <w:rsid w:val="00772F81"/>
    <w:rsid w:val="00785626"/>
    <w:rsid w:val="00791DEF"/>
    <w:rsid w:val="007B0137"/>
    <w:rsid w:val="007B33E8"/>
    <w:rsid w:val="007D2488"/>
    <w:rsid w:val="00821FA0"/>
    <w:rsid w:val="00831B82"/>
    <w:rsid w:val="0086219D"/>
    <w:rsid w:val="00863505"/>
    <w:rsid w:val="00876442"/>
    <w:rsid w:val="008863D5"/>
    <w:rsid w:val="00886B47"/>
    <w:rsid w:val="008D00E2"/>
    <w:rsid w:val="008F535E"/>
    <w:rsid w:val="00903747"/>
    <w:rsid w:val="009125E9"/>
    <w:rsid w:val="0093593E"/>
    <w:rsid w:val="00941ED5"/>
    <w:rsid w:val="009460EA"/>
    <w:rsid w:val="009920C2"/>
    <w:rsid w:val="009D4C34"/>
    <w:rsid w:val="009E1829"/>
    <w:rsid w:val="009E274B"/>
    <w:rsid w:val="009F1DF3"/>
    <w:rsid w:val="009F4680"/>
    <w:rsid w:val="009F6260"/>
    <w:rsid w:val="009F7CA2"/>
    <w:rsid w:val="00A16F45"/>
    <w:rsid w:val="00A40A3A"/>
    <w:rsid w:val="00A439C8"/>
    <w:rsid w:val="00A63A54"/>
    <w:rsid w:val="00A95447"/>
    <w:rsid w:val="00AB0B06"/>
    <w:rsid w:val="00AC0FAD"/>
    <w:rsid w:val="00AC641A"/>
    <w:rsid w:val="00AF278A"/>
    <w:rsid w:val="00AF2AE8"/>
    <w:rsid w:val="00B01ED0"/>
    <w:rsid w:val="00B17FE6"/>
    <w:rsid w:val="00B20096"/>
    <w:rsid w:val="00B27765"/>
    <w:rsid w:val="00B441EF"/>
    <w:rsid w:val="00B4472C"/>
    <w:rsid w:val="00B80D5D"/>
    <w:rsid w:val="00BB5DF9"/>
    <w:rsid w:val="00BC4A8D"/>
    <w:rsid w:val="00BE4859"/>
    <w:rsid w:val="00C265E6"/>
    <w:rsid w:val="00C37919"/>
    <w:rsid w:val="00C823E3"/>
    <w:rsid w:val="00C828F4"/>
    <w:rsid w:val="00CA6673"/>
    <w:rsid w:val="00CA78F9"/>
    <w:rsid w:val="00CD5F7E"/>
    <w:rsid w:val="00CE5DBE"/>
    <w:rsid w:val="00CF2160"/>
    <w:rsid w:val="00CF483D"/>
    <w:rsid w:val="00D167C6"/>
    <w:rsid w:val="00D30AF5"/>
    <w:rsid w:val="00D41D08"/>
    <w:rsid w:val="00D569D6"/>
    <w:rsid w:val="00D66E31"/>
    <w:rsid w:val="00D85F67"/>
    <w:rsid w:val="00D93369"/>
    <w:rsid w:val="00D951A2"/>
    <w:rsid w:val="00DC2CD8"/>
    <w:rsid w:val="00DC2DCD"/>
    <w:rsid w:val="00DC4564"/>
    <w:rsid w:val="00DE1C9B"/>
    <w:rsid w:val="00E05829"/>
    <w:rsid w:val="00E07312"/>
    <w:rsid w:val="00E1078B"/>
    <w:rsid w:val="00E22EB1"/>
    <w:rsid w:val="00E25AF9"/>
    <w:rsid w:val="00E32917"/>
    <w:rsid w:val="00E42E97"/>
    <w:rsid w:val="00E67739"/>
    <w:rsid w:val="00E8592B"/>
    <w:rsid w:val="00EB0E63"/>
    <w:rsid w:val="00EB54EC"/>
    <w:rsid w:val="00EF046B"/>
    <w:rsid w:val="00EF435D"/>
    <w:rsid w:val="00F0657C"/>
    <w:rsid w:val="00F1228C"/>
    <w:rsid w:val="00F13616"/>
    <w:rsid w:val="00F13954"/>
    <w:rsid w:val="00F21BA7"/>
    <w:rsid w:val="00F32D0F"/>
    <w:rsid w:val="00F37EA3"/>
    <w:rsid w:val="00F81019"/>
    <w:rsid w:val="00F94210"/>
    <w:rsid w:val="00FA277C"/>
    <w:rsid w:val="00FC3951"/>
    <w:rsid w:val="00FE320E"/>
    <w:rsid w:val="00FE33AC"/>
    <w:rsid w:val="00FE5080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4"/>
    <w:uiPriority w:val="34"/>
    <w:qFormat/>
    <w:rsid w:val="00C823E3"/>
    <w:pPr>
      <w:ind w:leftChars="200" w:left="480"/>
    </w:pPr>
  </w:style>
  <w:style w:type="character" w:customStyle="1" w:styleId="a03">
    <w:name w:val="a03"/>
    <w:basedOn w:val="a0"/>
    <w:rsid w:val="00BB5DF9"/>
  </w:style>
  <w:style w:type="character" w:styleId="a5">
    <w:name w:val="Hyperlink"/>
    <w:basedOn w:val="a0"/>
    <w:uiPriority w:val="99"/>
    <w:unhideWhenUsed/>
    <w:rsid w:val="00BB5DF9"/>
    <w:rPr>
      <w:color w:val="0000FF"/>
      <w:u w:val="single"/>
    </w:rPr>
  </w:style>
  <w:style w:type="table" w:styleId="a6">
    <w:name w:val="Table Grid"/>
    <w:basedOn w:val="a1"/>
    <w:uiPriority w:val="39"/>
    <w:rsid w:val="0010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7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7DC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7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7DC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F2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F2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3"/>
    <w:uiPriority w:val="34"/>
    <w:locked/>
    <w:rsid w:val="00AB0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4"/>
    <w:uiPriority w:val="34"/>
    <w:qFormat/>
    <w:rsid w:val="00C823E3"/>
    <w:pPr>
      <w:ind w:leftChars="200" w:left="480"/>
    </w:pPr>
  </w:style>
  <w:style w:type="character" w:customStyle="1" w:styleId="a03">
    <w:name w:val="a03"/>
    <w:basedOn w:val="a0"/>
    <w:rsid w:val="00BB5DF9"/>
  </w:style>
  <w:style w:type="character" w:styleId="a5">
    <w:name w:val="Hyperlink"/>
    <w:basedOn w:val="a0"/>
    <w:uiPriority w:val="99"/>
    <w:unhideWhenUsed/>
    <w:rsid w:val="00BB5DF9"/>
    <w:rPr>
      <w:color w:val="0000FF"/>
      <w:u w:val="single"/>
    </w:rPr>
  </w:style>
  <w:style w:type="table" w:styleId="a6">
    <w:name w:val="Table Grid"/>
    <w:basedOn w:val="a1"/>
    <w:uiPriority w:val="39"/>
    <w:rsid w:val="0010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7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7DC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7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7DC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F2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F2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3"/>
    <w:uiPriority w:val="34"/>
    <w:locked/>
    <w:rsid w:val="00AB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Ndhu</cp:lastModifiedBy>
  <cp:revision>9</cp:revision>
  <cp:lastPrinted>2019-09-20T06:19:00Z</cp:lastPrinted>
  <dcterms:created xsi:type="dcterms:W3CDTF">2019-09-23T02:38:00Z</dcterms:created>
  <dcterms:modified xsi:type="dcterms:W3CDTF">2019-09-24T07:32:00Z</dcterms:modified>
</cp:coreProperties>
</file>