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2" w:rsidRPr="00CA5DF0" w:rsidRDefault="00BB6E6B" w:rsidP="00CB4C24">
      <w:pPr>
        <w:rPr>
          <w:rFonts w:ascii="Arial" w:eastAsia="標楷體" w:cs="Arial"/>
          <w:color w:val="000000"/>
          <w:sz w:val="28"/>
          <w:szCs w:val="28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BB6E6B">
        <w:rPr>
          <w:rFonts w:eastAsia="標楷體" w:hAnsi="標楷體" w:hint="eastAsia"/>
          <w:lang w:eastAsia="zh-TW"/>
        </w:rPr>
        <w:t xml:space="preserve"> </w:t>
      </w:r>
      <w:r w:rsidR="005E15D4">
        <w:fldChar w:fldCharType="begin"/>
      </w:r>
      <w:r w:rsidR="005E15D4">
        <w:rPr>
          <w:lang w:eastAsia="zh-TW"/>
        </w:rPr>
        <w:instrText xml:space="preserve"> HYPERLINK "mailto:ndhuwind@yahoo.com" </w:instrText>
      </w:r>
      <w:r w:rsidR="005E15D4">
        <w:fldChar w:fldCharType="separate"/>
      </w:r>
      <w:r w:rsidR="00F87B1B" w:rsidRPr="00F87B1B">
        <w:rPr>
          <w:rStyle w:val="a5"/>
          <w:rFonts w:ascii="Arial" w:eastAsia="標楷體" w:cs="Arial" w:hint="eastAsia"/>
          <w:sz w:val="28"/>
          <w:szCs w:val="28"/>
          <w:lang w:val="de-DE" w:eastAsia="zh-TW"/>
        </w:rPr>
        <w:t>ndhuw</w:t>
      </w:r>
      <w:r w:rsidR="00F87B1B" w:rsidRPr="00F87B1B">
        <w:rPr>
          <w:rStyle w:val="a5"/>
          <w:rFonts w:ascii="Arial" w:eastAsia="標楷體" w:cs="Arial"/>
          <w:sz w:val="28"/>
          <w:szCs w:val="28"/>
          <w:lang w:val="de-DE" w:eastAsia="zh-TW"/>
        </w:rPr>
        <w:t>ind</w:t>
      </w:r>
      <w:r w:rsidR="00F87B1B" w:rsidRPr="00F87B1B">
        <w:rPr>
          <w:rStyle w:val="a5"/>
          <w:rFonts w:ascii="Arial" w:eastAsia="標楷體" w:cs="Arial" w:hint="eastAsia"/>
          <w:sz w:val="28"/>
          <w:szCs w:val="28"/>
          <w:lang w:val="de-DE" w:eastAsia="zh-TW"/>
        </w:rPr>
        <w:t>@yahoo.com</w:t>
      </w:r>
      <w:r w:rsidR="005E15D4">
        <w:rPr>
          <w:rStyle w:val="a5"/>
          <w:rFonts w:ascii="Arial" w:eastAsia="標楷體" w:cs="Arial"/>
          <w:sz w:val="28"/>
          <w:szCs w:val="28"/>
          <w:lang w:val="de-DE" w:eastAsia="zh-TW"/>
        </w:rPr>
        <w:fldChar w:fldCharType="end"/>
      </w:r>
    </w:p>
    <w:p w:rsidR="00BB6E6B" w:rsidRPr="00CA5DF0" w:rsidRDefault="00BB6E6B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5314E8" w:rsidRPr="00052306" w:rsidRDefault="008439E7" w:rsidP="0005230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5F3D4B"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6B629D" w:rsidRPr="006B629D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 w:rsidR="005314E8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="005314E8"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192"/>
        <w:gridCol w:w="1134"/>
        <w:gridCol w:w="445"/>
        <w:gridCol w:w="1954"/>
      </w:tblGrid>
      <w:tr w:rsidR="005314E8" w:rsidRPr="00D60A21" w:rsidTr="00AB562A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68176E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top w:val="double" w:sz="4" w:space="0" w:color="auto"/>
            </w:tcBorders>
            <w:vAlign w:val="center"/>
          </w:tcPr>
          <w:p w:rsidR="005314E8" w:rsidRPr="006A20E3" w:rsidRDefault="005314E8" w:rsidP="006A20E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="00AB562A"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AB562A" w:rsidRPr="00D60A21" w:rsidRDefault="00AB562A" w:rsidP="006A20E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5314E8" w:rsidRPr="00F165E9" w:rsidRDefault="005314E8" w:rsidP="006A20E3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1E2944" w:rsidRPr="00D60A21" w:rsidTr="0068176E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E2944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1E2944" w:rsidRPr="00D60A21" w:rsidRDefault="001E2944" w:rsidP="005127E8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1E2944" w:rsidRPr="006A20E3" w:rsidRDefault="001E2944" w:rsidP="003F3183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1E2944" w:rsidRPr="006A20E3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="006A20E3"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1E2944" w:rsidRPr="001E2944" w:rsidRDefault="001E2944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thinThickThinMediumGap" w:sz="24" w:space="0" w:color="auto"/>
              <w:right w:val="thinThickLarge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1E2944" w:rsidRPr="00D60A21" w:rsidTr="0068176E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1E2944" w:rsidRPr="007679F5" w:rsidRDefault="001E2944" w:rsidP="003F3183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ThinMediumGap" w:sz="24" w:space="0" w:color="auto"/>
            </w:tcBorders>
            <w:vAlign w:val="center"/>
          </w:tcPr>
          <w:p w:rsidR="001E2944" w:rsidRPr="006B629D" w:rsidRDefault="001E2944" w:rsidP="005127E8">
            <w:pPr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single" w:sz="4" w:space="0" w:color="auto"/>
            </w:tcBorders>
            <w:vAlign w:val="center"/>
          </w:tcPr>
          <w:p w:rsidR="001E2944" w:rsidRDefault="0068176E" w:rsidP="001E2944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8176E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外國人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國籍、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1E2944" w:rsidRPr="007679F5" w:rsidRDefault="001E2944" w:rsidP="001E2944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533" w:type="dxa"/>
            <w:gridSpan w:val="3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E2944" w:rsidRPr="00D60A21" w:rsidRDefault="001E2944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AB562A" w:rsidRPr="00D60A21" w:rsidTr="0068176E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AB562A" w:rsidRDefault="00AB562A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3F3183" w:rsidRPr="00D60A21" w:rsidRDefault="003F3183" w:rsidP="003F318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ThinMedium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32" w:type="dxa"/>
            <w:gridSpan w:val="3"/>
            <w:tcBorders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1E2944" w:rsidRPr="001E2944" w:rsidRDefault="0068176E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8176E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國際生、僑生</w:t>
            </w:r>
            <w:r w:rsidR="001E2944"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、陸生</w:t>
            </w:r>
            <w:r w:rsidR="008A41C2" w:rsidRPr="008A41C2">
              <w:rPr>
                <w:rFonts w:ascii="Arial" w:eastAsia="標楷體" w:hAnsi="Arial" w:cs="Arial" w:hint="eastAsia"/>
                <w:b/>
                <w:sz w:val="20"/>
                <w:szCs w:val="20"/>
                <w:lang w:eastAsia="zh-TW"/>
              </w:rPr>
              <w:t>需填</w:t>
            </w:r>
          </w:p>
          <w:p w:rsidR="00AB562A" w:rsidRDefault="003F3183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  <w:r>
              <w:rPr>
                <w:rFonts w:ascii="Arial" w:eastAsia="標楷體" w:hAnsi="Arial" w:cs="Arial" w:hint="eastAsia"/>
                <w:lang w:eastAsia="zh-TW"/>
              </w:rPr>
              <w:t>(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保險用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3F3183" w:rsidRPr="003F3183" w:rsidRDefault="003F3183" w:rsidP="003F318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</w:t>
            </w:r>
            <w:r w:rsidR="0068176E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Pr="003F3183">
              <w:rPr>
                <w:rFonts w:ascii="Arial" w:eastAsia="標楷體" w:hAnsi="Arial" w:cs="Arial"/>
                <w:sz w:val="18"/>
                <w:szCs w:val="18"/>
              </w:rPr>
              <w:t>(Insurance)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14E8" w:rsidRPr="00052306" w:rsidTr="005127E8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5127E8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6A20E3" w:rsidRPr="00052306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9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/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>30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="00D65FB4" w:rsidRPr="00D65FB4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      </w:t>
            </w:r>
            <w:r w:rsidR="00E65B92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D65FB4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2</w:t>
            </w:r>
            <w:r w:rsidR="00052306"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/0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6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="00052306" w:rsidRPr="00052306">
              <w:rPr>
                <w:rFonts w:ascii="Arial" w:eastAsia="標楷體" w:hAnsi="Arial" w:cs="Arial" w:hint="eastAsia"/>
                <w:b/>
                <w:lang w:eastAsia="zh-TW"/>
              </w:rPr>
              <w:t>六</w:t>
            </w:r>
            <w:r w:rsid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D65FB4" w:rsidRPr="00D65FB4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4</w:t>
            </w:r>
            <w:r w:rsidR="00D65FB4" w:rsidRPr="00D65FB4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 w:rsidR="00D65FB4">
              <w:rPr>
                <w:rFonts w:ascii="Arial" w:eastAsia="標楷體" w:hAnsi="Arial" w:cs="Arial" w:hint="eastAsia"/>
                <w:b/>
                <w:lang w:eastAsia="zh-TW"/>
              </w:rPr>
              <w:t>10/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="00D65FB4" w:rsidRPr="00D65FB4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="00D65FB4" w:rsidRPr="00D65FB4">
              <w:rPr>
                <w:rFonts w:ascii="Arial" w:eastAsia="標楷體" w:hAnsi="Arial" w:cs="Arial" w:hint="eastAsia"/>
                <w:b/>
                <w:lang w:eastAsia="zh-TW"/>
              </w:rPr>
              <w:t>三</w:t>
            </w:r>
            <w:r w:rsidR="00D65FB4" w:rsidRPr="00D65FB4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052306" w:rsidRDefault="00052306" w:rsidP="00D65FB4">
            <w:pPr>
              <w:ind w:firstLineChars="850" w:firstLine="2042"/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  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      </w:t>
            </w:r>
            <w:r w:rsidR="00E65B92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5F3D4B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D65FB4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3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/0</w:t>
            </w:r>
            <w:r w:rsidR="00D65FB4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日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          </w:t>
            </w:r>
          </w:p>
          <w:p w:rsidR="008A41C2" w:rsidRDefault="008A41C2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</w:p>
          <w:p w:rsidR="006A20E3" w:rsidRPr="008A41C2" w:rsidRDefault="006A20E3" w:rsidP="006A20E3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8A41C2" w:rsidRDefault="006A20E3" w:rsidP="008A41C2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 w:rsidR="00D65FB4" w:rsidRPr="00D65FB4">
              <w:rPr>
                <w:rFonts w:ascii="Arial" w:eastAsia="標楷體" w:hAnsi="Arial" w:cs="Arial" w:hint="eastAsia"/>
                <w:lang w:eastAsia="zh-TW"/>
              </w:rPr>
              <w:t>二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6A20E3" w:rsidRDefault="006A20E3" w:rsidP="00D65FB4">
            <w:pPr>
              <w:ind w:firstLineChars="1050" w:firstLine="252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</w:t>
            </w:r>
            <w:r w:rsidR="00D65FB4" w:rsidRPr="00D65FB4">
              <w:rPr>
                <w:rFonts w:ascii="Arial" w:eastAsia="標楷體" w:hAnsi="Arial" w:cs="Arial" w:hint="eastAsia"/>
                <w:lang w:eastAsia="zh-TW"/>
              </w:rPr>
              <w:t>三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D65FB4" w:rsidRPr="006A20E3" w:rsidRDefault="00D65FB4" w:rsidP="00D65FB4">
            <w:pPr>
              <w:ind w:firstLineChars="1100" w:firstLine="2640"/>
              <w:rPr>
                <w:rFonts w:ascii="Arial" w:eastAsia="標楷體" w:hAnsi="Arial" w:cs="Arial"/>
                <w:lang w:eastAsia="zh-TW"/>
              </w:rPr>
            </w:pPr>
            <w:r w:rsidRPr="00D65FB4">
              <w:rPr>
                <w:rFonts w:ascii="Arial" w:eastAsia="標楷體" w:hAnsi="Arial" w:cs="Arial" w:hint="eastAsia"/>
                <w:lang w:eastAsia="zh-TW"/>
              </w:rPr>
              <w:t>第四優先欲參加第</w:t>
            </w:r>
            <w:r w:rsidRPr="00D65FB4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D65FB4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5314E8" w:rsidRPr="00D60A21" w:rsidTr="00AB562A">
        <w:trPr>
          <w:trHeight w:val="620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AB562A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5314E8" w:rsidRPr="00D60A21" w:rsidTr="00AB562A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AB562A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AB562A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AB562A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9B6610" w:rsidRPr="00D60A21" w:rsidRDefault="009B6610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B6610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B6610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5314E8" w:rsidRPr="00D60A21" w:rsidTr="008A41C2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05230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8A41C2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 w:rsidR="005F3D4B" w:rsidRPr="005F3D4B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先</w:t>
            </w: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6B629D">
              <w:rPr>
                <w:rFonts w:ascii="Arial" w:eastAsia="標楷體" w:hAnsi="Arial" w:cs="Arial"/>
                <w:color w:val="FF0000"/>
                <w:lang w:eastAsia="zh-TW"/>
              </w:rPr>
              <w:t>400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 w:rsidR="005F3D4B">
              <w:rPr>
                <w:rFonts w:ascii="Arial" w:eastAsia="標楷體" w:hAnsi="Arial" w:cs="Arial" w:hint="eastAsia"/>
                <w:lang w:eastAsia="zh-TW"/>
              </w:rPr>
              <w:t>(</w:t>
            </w:r>
            <w:r w:rsidR="005F3D4B" w:rsidRPr="005F3D4B">
              <w:rPr>
                <w:rFonts w:ascii="Arial" w:eastAsia="標楷體" w:hAnsi="Arial" w:cs="Arial" w:hint="eastAsia"/>
                <w:lang w:eastAsia="zh-TW"/>
              </w:rPr>
              <w:t>現場繳交</w:t>
            </w:r>
            <w:r w:rsidR="005F3D4B"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5314E8" w:rsidRPr="00F87B1B" w:rsidRDefault="005314E8" w:rsidP="009C75E2">
            <w:pPr>
              <w:ind w:leftChars="225" w:left="1750" w:hangingChars="550" w:hanging="1210"/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ndhu</w:t>
            </w:r>
            <w:r w:rsidR="00EF7214"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wind</w:t>
            </w:r>
            <w:r w:rsidRPr="00F87B1B">
              <w:rPr>
                <w:rFonts w:eastAsia="標楷體"/>
                <w:b/>
                <w:color w:val="000000"/>
                <w:sz w:val="28"/>
                <w:szCs w:val="28"/>
                <w:lang w:val="de-DE" w:eastAsia="zh-TW"/>
              </w:rPr>
              <w:t>@yahoo.com</w:t>
            </w:r>
          </w:p>
          <w:p w:rsidR="005314E8" w:rsidRPr="006661FB" w:rsidRDefault="005314E8" w:rsidP="005F3D4B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="008A41C2"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="00052306"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每週五</w:t>
            </w:r>
            <w:proofErr w:type="gramStart"/>
            <w:r w:rsid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</w:t>
            </w:r>
            <w:proofErr w:type="gramEnd"/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:00</w:t>
            </w:r>
            <w:r w:rsidR="005F3D4B" w:rsidRPr="005F3D4B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50924" w:rsidRPr="00E4535F" w:rsidRDefault="00D50924" w:rsidP="008A41C2">
      <w:pPr>
        <w:autoSpaceDE w:val="0"/>
        <w:autoSpaceDN w:val="0"/>
        <w:adjustRightInd w:val="0"/>
        <w:spacing w:line="440" w:lineRule="exact"/>
        <w:rPr>
          <w:rFonts w:ascii="Arial" w:eastAsia="標楷體" w:hAnsi="標楷體" w:cs="Arial"/>
          <w:b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082"/>
        <w:gridCol w:w="1134"/>
        <w:gridCol w:w="3064"/>
      </w:tblGrid>
      <w:tr w:rsidR="00D50924" w:rsidRPr="00D60A21" w:rsidTr="00E65B92">
        <w:trPr>
          <w:trHeight w:val="408"/>
        </w:trPr>
        <w:tc>
          <w:tcPr>
            <w:tcW w:w="819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50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8A41C2" w:rsidP="008A41C2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8A41C2">
              <w:rPr>
                <w:rFonts w:ascii="標楷體" w:eastAsia="標楷體" w:hAnsi="標楷體" w:hint="eastAsia"/>
                <w:b/>
                <w:lang w:eastAsia="zh-TW"/>
              </w:rPr>
              <w:t>注意事項【個人裝備清單】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3064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E65B92">
        <w:trPr>
          <w:trHeight w:val="394"/>
        </w:trPr>
        <w:tc>
          <w:tcPr>
            <w:tcW w:w="819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tcBorders>
              <w:top w:val="double" w:sz="4" w:space="0" w:color="auto"/>
            </w:tcBorders>
            <w:vAlign w:val="center"/>
          </w:tcPr>
          <w:p w:rsidR="00D50924" w:rsidRPr="00D60A21" w:rsidRDefault="00D50924" w:rsidP="00E65B92">
            <w:pPr>
              <w:snapToGrid w:val="0"/>
              <w:spacing w:line="440" w:lineRule="exact"/>
              <w:rPr>
                <w:rFonts w:eastAsia="標楷體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運動服裝</w:t>
            </w:r>
            <w:r w:rsidR="003F26BE" w:rsidRPr="003F26BE">
              <w:rPr>
                <w:rFonts w:eastAsia="標楷體" w:hAnsi="標楷體" w:hint="eastAsia"/>
                <w:lang w:eastAsia="zh-TW"/>
              </w:rPr>
              <w:t>、短褲</w:t>
            </w:r>
            <w:r w:rsidR="00AB562A">
              <w:rPr>
                <w:rFonts w:eastAsia="標楷體" w:hAnsi="標楷體" w:hint="eastAsia"/>
                <w:lang w:eastAsia="zh-TW"/>
              </w:rPr>
              <w:t>(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海灘褲、</w:t>
            </w:r>
            <w:r w:rsidR="00AB562A">
              <w:rPr>
                <w:rFonts w:eastAsia="標楷體" w:hAnsi="標楷體" w:hint="eastAsia"/>
                <w:lang w:eastAsia="zh-TW"/>
              </w:rPr>
              <w:t>泳衣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、</w:t>
            </w:r>
            <w:r w:rsidR="00AB562A">
              <w:rPr>
                <w:rFonts w:eastAsia="標楷體" w:hAnsi="標楷體" w:hint="eastAsia"/>
                <w:lang w:eastAsia="zh-TW"/>
              </w:rPr>
              <w:t>泳褲</w:t>
            </w:r>
            <w:r w:rsidR="00E65B92" w:rsidRPr="00E65B92">
              <w:rPr>
                <w:rFonts w:eastAsia="標楷體" w:hAnsi="標楷體" w:hint="eastAsia"/>
                <w:lang w:eastAsia="zh-TW"/>
              </w:rPr>
              <w:t>都可</w:t>
            </w:r>
            <w:r w:rsidR="00AB562A">
              <w:rPr>
                <w:rFonts w:eastAsia="標楷體" w:hAnsi="標楷體" w:hint="eastAsia"/>
                <w:lang w:eastAsia="zh-TW"/>
              </w:rPr>
              <w:t>)</w:t>
            </w:r>
            <w:r w:rsidR="00AB562A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E65B92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E65B92">
              <w:rPr>
                <w:rFonts w:eastAsia="標楷體" w:hint="eastAsia"/>
                <w:lang w:eastAsia="zh-TW"/>
              </w:rPr>
              <w:t>※</w:t>
            </w:r>
            <w:r w:rsidR="003F26BE" w:rsidRPr="00DF4EC7">
              <w:rPr>
                <w:rFonts w:eastAsia="標楷體" w:hint="eastAsia"/>
                <w:lang w:eastAsia="zh-TW"/>
              </w:rPr>
              <w:t>活動中</w:t>
            </w:r>
            <w:r w:rsidR="006B629D" w:rsidRPr="006B629D">
              <w:rPr>
                <w:rFonts w:eastAsia="標楷體" w:hint="eastAsia"/>
                <w:lang w:eastAsia="zh-TW"/>
              </w:rPr>
              <w:t>會下水</w:t>
            </w: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vAlign w:val="center"/>
          </w:tcPr>
          <w:p w:rsidR="00D50924" w:rsidRPr="00D60A21" w:rsidRDefault="00AB562A" w:rsidP="00AB562A">
            <w:pPr>
              <w:spacing w:line="440" w:lineRule="exact"/>
              <w:rPr>
                <w:rFonts w:eastAsia="標楷體"/>
                <w:lang w:eastAsia="zh-TW"/>
              </w:rPr>
            </w:pPr>
            <w:r w:rsidRPr="00AB562A">
              <w:rPr>
                <w:rFonts w:eastAsia="標楷體" w:hint="eastAsia"/>
                <w:color w:val="000000"/>
                <w:lang w:eastAsia="zh-TW"/>
              </w:rPr>
              <w:t>大浴巾、</w:t>
            </w:r>
            <w:r w:rsidR="00D50924"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</w:p>
        </w:tc>
        <w:tc>
          <w:tcPr>
            <w:tcW w:w="1134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</w:p>
        </w:tc>
      </w:tr>
      <w:tr w:rsidR="00D50924" w:rsidRPr="00D60A21" w:rsidTr="00E65B92">
        <w:trPr>
          <w:trHeight w:val="408"/>
        </w:trPr>
        <w:tc>
          <w:tcPr>
            <w:tcW w:w="819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</w:t>
            </w:r>
            <w:r w:rsidR="00BA16C1" w:rsidRPr="00BA16C1">
              <w:rPr>
                <w:rFonts w:eastAsia="標楷體" w:hint="eastAsia"/>
                <w:lang w:eastAsia="zh-TW"/>
              </w:rPr>
              <w:t>拖鞋</w:t>
            </w:r>
          </w:p>
        </w:tc>
        <w:tc>
          <w:tcPr>
            <w:tcW w:w="1134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3064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</w:p>
        </w:tc>
      </w:tr>
      <w:tr w:rsidR="00D50924" w:rsidRPr="00D60A21" w:rsidTr="00CA5DF0">
        <w:trPr>
          <w:trHeight w:val="360"/>
        </w:trPr>
        <w:tc>
          <w:tcPr>
            <w:tcW w:w="81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5082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306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D4" w:rsidRDefault="005E15D4">
      <w:r>
        <w:separator/>
      </w:r>
    </w:p>
  </w:endnote>
  <w:endnote w:type="continuationSeparator" w:id="0">
    <w:p w:rsidR="005E15D4" w:rsidRDefault="005E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D4" w:rsidRDefault="005E15D4">
      <w:r>
        <w:separator/>
      </w:r>
    </w:p>
  </w:footnote>
  <w:footnote w:type="continuationSeparator" w:id="0">
    <w:p w:rsidR="005E15D4" w:rsidRDefault="005E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52306"/>
    <w:rsid w:val="00074C31"/>
    <w:rsid w:val="00082753"/>
    <w:rsid w:val="00084B25"/>
    <w:rsid w:val="00092D3F"/>
    <w:rsid w:val="000B1431"/>
    <w:rsid w:val="000B3F65"/>
    <w:rsid w:val="000B7D37"/>
    <w:rsid w:val="000C59CF"/>
    <w:rsid w:val="000E30A1"/>
    <w:rsid w:val="000E4182"/>
    <w:rsid w:val="001153BB"/>
    <w:rsid w:val="00117BD3"/>
    <w:rsid w:val="00121406"/>
    <w:rsid w:val="00121FC6"/>
    <w:rsid w:val="00126E80"/>
    <w:rsid w:val="001314FD"/>
    <w:rsid w:val="00145490"/>
    <w:rsid w:val="00150C3E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2944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137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7F40"/>
    <w:rsid w:val="003157FA"/>
    <w:rsid w:val="00317B96"/>
    <w:rsid w:val="00321E41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62CD"/>
    <w:rsid w:val="003B132D"/>
    <w:rsid w:val="003C1245"/>
    <w:rsid w:val="003D3290"/>
    <w:rsid w:val="003F26BE"/>
    <w:rsid w:val="003F3183"/>
    <w:rsid w:val="003F517F"/>
    <w:rsid w:val="003F7C20"/>
    <w:rsid w:val="004058B8"/>
    <w:rsid w:val="00407F72"/>
    <w:rsid w:val="00412B6E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3EA8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62DE"/>
    <w:rsid w:val="005A6D22"/>
    <w:rsid w:val="005B2768"/>
    <w:rsid w:val="005B5B5A"/>
    <w:rsid w:val="005D3F19"/>
    <w:rsid w:val="005E15D4"/>
    <w:rsid w:val="005E2C17"/>
    <w:rsid w:val="005F2DFE"/>
    <w:rsid w:val="005F3D4B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176E"/>
    <w:rsid w:val="00686ACA"/>
    <w:rsid w:val="00696E7F"/>
    <w:rsid w:val="006A0336"/>
    <w:rsid w:val="006A20E3"/>
    <w:rsid w:val="006B0D67"/>
    <w:rsid w:val="006B42B3"/>
    <w:rsid w:val="006B629D"/>
    <w:rsid w:val="006C5E6F"/>
    <w:rsid w:val="006E0786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2BDC"/>
    <w:rsid w:val="00853A73"/>
    <w:rsid w:val="0085586B"/>
    <w:rsid w:val="00865475"/>
    <w:rsid w:val="008746EC"/>
    <w:rsid w:val="00885962"/>
    <w:rsid w:val="008A1FE0"/>
    <w:rsid w:val="008A2CA3"/>
    <w:rsid w:val="008A41C2"/>
    <w:rsid w:val="008B2270"/>
    <w:rsid w:val="008B2CF2"/>
    <w:rsid w:val="008B4BC3"/>
    <w:rsid w:val="008C3660"/>
    <w:rsid w:val="008D1040"/>
    <w:rsid w:val="008D302A"/>
    <w:rsid w:val="008D7514"/>
    <w:rsid w:val="008E696A"/>
    <w:rsid w:val="00925551"/>
    <w:rsid w:val="00926635"/>
    <w:rsid w:val="0093279F"/>
    <w:rsid w:val="0093368A"/>
    <w:rsid w:val="00934E8E"/>
    <w:rsid w:val="00940A27"/>
    <w:rsid w:val="00943DF2"/>
    <w:rsid w:val="009500FF"/>
    <w:rsid w:val="00952AF3"/>
    <w:rsid w:val="009705FF"/>
    <w:rsid w:val="00982D3E"/>
    <w:rsid w:val="009847EF"/>
    <w:rsid w:val="009955E7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A6FFE"/>
    <w:rsid w:val="00AB03DE"/>
    <w:rsid w:val="00AB3FC5"/>
    <w:rsid w:val="00AB562A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24226"/>
    <w:rsid w:val="00C46B0F"/>
    <w:rsid w:val="00C5361D"/>
    <w:rsid w:val="00C70694"/>
    <w:rsid w:val="00C86232"/>
    <w:rsid w:val="00C91BB0"/>
    <w:rsid w:val="00C93E2C"/>
    <w:rsid w:val="00CA1A29"/>
    <w:rsid w:val="00CA52E7"/>
    <w:rsid w:val="00CA5DF0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65FB4"/>
    <w:rsid w:val="00D70DE4"/>
    <w:rsid w:val="00D820CC"/>
    <w:rsid w:val="00D83746"/>
    <w:rsid w:val="00DC4D00"/>
    <w:rsid w:val="00DC5437"/>
    <w:rsid w:val="00DD2BFA"/>
    <w:rsid w:val="00DF32E4"/>
    <w:rsid w:val="00DF4EC7"/>
    <w:rsid w:val="00E202F7"/>
    <w:rsid w:val="00E3509E"/>
    <w:rsid w:val="00E43CE2"/>
    <w:rsid w:val="00E4535F"/>
    <w:rsid w:val="00E53408"/>
    <w:rsid w:val="00E623A8"/>
    <w:rsid w:val="00E65B92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3AC1"/>
    <w:rsid w:val="00ED5AB4"/>
    <w:rsid w:val="00ED773E"/>
    <w:rsid w:val="00EE7566"/>
    <w:rsid w:val="00EF0EA6"/>
    <w:rsid w:val="00EF6CD9"/>
    <w:rsid w:val="00EF7214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87B1B"/>
    <w:rsid w:val="00F90169"/>
    <w:rsid w:val="00F937E9"/>
    <w:rsid w:val="00FA04FF"/>
    <w:rsid w:val="00FA6F3C"/>
    <w:rsid w:val="00FC1A67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2</cp:revision>
  <cp:lastPrinted>2010-11-11T05:42:00Z</cp:lastPrinted>
  <dcterms:created xsi:type="dcterms:W3CDTF">2018-09-27T07:58:00Z</dcterms:created>
  <dcterms:modified xsi:type="dcterms:W3CDTF">2018-09-27T07:58:00Z</dcterms:modified>
</cp:coreProperties>
</file>