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07-1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8BF" w:rsidTr="004B3C33">
        <w:tc>
          <w:tcPr>
            <w:tcW w:w="1838" w:type="dxa"/>
            <w:vAlign w:val="center"/>
          </w:tcPr>
          <w:p w:rsidR="000048BF" w:rsidRPr="004B5361" w:rsidRDefault="000048BF" w:rsidP="000040C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47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是，課程名稱為__________________</w:t>
            </w:r>
          </w:p>
          <w:p w:rsidR="000048BF" w:rsidRDefault="000048BF" w:rsidP="002C5366">
            <w:pPr>
              <w:rPr>
                <w:rFonts w:ascii="標楷體" w:hAnsi="標楷體" w:hint="eastAsia"/>
              </w:rPr>
            </w:pPr>
            <w:proofErr w:type="gramStart"/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0048BF"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0048BF">
              <w:t>.0</w:t>
            </w:r>
            <w:bookmarkStart w:id="0" w:name="_GoBack"/>
            <w:bookmarkEnd w:id="0"/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C6" w:rsidRDefault="009C50C6" w:rsidP="0090289C">
      <w:r>
        <w:separator/>
      </w:r>
    </w:p>
  </w:endnote>
  <w:endnote w:type="continuationSeparator" w:id="0">
    <w:p w:rsidR="009C50C6" w:rsidRDefault="009C50C6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BF" w:rsidRPr="000048BF">
          <w:rPr>
            <w:noProof/>
            <w:lang w:val="zh-TW"/>
          </w:rPr>
          <w:t>1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C6" w:rsidRDefault="009C50C6" w:rsidP="0090289C">
      <w:r>
        <w:separator/>
      </w:r>
    </w:p>
  </w:footnote>
  <w:footnote w:type="continuationSeparator" w:id="0">
    <w:p w:rsidR="009C50C6" w:rsidRDefault="009C50C6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74C82"/>
    <w:rsid w:val="0018702C"/>
    <w:rsid w:val="00200CBE"/>
    <w:rsid w:val="0020141F"/>
    <w:rsid w:val="00204C08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7F7B72"/>
    <w:rsid w:val="00826DD7"/>
    <w:rsid w:val="008F1FD4"/>
    <w:rsid w:val="0090289C"/>
    <w:rsid w:val="009746EA"/>
    <w:rsid w:val="009C50C6"/>
    <w:rsid w:val="00A07C28"/>
    <w:rsid w:val="00B660C2"/>
    <w:rsid w:val="00BE2A11"/>
    <w:rsid w:val="00D26841"/>
    <w:rsid w:val="00D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913A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29</cp:revision>
  <dcterms:created xsi:type="dcterms:W3CDTF">2017-05-28T14:30:00Z</dcterms:created>
  <dcterms:modified xsi:type="dcterms:W3CDTF">2018-06-19T01:42:00Z</dcterms:modified>
</cp:coreProperties>
</file>