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93" w:rsidRDefault="00C77193" w:rsidP="00DA58A0">
      <w:pPr>
        <w:jc w:val="right"/>
        <w:rPr>
          <w:rFonts w:hint="eastAsia"/>
          <w:szCs w:val="24"/>
        </w:rPr>
      </w:pPr>
    </w:p>
    <w:p w:rsidR="00E46F37" w:rsidRPr="00E46F37" w:rsidRDefault="00E46F37" w:rsidP="00DA58A0">
      <w:pPr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填表日期：</w:t>
      </w:r>
      <w:r w:rsidR="00850F38">
        <w:rPr>
          <w:rFonts w:hint="eastAsia"/>
          <w:szCs w:val="24"/>
        </w:rPr>
        <w:t>201</w:t>
      </w:r>
      <w:r w:rsidR="00202A40">
        <w:rPr>
          <w:rFonts w:hint="eastAsia"/>
          <w:szCs w:val="24"/>
        </w:rPr>
        <w:t>8</w:t>
      </w:r>
      <w:proofErr w:type="gramStart"/>
      <w:r w:rsidR="00850F38">
        <w:rPr>
          <w:rFonts w:hint="eastAsia"/>
          <w:szCs w:val="24"/>
        </w:rPr>
        <w:t>/</w:t>
      </w:r>
      <w:r w:rsidR="00291A1B">
        <w:rPr>
          <w:rFonts w:hint="eastAsia"/>
          <w:szCs w:val="24"/>
        </w:rPr>
        <w:t xml:space="preserve">  </w:t>
      </w:r>
      <w:r w:rsidR="00AB454A">
        <w:rPr>
          <w:rFonts w:hint="eastAsia"/>
          <w:szCs w:val="24"/>
        </w:rPr>
        <w:t>/</w:t>
      </w:r>
      <w:proofErr w:type="gramEnd"/>
      <w:r w:rsidR="00291A1B">
        <w:rPr>
          <w:rFonts w:hint="eastAsia"/>
          <w:szCs w:val="24"/>
        </w:rPr>
        <w:t xml:space="preserve">  </w:t>
      </w:r>
    </w:p>
    <w:tbl>
      <w:tblPr>
        <w:tblW w:w="10546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1829"/>
        <w:gridCol w:w="102"/>
        <w:gridCol w:w="447"/>
        <w:gridCol w:w="1166"/>
        <w:gridCol w:w="277"/>
        <w:gridCol w:w="6"/>
        <w:gridCol w:w="851"/>
        <w:gridCol w:w="1135"/>
        <w:gridCol w:w="1989"/>
        <w:gridCol w:w="1092"/>
        <w:gridCol w:w="903"/>
      </w:tblGrid>
      <w:tr w:rsidR="007F27AF" w:rsidRPr="007F27AF" w:rsidTr="00CD3591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268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7F27AF" w:rsidRPr="007F27AF" w:rsidRDefault="007F27AF" w:rsidP="000961F4">
            <w:pPr>
              <w:rPr>
                <w:rFonts w:ascii="新細明體" w:hAnsi="新細明體"/>
              </w:rPr>
            </w:pPr>
            <w:r w:rsidRPr="007F27AF">
              <w:rPr>
                <w:rFonts w:ascii="新細明體" w:hAnsi="新細明體" w:hint="eastAsia"/>
              </w:rPr>
              <w:t>姓名：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7F27AF" w:rsidRDefault="00BE4458" w:rsidP="000961F4">
            <w:pPr>
              <w:rPr>
                <w:rFonts w:ascii="新細明體" w:hAnsi="新細明體"/>
              </w:rPr>
            </w:pPr>
            <w:r w:rsidRPr="007F27AF">
              <w:rPr>
                <w:rFonts w:ascii="新細明體" w:hAnsi="新細明體" w:hint="eastAsia"/>
              </w:rPr>
              <w:t>性別：</w:t>
            </w:r>
            <w:r w:rsidR="000961F4" w:rsidRPr="007F27AF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AF" w:rsidRPr="007F27AF" w:rsidRDefault="00BE4458" w:rsidP="000961F4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生日</w:t>
            </w:r>
            <w:r w:rsidRPr="007F27AF">
              <w:rPr>
                <w:rFonts w:ascii="新細明體" w:hAnsi="新細明體" w:hint="eastAsia"/>
              </w:rPr>
              <w:t>：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年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月</w:t>
            </w:r>
            <w:r w:rsidR="000961F4">
              <w:rPr>
                <w:rFonts w:ascii="新細明體" w:hAnsi="新細明體" w:hint="eastAsia"/>
              </w:rPr>
              <w:t xml:space="preserve">  </w:t>
            </w:r>
            <w:r w:rsidRPr="007F27AF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53462" w:rsidRPr="007F27AF" w:rsidRDefault="00F20FC9" w:rsidP="00053462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(照片)</w:t>
            </w:r>
          </w:p>
        </w:tc>
      </w:tr>
      <w:tr w:rsidR="000961F4" w:rsidTr="00CD3591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429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1F4" w:rsidRPr="007F27AF" w:rsidRDefault="000961F4" w:rsidP="000961F4">
            <w:pPr>
              <w:rPr>
                <w:rFonts w:ascii="新細明體" w:hAnsi="新細明體"/>
                <w:spacing w:val="-10"/>
                <w:szCs w:val="24"/>
              </w:rPr>
            </w:pPr>
            <w:r w:rsidRPr="007F27AF">
              <w:rPr>
                <w:rFonts w:hint="eastAsia"/>
              </w:rPr>
              <w:t>聯絡電話：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4" w:rsidRPr="007F27AF" w:rsidRDefault="000961F4" w:rsidP="00BE4458">
            <w:pPr>
              <w:jc w:val="both"/>
              <w:rPr>
                <w:rFonts w:hint="eastAsia"/>
              </w:rPr>
            </w:pPr>
            <w:r w:rsidRPr="007F27AF">
              <w:rPr>
                <w:rFonts w:hint="eastAsia"/>
              </w:rPr>
              <w:t>行動電話：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961F4" w:rsidRPr="007F27AF" w:rsidRDefault="000961F4" w:rsidP="007F27AF">
            <w:pPr>
              <w:jc w:val="both"/>
              <w:rPr>
                <w:rFonts w:hint="eastAsia"/>
              </w:rPr>
            </w:pPr>
          </w:p>
        </w:tc>
      </w:tr>
      <w:tr w:rsidR="00CD3591" w:rsidTr="00CD359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551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591" w:rsidRDefault="00CD3591" w:rsidP="000961F4">
            <w:pPr>
              <w:jc w:val="both"/>
              <w:rPr>
                <w:rFonts w:ascii="新細明體" w:hAnsi="新細明體" w:hint="eastAsia"/>
                <w:spacing w:val="-10"/>
                <w:szCs w:val="24"/>
              </w:rPr>
            </w:pPr>
            <w:r>
              <w:rPr>
                <w:rFonts w:ascii="新細明體" w:hAnsi="新細明體" w:hint="eastAsia"/>
                <w:spacing w:val="-10"/>
                <w:szCs w:val="24"/>
              </w:rPr>
              <w:t>通訊</w:t>
            </w:r>
            <w:r w:rsidRPr="007F27AF">
              <w:rPr>
                <w:rFonts w:ascii="新細明體" w:hAnsi="新細明體" w:hint="eastAsia"/>
                <w:spacing w:val="-10"/>
                <w:szCs w:val="24"/>
              </w:rPr>
              <w:t>地址</w:t>
            </w:r>
            <w:r>
              <w:rPr>
                <w:rFonts w:ascii="新細明體" w:hAnsi="新細明體" w:hint="eastAsia"/>
                <w:spacing w:val="-10"/>
                <w:szCs w:val="24"/>
              </w:rPr>
              <w:t>：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CD3591" w:rsidRPr="007F27AF" w:rsidRDefault="00CD3591">
            <w:pPr>
              <w:spacing w:before="200" w:line="240" w:lineRule="atLeast"/>
              <w:rPr>
                <w:rFonts w:ascii="新細明體" w:hAnsi="新細明體"/>
                <w:spacing w:val="-10"/>
              </w:rPr>
            </w:pPr>
          </w:p>
        </w:tc>
      </w:tr>
      <w:tr w:rsidR="00BE4458" w:rsidTr="0005346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7F27AF" w:rsidRDefault="00CD3591" w:rsidP="000961F4">
            <w:pPr>
              <w:jc w:val="both"/>
              <w:rPr>
                <w:rFonts w:ascii="新細明體" w:hAnsi="新細明體"/>
                <w:spacing w:val="-10"/>
              </w:rPr>
            </w:pPr>
            <w:r>
              <w:rPr>
                <w:rFonts w:ascii="新細明體" w:hAnsi="新細明體" w:hint="eastAsia"/>
                <w:spacing w:val="-10"/>
                <w:szCs w:val="24"/>
              </w:rPr>
              <w:t>E-mail: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4458" w:rsidRPr="007F27AF" w:rsidRDefault="00BE4458">
            <w:pPr>
              <w:spacing w:before="200" w:line="240" w:lineRule="atLeast"/>
              <w:rPr>
                <w:rFonts w:ascii="新細明體" w:hAnsi="新細明體"/>
                <w:spacing w:val="-10"/>
              </w:rPr>
            </w:pP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Pr="007F27AF" w:rsidRDefault="00BE4458" w:rsidP="00FB66C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教育（進修）簡歷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學校（單位）名稱</w:t>
            </w:r>
          </w:p>
        </w:tc>
        <w:tc>
          <w:tcPr>
            <w:tcW w:w="2300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在校期間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</w:pPr>
            <w:r w:rsidRPr="00A57B2D">
              <w:rPr>
                <w:rFonts w:hint="eastAsia"/>
              </w:rPr>
              <w:t>系別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BE4458" w:rsidRPr="007F27AF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備註</w:t>
            </w: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749" w:type="dxa"/>
            <w:vMerge/>
            <w:tcBorders>
              <w:top w:val="double" w:sz="6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BE4458" w:rsidRDefault="00BE4458" w:rsidP="00A57B2D">
            <w:pPr>
              <w:spacing w:before="160" w:line="160" w:lineRule="atLeast"/>
              <w:ind w:left="113" w:right="113"/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迄</w:t>
            </w:r>
          </w:p>
        </w:tc>
        <w:tc>
          <w:tcPr>
            <w:tcW w:w="31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A57B2D">
            <w:pPr>
              <w:jc w:val="center"/>
              <w:rPr>
                <w:rFonts w:hint="eastAsia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Default="00BE4458" w:rsidP="00A57B2D">
            <w:pPr>
              <w:tabs>
                <w:tab w:val="left" w:pos="3120"/>
              </w:tabs>
              <w:spacing w:line="160" w:lineRule="atLeast"/>
              <w:jc w:val="center"/>
              <w:rPr>
                <w:rFonts w:ascii="新細明體" w:hAnsi="新細明體" w:hint="eastAsia"/>
              </w:rPr>
            </w:pPr>
          </w:p>
        </w:tc>
      </w:tr>
      <w:tr w:rsidR="00BE4458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right w:val="single" w:sz="4" w:space="0" w:color="auto"/>
            </w:tcBorders>
          </w:tcPr>
          <w:p w:rsidR="00BE4458" w:rsidRPr="007F27AF" w:rsidRDefault="00BE4458">
            <w:pPr>
              <w:spacing w:after="60" w:line="560" w:lineRule="atLeast"/>
              <w:jc w:val="center"/>
              <w:rPr>
                <w:rFonts w:ascii="新細明體" w:hAnsi="新細明體"/>
                <w:spacing w:val="-1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FB66C8">
            <w:pPr>
              <w:ind w:leftChars="38" w:left="91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FB66C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458" w:rsidRPr="00A57B2D" w:rsidRDefault="00BE4458" w:rsidP="00FB66C8">
            <w:pPr>
              <w:jc w:val="center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58" w:rsidRPr="00A57B2D" w:rsidRDefault="00BE4458" w:rsidP="00FB66C8">
            <w:pPr>
              <w:ind w:leftChars="65" w:left="156"/>
              <w:jc w:val="both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458" w:rsidRPr="00A32416" w:rsidRDefault="00BE4458" w:rsidP="00FB66C8">
            <w:pPr>
              <w:jc w:val="both"/>
              <w:rPr>
                <w:sz w:val="20"/>
              </w:rPr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2B0" w:rsidRPr="007F27AF" w:rsidRDefault="006D32B0">
            <w:pPr>
              <w:spacing w:after="60" w:line="560" w:lineRule="atLeast"/>
              <w:jc w:val="center"/>
              <w:rPr>
                <w:rFonts w:ascii="新細明體" w:hAnsi="新細明體"/>
                <w:spacing w:val="-10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A57B2D" w:rsidRDefault="006D32B0" w:rsidP="00A50DD9">
            <w:pPr>
              <w:ind w:leftChars="38" w:left="91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A57B2D" w:rsidRDefault="006D32B0" w:rsidP="00A50DD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2B0" w:rsidRPr="00A57B2D" w:rsidRDefault="006D32B0" w:rsidP="00A50DD9">
            <w:pPr>
              <w:jc w:val="center"/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B0" w:rsidRPr="00A57B2D" w:rsidRDefault="006D32B0" w:rsidP="006D32B0">
            <w:pPr>
              <w:ind w:leftChars="65" w:left="156"/>
              <w:jc w:val="both"/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2B0" w:rsidRPr="00A32416" w:rsidRDefault="006D32B0" w:rsidP="00A50DD9">
            <w:pPr>
              <w:jc w:val="both"/>
              <w:rPr>
                <w:sz w:val="20"/>
              </w:rPr>
            </w:pP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  <w:r w:rsidRPr="00FB66C8">
              <w:rPr>
                <w:rFonts w:ascii="新細明體" w:hAnsi="新細明體" w:hint="eastAsia"/>
              </w:rPr>
              <w:t>工作經歷</w:t>
            </w:r>
          </w:p>
        </w:tc>
        <w:tc>
          <w:tcPr>
            <w:tcW w:w="7802" w:type="dxa"/>
            <w:gridSpan w:val="9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53" w:rsidRPr="00A57B2D" w:rsidRDefault="001B1953" w:rsidP="00A32416">
            <w:pPr>
              <w:jc w:val="center"/>
            </w:pPr>
            <w:r>
              <w:rPr>
                <w:rFonts w:hint="eastAsia"/>
              </w:rPr>
              <w:t>曾擔任工作職位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A57B2D" w:rsidRDefault="001B1953" w:rsidP="001B1953">
            <w:pPr>
              <w:jc w:val="center"/>
            </w:pPr>
            <w:r>
              <w:rPr>
                <w:rFonts w:hint="eastAsia"/>
              </w:rPr>
              <w:t>工作期間</w:t>
            </w: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1B195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起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1B1953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迄</w:t>
            </w: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1B1953" w:rsidRPr="00A57B2D" w:rsidTr="00CD359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1953" w:rsidRPr="00FB66C8" w:rsidRDefault="001B1953" w:rsidP="00FB66C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3" w:rsidRPr="00430A45" w:rsidRDefault="001B1953" w:rsidP="00FB66C8">
            <w:pPr>
              <w:ind w:leftChars="36" w:left="86"/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1953" w:rsidRPr="00430A45" w:rsidRDefault="001B1953" w:rsidP="006D32B0">
            <w:pPr>
              <w:jc w:val="both"/>
              <w:rPr>
                <w:rFonts w:ascii="新細明體" w:hAnsi="新細明體" w:hint="eastAsia"/>
              </w:rPr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6D32B0" w:rsidRPr="00FB66C8" w:rsidRDefault="006D32B0" w:rsidP="00430A45">
            <w:pPr>
              <w:jc w:val="center"/>
              <w:rPr>
                <w:rFonts w:ascii="新細明體" w:hAnsi="新細明體"/>
              </w:rPr>
            </w:pPr>
            <w:r w:rsidRPr="00FB66C8">
              <w:rPr>
                <w:rFonts w:ascii="新細明體" w:hAnsi="新細明體" w:hint="eastAsia"/>
              </w:rPr>
              <w:t>通曉語言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語</w:t>
            </w:r>
            <w:r w:rsidRPr="00430A45">
              <w:t xml:space="preserve"> </w:t>
            </w:r>
            <w:r w:rsidRPr="00430A45">
              <w:rPr>
                <w:rFonts w:hint="eastAsia"/>
              </w:rPr>
              <w:t>文</w:t>
            </w:r>
          </w:p>
        </w:tc>
        <w:tc>
          <w:tcPr>
            <w:tcW w:w="1992" w:type="dxa"/>
            <w:gridSpan w:val="4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聽</w:t>
            </w:r>
          </w:p>
        </w:tc>
        <w:tc>
          <w:tcPr>
            <w:tcW w:w="1992" w:type="dxa"/>
            <w:gridSpan w:val="3"/>
            <w:tcBorders>
              <w:top w:val="single" w:sz="18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說</w:t>
            </w:r>
          </w:p>
        </w:tc>
        <w:tc>
          <w:tcPr>
            <w:tcW w:w="1989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讀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6D32B0" w:rsidRPr="00430A45" w:rsidRDefault="006D32B0" w:rsidP="00430A45">
            <w:pPr>
              <w:jc w:val="center"/>
            </w:pPr>
            <w:r w:rsidRPr="00430A45">
              <w:rPr>
                <w:rFonts w:hint="eastAsia"/>
              </w:rPr>
              <w:t>寫</w:t>
            </w: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B0" w:rsidRPr="007F27AF" w:rsidRDefault="006D32B0">
            <w:pPr>
              <w:spacing w:before="160" w:after="60" w:line="30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82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2" w:type="dxa"/>
            <w:gridSpan w:val="4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2" w:type="dxa"/>
            <w:gridSpan w:val="3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89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single" w:sz="4" w:space="0" w:color="auto"/>
              <w:right w:val="nil"/>
            </w:tcBorders>
            <w:vAlign w:val="center"/>
          </w:tcPr>
          <w:p w:rsidR="006D32B0" w:rsidRPr="00430A45" w:rsidRDefault="006D32B0" w:rsidP="00A50DD9">
            <w:pPr>
              <w:jc w:val="center"/>
            </w:pPr>
          </w:p>
        </w:tc>
      </w:tr>
      <w:tr w:rsidR="006D32B0" w:rsidTr="00CD359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D32B0" w:rsidRPr="007F27AF" w:rsidRDefault="006D32B0">
            <w:pPr>
              <w:spacing w:before="160" w:after="60" w:line="30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8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D32B0" w:rsidRPr="00430A45" w:rsidRDefault="006D32B0" w:rsidP="00430A45">
            <w:pPr>
              <w:jc w:val="center"/>
            </w:pPr>
          </w:p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749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6D32B0" w:rsidRPr="00C669E1" w:rsidRDefault="00202A40" w:rsidP="00202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專長</w:t>
            </w:r>
          </w:p>
        </w:tc>
        <w:tc>
          <w:tcPr>
            <w:tcW w:w="9797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CA4" w:rsidRPr="00FA4160" w:rsidRDefault="00B75CA4" w:rsidP="00B75CA4">
            <w:pPr>
              <w:rPr>
                <w:rFonts w:hint="eastAsia"/>
                <w:b/>
              </w:rPr>
            </w:pPr>
            <w:r w:rsidRPr="00FA4160">
              <w:rPr>
                <w:rFonts w:ascii="新細明體" w:hAnsi="新細明體" w:hint="eastAsia"/>
                <w:b/>
              </w:rPr>
              <w:t>《</w:t>
            </w:r>
            <w:r w:rsidRPr="00FA4160">
              <w:rPr>
                <w:rFonts w:hint="eastAsia"/>
                <w:b/>
              </w:rPr>
              <w:t>電腦專業</w:t>
            </w:r>
            <w:r w:rsidRPr="00FA4160">
              <w:rPr>
                <w:rFonts w:ascii="新細明體" w:hAnsi="新細明體" w:hint="eastAsia"/>
                <w:b/>
              </w:rPr>
              <w:t>》</w:t>
            </w:r>
          </w:p>
          <w:p w:rsidR="00261895" w:rsidRDefault="00261895" w:rsidP="00202A40">
            <w:pPr>
              <w:rPr>
                <w:rFonts w:hint="eastAsia"/>
              </w:rPr>
            </w:pPr>
          </w:p>
          <w:p w:rsidR="00B75CA4" w:rsidRDefault="00B75CA4" w:rsidP="00B75CA4">
            <w:pPr>
              <w:rPr>
                <w:rFonts w:hint="eastAsia"/>
              </w:rPr>
            </w:pPr>
          </w:p>
          <w:p w:rsidR="00B75CA4" w:rsidRPr="00FA4160" w:rsidRDefault="00B75CA4" w:rsidP="00B75CA4">
            <w:pPr>
              <w:rPr>
                <w:rFonts w:ascii="新細明體" w:hAnsi="新細明體" w:hint="eastAsia"/>
                <w:b/>
              </w:rPr>
            </w:pPr>
            <w:r w:rsidRPr="00FA4160">
              <w:rPr>
                <w:rFonts w:ascii="新細明體" w:hAnsi="新細明體" w:hint="eastAsia"/>
                <w:b/>
              </w:rPr>
              <w:t>《</w:t>
            </w:r>
            <w:r w:rsidRPr="00FA4160">
              <w:rPr>
                <w:rFonts w:hint="eastAsia"/>
                <w:b/>
              </w:rPr>
              <w:t>行政</w:t>
            </w:r>
            <w:r w:rsidR="00FA4160" w:rsidRPr="00FA4160">
              <w:rPr>
                <w:rFonts w:hint="eastAsia"/>
                <w:b/>
              </w:rPr>
              <w:t>專業</w:t>
            </w:r>
            <w:r w:rsidRPr="00FA4160">
              <w:rPr>
                <w:rFonts w:ascii="新細明體" w:hAnsi="新細明體" w:hint="eastAsia"/>
                <w:b/>
              </w:rPr>
              <w:t>》</w:t>
            </w:r>
          </w:p>
          <w:p w:rsidR="00B75CA4" w:rsidRPr="00B75CA4" w:rsidRDefault="00B75CA4" w:rsidP="00202A4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B0" w:rsidRPr="00C669E1" w:rsidRDefault="006D32B0" w:rsidP="00C669E1"/>
        </w:tc>
        <w:tc>
          <w:tcPr>
            <w:tcW w:w="97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2B0" w:rsidRPr="00C669E1" w:rsidRDefault="006D32B0" w:rsidP="00C669E1"/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1488"/>
          <w:jc w:val="center"/>
        </w:trPr>
        <w:tc>
          <w:tcPr>
            <w:tcW w:w="749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6D32B0" w:rsidRPr="00C669E1" w:rsidRDefault="006D32B0" w:rsidP="00C669E1"/>
        </w:tc>
        <w:tc>
          <w:tcPr>
            <w:tcW w:w="9797" w:type="dxa"/>
            <w:gridSpan w:val="11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6D32B0" w:rsidRPr="00C669E1" w:rsidRDefault="006D32B0" w:rsidP="00C669E1"/>
        </w:tc>
      </w:tr>
      <w:tr w:rsidR="006D32B0" w:rsidRPr="00C669E1" w:rsidTr="00CD3591">
        <w:tblPrEx>
          <w:tblCellMar>
            <w:top w:w="0" w:type="dxa"/>
            <w:bottom w:w="0" w:type="dxa"/>
          </w:tblCellMar>
        </w:tblPrEx>
        <w:trPr>
          <w:cantSplit/>
          <w:trHeight w:val="1617"/>
          <w:jc w:val="center"/>
        </w:trPr>
        <w:tc>
          <w:tcPr>
            <w:tcW w:w="7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D32B0" w:rsidRPr="00C669E1" w:rsidRDefault="00F20FC9" w:rsidP="00F20FC9">
            <w:pPr>
              <w:ind w:left="113" w:right="113"/>
              <w:jc w:val="center"/>
            </w:pPr>
            <w:r>
              <w:rPr>
                <w:rFonts w:hint="eastAsia"/>
              </w:rPr>
              <w:t>持有之證照</w:t>
            </w:r>
          </w:p>
        </w:tc>
        <w:tc>
          <w:tcPr>
            <w:tcW w:w="9797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D32B0" w:rsidRPr="00C669E1" w:rsidRDefault="006D32B0" w:rsidP="00B26903">
            <w:pPr>
              <w:numPr>
                <w:ilvl w:val="0"/>
                <w:numId w:val="2"/>
              </w:numPr>
              <w:jc w:val="both"/>
            </w:pPr>
          </w:p>
        </w:tc>
      </w:tr>
    </w:tbl>
    <w:p w:rsidR="000961F4" w:rsidRDefault="000961F4"/>
    <w:p w:rsidR="00154C41" w:rsidRDefault="000961F4">
      <w:r>
        <w:br w:type="page"/>
      </w:r>
    </w:p>
    <w:tbl>
      <w:tblPr>
        <w:tblW w:w="1058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8"/>
      </w:tblGrid>
      <w:tr w:rsidR="009D614D" w:rsidTr="00154C41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0588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614D" w:rsidRPr="006F3044" w:rsidRDefault="000961F4" w:rsidP="006F30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D614D" w:rsidRPr="006F3044">
              <w:rPr>
                <w:rFonts w:hint="eastAsia"/>
                <w:sz w:val="28"/>
                <w:szCs w:val="28"/>
              </w:rPr>
              <w:t>自</w:t>
            </w:r>
            <w:r w:rsidR="009D614D">
              <w:rPr>
                <w:rFonts w:hint="eastAsia"/>
                <w:sz w:val="28"/>
                <w:szCs w:val="28"/>
              </w:rPr>
              <w:t xml:space="preserve"> </w:t>
            </w:r>
            <w:r w:rsidR="009D614D" w:rsidRPr="006F3044">
              <w:rPr>
                <w:rFonts w:hint="eastAsia"/>
                <w:sz w:val="28"/>
                <w:szCs w:val="28"/>
              </w:rPr>
              <w:t>傳</w:t>
            </w:r>
          </w:p>
        </w:tc>
      </w:tr>
      <w:tr w:rsidR="009D614D" w:rsidTr="000961F4">
        <w:tblPrEx>
          <w:tblCellMar>
            <w:top w:w="0" w:type="dxa"/>
            <w:bottom w:w="0" w:type="dxa"/>
          </w:tblCellMar>
        </w:tblPrEx>
        <w:trPr>
          <w:trHeight w:val="3023"/>
          <w:jc w:val="center"/>
        </w:trPr>
        <w:tc>
          <w:tcPr>
            <w:tcW w:w="10588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:rsidR="009D614D" w:rsidRPr="002239D1" w:rsidRDefault="009D614D" w:rsidP="004D4BB1">
            <w:pPr>
              <w:spacing w:beforeLines="50" w:before="180" w:line="400" w:lineRule="exact"/>
              <w:ind w:leftChars="72" w:left="173" w:rightChars="62" w:right="149" w:firstLine="482"/>
              <w:jc w:val="both"/>
              <w:rPr>
                <w:rFonts w:hint="eastAsia"/>
              </w:rPr>
            </w:pPr>
          </w:p>
        </w:tc>
      </w:tr>
    </w:tbl>
    <w:p w:rsidR="00F50D54" w:rsidRDefault="00F50D54" w:rsidP="00FA12FC">
      <w:pPr>
        <w:tabs>
          <w:tab w:val="left" w:pos="180"/>
        </w:tabs>
        <w:spacing w:before="120"/>
        <w:ind w:leftChars="-75" w:left="300" w:right="-235" w:hangingChars="200" w:hanging="480"/>
        <w:rPr>
          <w:rFonts w:hint="eastAsia"/>
        </w:rPr>
      </w:pPr>
      <w:r>
        <w:t xml:space="preserve"> </w:t>
      </w:r>
    </w:p>
    <w:p w:rsidR="000961F4" w:rsidRDefault="000961F4" w:rsidP="00FA12FC">
      <w:pPr>
        <w:tabs>
          <w:tab w:val="left" w:pos="180"/>
        </w:tabs>
        <w:spacing w:before="120"/>
        <w:ind w:leftChars="-75" w:left="300" w:right="-235" w:hangingChars="200" w:hanging="480"/>
        <w:rPr>
          <w:rFonts w:hint="eastAsia"/>
        </w:rPr>
      </w:pPr>
    </w:p>
    <w:sectPr w:rsidR="000961F4" w:rsidSect="00C77193">
      <w:headerReference w:type="default" r:id="rId7"/>
      <w:pgSz w:w="11906" w:h="16838" w:code="9"/>
      <w:pgMar w:top="1276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15" w:rsidRDefault="00326415" w:rsidP="00404708">
      <w:r>
        <w:separator/>
      </w:r>
    </w:p>
  </w:endnote>
  <w:endnote w:type="continuationSeparator" w:id="0">
    <w:p w:rsidR="00326415" w:rsidRDefault="00326415" w:rsidP="0040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15" w:rsidRDefault="00326415" w:rsidP="00404708">
      <w:r>
        <w:separator/>
      </w:r>
    </w:p>
  </w:footnote>
  <w:footnote w:type="continuationSeparator" w:id="0">
    <w:p w:rsidR="00326415" w:rsidRDefault="00326415" w:rsidP="0040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193" w:rsidRDefault="00C77193" w:rsidP="00C77193">
    <w:pPr>
      <w:pStyle w:val="a4"/>
      <w:jc w:val="center"/>
    </w:pPr>
    <w:r w:rsidRPr="00850F38">
      <w:rPr>
        <w:rFonts w:hint="eastAsia"/>
        <w:b/>
        <w:sz w:val="32"/>
        <w:szCs w:val="32"/>
      </w:rPr>
      <w:t>履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歷</w:t>
    </w:r>
    <w:r w:rsidRPr="00850F38">
      <w:rPr>
        <w:rFonts w:hint="eastAsia"/>
        <w:b/>
        <w:sz w:val="32"/>
        <w:szCs w:val="32"/>
      </w:rPr>
      <w:t xml:space="preserve"> </w:t>
    </w:r>
    <w:r w:rsidRPr="00850F38">
      <w:rPr>
        <w:rFonts w:hint="eastAsia"/>
        <w:b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6036"/>
    <w:multiLevelType w:val="hybridMultilevel"/>
    <w:tmpl w:val="80A6F2D8"/>
    <w:lvl w:ilvl="0" w:tplc="0409000F">
      <w:start w:val="1"/>
      <w:numFmt w:val="decimal"/>
      <w:lvlText w:val="%1."/>
      <w:lvlJc w:val="left"/>
      <w:pPr>
        <w:tabs>
          <w:tab w:val="num" w:pos="636"/>
        </w:tabs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abstractNum w:abstractNumId="1" w15:restartNumberingAfterBreak="0">
    <w:nsid w:val="275653C9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" w15:restartNumberingAfterBreak="0">
    <w:nsid w:val="342B016C"/>
    <w:multiLevelType w:val="hybridMultilevel"/>
    <w:tmpl w:val="97948DB2"/>
    <w:lvl w:ilvl="0" w:tplc="0409000F">
      <w:start w:val="1"/>
      <w:numFmt w:val="decimal"/>
      <w:lvlText w:val="%1.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 w15:restartNumberingAfterBreak="0">
    <w:nsid w:val="38A67CBD"/>
    <w:multiLevelType w:val="hybridMultilevel"/>
    <w:tmpl w:val="635C4E0C"/>
    <w:lvl w:ilvl="0" w:tplc="0D32AE0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D54"/>
    <w:rsid w:val="00006511"/>
    <w:rsid w:val="00053462"/>
    <w:rsid w:val="0005648C"/>
    <w:rsid w:val="00082A44"/>
    <w:rsid w:val="000961F4"/>
    <w:rsid w:val="000F52EC"/>
    <w:rsid w:val="00150E45"/>
    <w:rsid w:val="00154C41"/>
    <w:rsid w:val="00176C78"/>
    <w:rsid w:val="001B1953"/>
    <w:rsid w:val="001C5B89"/>
    <w:rsid w:val="00202A40"/>
    <w:rsid w:val="002239D1"/>
    <w:rsid w:val="0023032B"/>
    <w:rsid w:val="002439D5"/>
    <w:rsid w:val="00256E4C"/>
    <w:rsid w:val="00261895"/>
    <w:rsid w:val="00291A1B"/>
    <w:rsid w:val="002C67C8"/>
    <w:rsid w:val="002C6884"/>
    <w:rsid w:val="002C68AE"/>
    <w:rsid w:val="002D5CD9"/>
    <w:rsid w:val="00326415"/>
    <w:rsid w:val="00352576"/>
    <w:rsid w:val="00364141"/>
    <w:rsid w:val="003B3848"/>
    <w:rsid w:val="003B6F1B"/>
    <w:rsid w:val="00404708"/>
    <w:rsid w:val="00430A45"/>
    <w:rsid w:val="004318D9"/>
    <w:rsid w:val="00433635"/>
    <w:rsid w:val="00440334"/>
    <w:rsid w:val="00454325"/>
    <w:rsid w:val="004B2A5C"/>
    <w:rsid w:val="004C30C2"/>
    <w:rsid w:val="004D4BB1"/>
    <w:rsid w:val="004E0520"/>
    <w:rsid w:val="00504FC2"/>
    <w:rsid w:val="00523F98"/>
    <w:rsid w:val="00561FA1"/>
    <w:rsid w:val="00565CB2"/>
    <w:rsid w:val="005B3320"/>
    <w:rsid w:val="005D3BB9"/>
    <w:rsid w:val="005E40F5"/>
    <w:rsid w:val="005F27BA"/>
    <w:rsid w:val="00605066"/>
    <w:rsid w:val="006812D8"/>
    <w:rsid w:val="006A7B7B"/>
    <w:rsid w:val="006D32B0"/>
    <w:rsid w:val="006E23EF"/>
    <w:rsid w:val="006F3044"/>
    <w:rsid w:val="007129C5"/>
    <w:rsid w:val="00720277"/>
    <w:rsid w:val="007456B0"/>
    <w:rsid w:val="0075103F"/>
    <w:rsid w:val="00776718"/>
    <w:rsid w:val="00795064"/>
    <w:rsid w:val="007A4D0F"/>
    <w:rsid w:val="007B1105"/>
    <w:rsid w:val="007C63C1"/>
    <w:rsid w:val="007F27AF"/>
    <w:rsid w:val="00805D9C"/>
    <w:rsid w:val="00832060"/>
    <w:rsid w:val="00850F38"/>
    <w:rsid w:val="008807E2"/>
    <w:rsid w:val="00893E77"/>
    <w:rsid w:val="008D3142"/>
    <w:rsid w:val="008E68E6"/>
    <w:rsid w:val="00913B79"/>
    <w:rsid w:val="009340A1"/>
    <w:rsid w:val="009343DE"/>
    <w:rsid w:val="009C47FC"/>
    <w:rsid w:val="009D614D"/>
    <w:rsid w:val="00A17C5F"/>
    <w:rsid w:val="00A23D13"/>
    <w:rsid w:val="00A32416"/>
    <w:rsid w:val="00A50DD9"/>
    <w:rsid w:val="00A57B2D"/>
    <w:rsid w:val="00AB454A"/>
    <w:rsid w:val="00AE423E"/>
    <w:rsid w:val="00B126CB"/>
    <w:rsid w:val="00B244CF"/>
    <w:rsid w:val="00B26903"/>
    <w:rsid w:val="00B35BFE"/>
    <w:rsid w:val="00B3677F"/>
    <w:rsid w:val="00B52E77"/>
    <w:rsid w:val="00B537B3"/>
    <w:rsid w:val="00B75CA4"/>
    <w:rsid w:val="00BC0BA6"/>
    <w:rsid w:val="00BE4458"/>
    <w:rsid w:val="00C30698"/>
    <w:rsid w:val="00C669E1"/>
    <w:rsid w:val="00C77193"/>
    <w:rsid w:val="00CA2F66"/>
    <w:rsid w:val="00CC3CAC"/>
    <w:rsid w:val="00CD3591"/>
    <w:rsid w:val="00CE1F96"/>
    <w:rsid w:val="00D241A8"/>
    <w:rsid w:val="00DA58A0"/>
    <w:rsid w:val="00E36988"/>
    <w:rsid w:val="00E46F37"/>
    <w:rsid w:val="00EA750F"/>
    <w:rsid w:val="00ED4C7B"/>
    <w:rsid w:val="00EF0C64"/>
    <w:rsid w:val="00EF3338"/>
    <w:rsid w:val="00F017DF"/>
    <w:rsid w:val="00F070FA"/>
    <w:rsid w:val="00F20FC9"/>
    <w:rsid w:val="00F3219D"/>
    <w:rsid w:val="00F42CD6"/>
    <w:rsid w:val="00F443A7"/>
    <w:rsid w:val="00F50D54"/>
    <w:rsid w:val="00F87F5B"/>
    <w:rsid w:val="00FA12FC"/>
    <w:rsid w:val="00FA4160"/>
    <w:rsid w:val="00FA44AC"/>
    <w:rsid w:val="00FB66C8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FA1A5-51D0-4727-BCD2-A330E7D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after="160"/>
      <w:jc w:val="center"/>
      <w:outlineLvl w:val="0"/>
    </w:pPr>
    <w:rPr>
      <w:rFonts w:ascii="Bookman Old Style" w:eastAsia="標楷體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206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04708"/>
    <w:rPr>
      <w:kern w:val="2"/>
    </w:rPr>
  </w:style>
  <w:style w:type="paragraph" w:styleId="a6">
    <w:name w:val="footer"/>
    <w:basedOn w:val="a"/>
    <w:link w:val="a7"/>
    <w:rsid w:val="004047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04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>Quanta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歷  表</dc:title>
  <dc:subject/>
  <dc:creator>廖明輝</dc:creator>
  <cp:keywords/>
  <cp:lastModifiedBy>國立東華大學圖書資訊中心</cp:lastModifiedBy>
  <cp:revision>3</cp:revision>
  <cp:lastPrinted>2010-07-19T05:40:00Z</cp:lastPrinted>
  <dcterms:created xsi:type="dcterms:W3CDTF">2018-03-08T07:26:00Z</dcterms:created>
  <dcterms:modified xsi:type="dcterms:W3CDTF">2018-03-08T07:28:00Z</dcterms:modified>
</cp:coreProperties>
</file>