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7D35F2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體育中心106-</w:t>
      </w:r>
      <w:r w:rsidR="00A045D2">
        <w:rPr>
          <w:rFonts w:ascii="標楷體" w:eastAsia="標楷體" w:hAnsi="標楷體" w:hint="eastAsia"/>
          <w:b/>
          <w:bCs/>
          <w:sz w:val="32"/>
        </w:rPr>
        <w:t>2</w:t>
      </w:r>
      <w:r>
        <w:rPr>
          <w:rFonts w:ascii="標楷體" w:eastAsia="標楷體" w:hAnsi="標楷體" w:hint="eastAsia"/>
          <w:b/>
          <w:bCs/>
          <w:sz w:val="32"/>
        </w:rPr>
        <w:t>推廣教育</w:t>
      </w:r>
      <w:r w:rsidR="000437B9" w:rsidRPr="000437B9">
        <w:rPr>
          <w:rFonts w:ascii="標楷體" w:eastAsia="標楷體" w:hAnsi="標楷體" w:hint="eastAsia"/>
          <w:b/>
          <w:bCs/>
          <w:sz w:val="32"/>
        </w:rPr>
        <w:t>報名表</w:t>
      </w:r>
      <w:r w:rsidR="000437B9">
        <w:rPr>
          <w:rFonts w:ascii="標楷體" w:eastAsia="標楷體" w:hAnsi="標楷體" w:hint="eastAsia"/>
          <w:b/>
          <w:bCs/>
          <w:sz w:val="32"/>
        </w:rPr>
        <w:t>-羽球</w:t>
      </w:r>
      <w:r w:rsidR="00A045D2">
        <w:rPr>
          <w:rFonts w:ascii="標楷體" w:eastAsia="標楷體" w:hAnsi="標楷體" w:hint="eastAsia"/>
          <w:b/>
          <w:bCs/>
          <w:sz w:val="32"/>
        </w:rPr>
        <w:t>初階</w:t>
      </w:r>
      <w:r w:rsidR="00EE48B5">
        <w:rPr>
          <w:rFonts w:ascii="標楷體" w:eastAsia="標楷體" w:hAnsi="標楷體" w:hint="eastAsia"/>
          <w:b/>
          <w:bCs/>
          <w:sz w:val="32"/>
        </w:rPr>
        <w:t>週</w:t>
      </w:r>
      <w:r w:rsidR="00A045D2">
        <w:rPr>
          <w:rFonts w:ascii="標楷體" w:eastAsia="標楷體" w:hAnsi="標楷體" w:hint="eastAsia"/>
          <w:b/>
          <w:bCs/>
          <w:sz w:val="32"/>
        </w:rPr>
        <w:t>三</w:t>
      </w:r>
      <w:r w:rsidR="000437B9">
        <w:rPr>
          <w:rFonts w:ascii="標楷體" w:eastAsia="標楷體" w:hAnsi="標楷體" w:hint="eastAsia"/>
          <w:b/>
          <w:bCs/>
          <w:sz w:val="32"/>
        </w:rPr>
        <w:t>班/羽球</w:t>
      </w:r>
      <w:r w:rsidR="00A045D2" w:rsidRPr="00A045D2">
        <w:rPr>
          <w:rFonts w:ascii="標楷體" w:eastAsia="標楷體" w:hAnsi="標楷體" w:hint="eastAsia"/>
          <w:b/>
          <w:bCs/>
          <w:sz w:val="32"/>
        </w:rPr>
        <w:t>初階</w:t>
      </w:r>
      <w:r w:rsidR="00EE48B5">
        <w:rPr>
          <w:rFonts w:ascii="標楷體" w:eastAsia="標楷體" w:hAnsi="標楷體" w:hint="eastAsia"/>
          <w:b/>
          <w:bCs/>
          <w:sz w:val="32"/>
        </w:rPr>
        <w:t>週四</w:t>
      </w:r>
      <w:r w:rsidR="000437B9">
        <w:rPr>
          <w:rFonts w:ascii="標楷體" w:eastAsia="標楷體" w:hAnsi="標楷體" w:hint="eastAsia"/>
          <w:b/>
          <w:bCs/>
          <w:sz w:val="32"/>
        </w:rPr>
        <w:t>班</w:t>
      </w:r>
      <w:r w:rsidR="00A045D2">
        <w:rPr>
          <w:rFonts w:ascii="標楷體" w:eastAsia="標楷體" w:hAnsi="標楷體" w:hint="eastAsia"/>
          <w:b/>
          <w:bCs/>
          <w:sz w:val="32"/>
        </w:rPr>
        <w:t>/羽球</w:t>
      </w:r>
      <w:r w:rsidR="00A045D2" w:rsidRPr="00A045D2">
        <w:rPr>
          <w:rFonts w:ascii="標楷體" w:eastAsia="標楷體" w:hAnsi="標楷體" w:hint="eastAsia"/>
          <w:b/>
          <w:bCs/>
          <w:sz w:val="32"/>
        </w:rPr>
        <w:t>初階</w:t>
      </w:r>
      <w:r w:rsidR="00A045D2">
        <w:rPr>
          <w:rFonts w:ascii="標楷體" w:eastAsia="標楷體" w:hAnsi="標楷體" w:hint="eastAsia"/>
          <w:b/>
          <w:bCs/>
          <w:sz w:val="32"/>
        </w:rPr>
        <w:t>假日週六班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為提倡校內羽球風氣，甲組羽球隊與體育中心合作開班，只要你有一顆熱愛羽球的心，或是你對羽球有興趣，這裡提供您</w:t>
      </w:r>
      <w:proofErr w:type="gramStart"/>
      <w:r w:rsidRPr="000437B9">
        <w:rPr>
          <w:rFonts w:ascii="標楷體" w:eastAsia="標楷體" w:hAnsi="標楷體" w:hint="eastAsia"/>
        </w:rPr>
        <w:t>最</w:t>
      </w:r>
      <w:proofErr w:type="gramEnd"/>
      <w:r w:rsidRPr="000437B9">
        <w:rPr>
          <w:rFonts w:ascii="標楷體" w:eastAsia="標楷體" w:hAnsi="標楷體" w:hint="eastAsia"/>
        </w:rPr>
        <w:t>專業的教學服務。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。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EE48B5" w:rsidP="0044546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</w:t>
            </w:r>
            <w:r w:rsidR="00A045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7356EE" w:rsidRDefault="00A045D2" w:rsidP="00EE48B5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A045D2">
              <w:rPr>
                <w:rFonts w:ascii="Calibri" w:hAnsi="Calibri" w:hint="eastAsia"/>
                <w:b/>
                <w:sz w:val="22"/>
                <w:szCs w:val="22"/>
              </w:rPr>
              <w:t>曾健哲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三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18:0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0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~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20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:0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0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/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14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30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617A92" w:rsidRDefault="00C63F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A045D2">
              <w:rPr>
                <w:rFonts w:hint="eastAsia"/>
              </w:rPr>
              <w:t>三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D52528">
              <w:t xml:space="preserve"> 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18:0</w:t>
            </w:r>
            <w:r w:rsidR="00A045D2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~</w:t>
            </w:r>
            <w:r w:rsidR="00A045D2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20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A045D2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D5252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12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4A62AD" w:rsidRPr="004A62AD" w:rsidRDefault="00D52528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12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</w:p>
          <w:p w:rsidR="00C63FB9" w:rsidRPr="00122CDA" w:rsidRDefault="00C63FB9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350007" w:rsidRDefault="00EE48B5" w:rsidP="00445460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週四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0437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黃建皓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A045D2" w:rsidRPr="004C4615" w:rsidRDefault="00A045D2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鄭弘文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0437B9" w:rsidRDefault="00D52528" w:rsidP="00D52528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四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: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~19: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0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/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15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4C4615" w:rsidRDefault="00C63FB9" w:rsidP="000437B9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</w:t>
            </w:r>
            <w:r w:rsidR="00A045D2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7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A045D2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30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~19:</w:t>
            </w:r>
            <w:r w:rsidR="00A045D2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30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  <w:tr w:rsidR="00A045D2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D2" w:rsidRPr="00350007" w:rsidRDefault="00A045D2" w:rsidP="00F411DD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 w:rsidRPr="00A045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假日週六班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D2" w:rsidRPr="004C4615" w:rsidRDefault="00A045D2" w:rsidP="00F411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</w:t>
            </w:r>
            <w:proofErr w:type="gramStart"/>
            <w:r w:rsidRP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暐</w:t>
            </w:r>
            <w:proofErr w:type="gramEnd"/>
            <w:r w:rsidRPr="00A045D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希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D2" w:rsidRPr="000437B9" w:rsidRDefault="00A045D2" w:rsidP="00F411DD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六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15:00~17:00</w:t>
            </w:r>
          </w:p>
          <w:p w:rsidR="00A045D2" w:rsidRPr="000437B9" w:rsidRDefault="00A045D2" w:rsidP="00F411DD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A045D2" w:rsidRPr="000437B9" w:rsidRDefault="00A045D2" w:rsidP="00F411DD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107/3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17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A045D2" w:rsidRPr="004C4615" w:rsidRDefault="00A045D2" w:rsidP="00F411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D2" w:rsidRPr="003C21AE" w:rsidRDefault="00A045D2" w:rsidP="00F411DD">
            <w:r w:rsidRPr="003C21AE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D2" w:rsidRPr="00D52528" w:rsidRDefault="00A045D2" w:rsidP="00F411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5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:0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~1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7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:0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</w:p>
          <w:p w:rsidR="00A045D2" w:rsidRPr="00122CDA" w:rsidRDefault="00A045D2" w:rsidP="00F411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D2" w:rsidRPr="00122CDA" w:rsidRDefault="00A045D2" w:rsidP="00F411DD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D2" w:rsidRPr="00D52528" w:rsidRDefault="00A045D2" w:rsidP="00F411D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A045D2" w:rsidRPr="00122CDA" w:rsidRDefault="00A045D2" w:rsidP="00F411D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D52528" w:rsidRDefault="00D52528">
      <w:pPr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四人以上報名九折</w:t>
      </w: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626</w:t>
      </w:r>
      <w:r w:rsidR="002B1E76">
        <w:rPr>
          <w:rFonts w:eastAsia="標楷體" w:hAnsi="標楷體" w:hint="eastAsia"/>
        </w:rPr>
        <w:t>林國華老師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D52528" w:rsidRPr="00D52528">
        <w:rPr>
          <w:rFonts w:ascii="標楷體" w:eastAsia="標楷體" w:hAnsi="標楷體"/>
          <w:color w:val="0070C0"/>
        </w:rPr>
        <w:t>http://134.208.12.36/~phyedu/index.php/tw/</w:t>
      </w:r>
    </w:p>
    <w:p w:rsidR="00A81116" w:rsidRPr="003E00C4" w:rsidRDefault="004A159D" w:rsidP="00EF70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045D2">
        <w:rPr>
          <w:rFonts w:ascii="標楷體" w:eastAsia="標楷體" w:hAnsi="標楷體" w:hint="eastAsia"/>
          <w:color w:val="0000FF"/>
        </w:rPr>
        <w:t>7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A045D2">
        <w:rPr>
          <w:rFonts w:ascii="標楷體" w:eastAsia="標楷體" w:hAnsi="標楷體" w:hint="eastAsia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445460">
        <w:rPr>
          <w:rFonts w:ascii="標楷體" w:eastAsia="標楷體" w:hAnsi="標楷體" w:hint="eastAsia"/>
          <w:color w:val="0000FF"/>
        </w:rPr>
        <w:t>1</w:t>
      </w:r>
      <w:r w:rsidR="00A045D2">
        <w:rPr>
          <w:rFonts w:ascii="標楷體" w:eastAsia="標楷體" w:hAnsi="標楷體" w:hint="eastAsia"/>
          <w:color w:val="0000FF"/>
        </w:rPr>
        <w:t>3</w:t>
      </w:r>
      <w:bookmarkStart w:id="0" w:name="_GoBack"/>
      <w:bookmarkEnd w:id="0"/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D52528" w:rsidRPr="00544D23">
          <w:rPr>
            <w:rStyle w:val="a5"/>
            <w:rFonts w:eastAsia="標楷體" w:hAnsi="標楷體" w:hint="eastAsia"/>
          </w:rPr>
          <w:t>回傳至</w:t>
        </w:r>
        <w:r w:rsidR="00D52528" w:rsidRPr="00544D23">
          <w:rPr>
            <w:rStyle w:val="a5"/>
            <w:rFonts w:eastAsia="標楷體" w:hAnsi="標楷體"/>
          </w:rPr>
          <w:t>james@</w:t>
        </w:r>
        <w:r w:rsidR="00D52528" w:rsidRPr="00544D23">
          <w:rPr>
            <w:rStyle w:val="a5"/>
            <w:rFonts w:eastAsia="標楷體" w:hAnsi="標楷體" w:hint="eastAsia"/>
          </w:rPr>
          <w:t>gms</w:t>
        </w:r>
        <w:r w:rsidR="00D52528" w:rsidRPr="00544D23">
          <w:rPr>
            <w:rStyle w:val="a5"/>
            <w:rFonts w:eastAsia="標楷體" w:hAnsi="標楷體"/>
          </w:rPr>
          <w:t>.ndhu.edu.tw</w:t>
        </w:r>
      </w:hyperlink>
      <w:r w:rsidR="002855E8">
        <w:rPr>
          <w:rFonts w:ascii="標楷體" w:eastAsia="標楷體" w:hAnsi="標楷體" w:hint="eastAsia"/>
        </w:rPr>
        <w:t>或傳真</w:t>
      </w:r>
      <w:r w:rsidR="002855E8" w:rsidRPr="002855E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8632610</w:t>
      </w:r>
      <w:r w:rsidR="002855E8"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56" w:rsidRDefault="00C64C56">
      <w:r>
        <w:separator/>
      </w:r>
    </w:p>
  </w:endnote>
  <w:endnote w:type="continuationSeparator" w:id="0">
    <w:p w:rsidR="00C64C56" w:rsidRDefault="00C6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5D2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56" w:rsidRDefault="00C64C56">
      <w:r>
        <w:separator/>
      </w:r>
    </w:p>
  </w:footnote>
  <w:footnote w:type="continuationSeparator" w:id="0">
    <w:p w:rsidR="00C64C56" w:rsidRDefault="00C6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55477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2F7CCB"/>
    <w:rsid w:val="00323C42"/>
    <w:rsid w:val="003424E8"/>
    <w:rsid w:val="00350007"/>
    <w:rsid w:val="00354858"/>
    <w:rsid w:val="003601E8"/>
    <w:rsid w:val="00360ACB"/>
    <w:rsid w:val="00394348"/>
    <w:rsid w:val="003965FE"/>
    <w:rsid w:val="0039741E"/>
    <w:rsid w:val="003A2F89"/>
    <w:rsid w:val="003A36A3"/>
    <w:rsid w:val="003A4213"/>
    <w:rsid w:val="003C5F47"/>
    <w:rsid w:val="003C6637"/>
    <w:rsid w:val="003D7DC0"/>
    <w:rsid w:val="003E00C4"/>
    <w:rsid w:val="003E7A89"/>
    <w:rsid w:val="00407105"/>
    <w:rsid w:val="004310DF"/>
    <w:rsid w:val="0043136B"/>
    <w:rsid w:val="00442746"/>
    <w:rsid w:val="00445460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09B1"/>
    <w:rsid w:val="005A1568"/>
    <w:rsid w:val="005A639E"/>
    <w:rsid w:val="005B1274"/>
    <w:rsid w:val="005B17B7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540A5"/>
    <w:rsid w:val="007752A2"/>
    <w:rsid w:val="007852C7"/>
    <w:rsid w:val="007938FC"/>
    <w:rsid w:val="00794263"/>
    <w:rsid w:val="007A2533"/>
    <w:rsid w:val="007B5ADF"/>
    <w:rsid w:val="007C3C27"/>
    <w:rsid w:val="007C5E96"/>
    <w:rsid w:val="007D22BC"/>
    <w:rsid w:val="007D35F2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149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045D2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64C56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252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007D"/>
    <w:rsid w:val="00DF1117"/>
    <w:rsid w:val="00E05E99"/>
    <w:rsid w:val="00E11D50"/>
    <w:rsid w:val="00E42468"/>
    <w:rsid w:val="00E55B2C"/>
    <w:rsid w:val="00E56361"/>
    <w:rsid w:val="00E74A3F"/>
    <w:rsid w:val="00E828D3"/>
    <w:rsid w:val="00EA7FB5"/>
    <w:rsid w:val="00EB1B8C"/>
    <w:rsid w:val="00ED611D"/>
    <w:rsid w:val="00ED633D"/>
    <w:rsid w:val="00EE1BAE"/>
    <w:rsid w:val="00EE3645"/>
    <w:rsid w:val="00EE48B5"/>
    <w:rsid w:val="00EF0228"/>
    <w:rsid w:val="00EF13A9"/>
    <w:rsid w:val="00EF70B6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2074"/>
    <w:rsid w:val="00F74B3F"/>
    <w:rsid w:val="00F75F67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>USER</Company>
  <LinksUpToDate>false</LinksUpToDate>
  <CharactersWithSpaces>929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2017-01-18T02:35:00Z</cp:lastPrinted>
  <dcterms:created xsi:type="dcterms:W3CDTF">2018-02-21T06:42:00Z</dcterms:created>
  <dcterms:modified xsi:type="dcterms:W3CDTF">2018-02-21T06:49:00Z</dcterms:modified>
</cp:coreProperties>
</file>