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26" w:rsidRDefault="00CD0B26" w:rsidP="00CD0B2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BB6E6B" w:rsidRPr="008B2DDA" w:rsidRDefault="00BB6E6B" w:rsidP="008B2DDA">
      <w:pPr>
        <w:rPr>
          <w:rFonts w:eastAsia="標楷體" w:hAnsi="標楷體"/>
          <w:lang w:val="de-DE" w:eastAsia="zh-TW"/>
        </w:rPr>
      </w:pPr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BB6E6B">
        <w:rPr>
          <w:rFonts w:eastAsia="標楷體" w:hAnsi="標楷體" w:hint="eastAsia"/>
          <w:lang w:eastAsia="zh-TW"/>
        </w:rPr>
        <w:t xml:space="preserve"> </w:t>
      </w:r>
      <w:r w:rsidRPr="00BB6E6B">
        <w:rPr>
          <w:rFonts w:ascii="Arial" w:eastAsia="標楷體" w:cs="Arial" w:hint="eastAsia"/>
          <w:color w:val="000000"/>
          <w:sz w:val="22"/>
          <w:szCs w:val="22"/>
          <w:lang w:val="de-DE" w:eastAsia="zh-TW"/>
        </w:rPr>
        <w:t>ndhuwater@yahoo.com.tw</w:t>
      </w:r>
    </w:p>
    <w:p w:rsidR="00CB4C24" w:rsidRDefault="008439E7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C1245">
        <w:rPr>
          <w:rFonts w:ascii="Arial" w:eastAsia="標楷體" w:hAnsi="標楷體" w:cs="Arial"/>
          <w:b/>
          <w:sz w:val="28"/>
          <w:szCs w:val="28"/>
          <w:lang w:val="de-DE" w:eastAsia="zh-TW"/>
        </w:rPr>
        <w:t>7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="00DF4EC7"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</w:p>
    <w:p w:rsidR="005314E8" w:rsidRPr="002D0B0D" w:rsidRDefault="005314E8" w:rsidP="005314E8">
      <w:pPr>
        <w:spacing w:line="0" w:lineRule="atLeast"/>
        <w:jc w:val="center"/>
        <w:rPr>
          <w:rFonts w:ascii="Arial" w:eastAsia="標楷體" w:hAnsi="標楷體" w:cs="Arial"/>
          <w:b/>
          <w:sz w:val="32"/>
          <w:szCs w:val="32"/>
          <w:lang w:val="de-DE" w:eastAsia="zh-TW"/>
        </w:rPr>
      </w:pP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p w:rsidR="005314E8" w:rsidRDefault="005314E8" w:rsidP="005314E8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8B2DDA" w:rsidRPr="00D60A21" w:rsidTr="00946223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8B2DDA" w:rsidRPr="00D60A21" w:rsidTr="00946223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8B2DDA" w:rsidRDefault="008B2DDA" w:rsidP="0094622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8B2DDA" w:rsidRPr="006A20E3" w:rsidRDefault="008B2DDA" w:rsidP="0094622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B2DDA" w:rsidRDefault="008B2DDA" w:rsidP="0094622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8B2DDA" w:rsidRPr="00F165E9" w:rsidRDefault="008B2DDA" w:rsidP="0094622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DDA" w:rsidRPr="002435B9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8B2DDA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8B2DDA" w:rsidRPr="00F165E9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8B2DDA" w:rsidRPr="00D60A21" w:rsidTr="00946223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8B2DDA" w:rsidRDefault="008B2DDA" w:rsidP="0094622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DA" w:rsidRPr="006A20E3" w:rsidRDefault="008B2DDA" w:rsidP="0094622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8B2DDA" w:rsidRPr="006A20E3" w:rsidRDefault="008B2DDA" w:rsidP="0094622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8B2DDA" w:rsidRPr="001E2944" w:rsidRDefault="008B2DDA" w:rsidP="0094622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8B2DDA" w:rsidRPr="00D60A21" w:rsidTr="00946223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8B2DDA" w:rsidRPr="007679F5" w:rsidRDefault="008B2DDA" w:rsidP="0094622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B2DDA" w:rsidRPr="006B629D" w:rsidRDefault="008B2DDA" w:rsidP="00946223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DA" w:rsidRDefault="008B2DDA" w:rsidP="0094622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8B2DDA" w:rsidRPr="007679F5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8B2DDA" w:rsidRPr="00D60A21" w:rsidTr="00946223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8B2DDA" w:rsidRDefault="008B2DDA" w:rsidP="0094622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8B2DDA" w:rsidRPr="00D60A21" w:rsidRDefault="008B2DDA" w:rsidP="0094622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DA" w:rsidRDefault="008B2DDA" w:rsidP="008B2DDA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未滿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歲、外藉生、陸生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lang w:eastAsia="zh-TW"/>
              </w:rPr>
              <w:t>需填</w:t>
            </w:r>
            <w:r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</w:p>
          <w:p w:rsidR="008B2DDA" w:rsidRPr="003F3183" w:rsidRDefault="008B2DDA" w:rsidP="0094622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B2DDA" w:rsidRPr="00052306" w:rsidTr="00946223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8B2DDA" w:rsidRPr="00052306" w:rsidRDefault="008B2DDA" w:rsidP="0094622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</w:t>
            </w:r>
            <w:r>
              <w:rPr>
                <w:rFonts w:ascii="Arial" w:eastAsia="標楷體" w:hAnsi="Arial" w:cs="Arial"/>
                <w:b/>
                <w:lang w:eastAsia="zh-TW"/>
              </w:rPr>
              <w:t>1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1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8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3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11/</w:t>
            </w:r>
            <w:r>
              <w:rPr>
                <w:rFonts w:ascii="Arial" w:eastAsia="標楷體" w:hAnsi="Arial" w:cs="Arial"/>
                <w:b/>
                <w:lang w:eastAsia="zh-TW"/>
              </w:rPr>
              <w:t>25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5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11/</w:t>
            </w:r>
            <w:r>
              <w:rPr>
                <w:rFonts w:ascii="Arial" w:eastAsia="標楷體" w:hAnsi="Arial" w:cs="Arial"/>
                <w:b/>
                <w:lang w:eastAsia="zh-TW"/>
              </w:rPr>
              <w:t>26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8B2DDA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8B2DDA" w:rsidRDefault="008B2DDA" w:rsidP="0094622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1</w:t>
            </w:r>
            <w:r>
              <w:rPr>
                <w:rFonts w:ascii="Arial" w:eastAsia="標楷體" w:hAnsi="Arial" w:cs="Arial"/>
                <w:b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18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8B2DDA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    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4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</w:t>
            </w:r>
            <w:r>
              <w:rPr>
                <w:rFonts w:ascii="Arial" w:eastAsia="標楷體" w:hAnsi="Arial" w:cs="Arial"/>
                <w:b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5 (</w:t>
            </w:r>
            <w:r w:rsidRPr="008B2DDA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Pr="008B2DDA">
              <w:rPr>
                <w:rFonts w:ascii="Arial" w:eastAsia="標楷體" w:hAnsi="Arial" w:cs="Arial" w:hint="eastAsia"/>
                <w:b/>
                <w:color w:val="FF0000"/>
                <w:lang w:eastAsia="zh-TW"/>
              </w:rPr>
              <w:t>已額滿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6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11/</w:t>
            </w:r>
            <w:r>
              <w:rPr>
                <w:rFonts w:ascii="Arial" w:eastAsia="標楷體" w:hAnsi="Arial" w:cs="Arial"/>
                <w:b/>
                <w:lang w:eastAsia="zh-TW"/>
              </w:rPr>
              <w:t>26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8B2DDA" w:rsidRDefault="008B2DDA" w:rsidP="0094622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8B2DDA" w:rsidRPr="008A41C2" w:rsidRDefault="008B2DDA" w:rsidP="0094622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8B2DDA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8B2DDA" w:rsidRPr="006A20E3" w:rsidRDefault="008B2DDA" w:rsidP="00946223">
            <w:pPr>
              <w:ind w:firstLineChars="1200" w:firstLine="288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8B2DDA" w:rsidRPr="00D60A21" w:rsidTr="008B2DDA">
        <w:trPr>
          <w:trHeight w:val="474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B2DDA" w:rsidRDefault="008B2DDA" w:rsidP="00946223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8B2DDA" w:rsidRPr="00D60A21" w:rsidRDefault="008B2DDA" w:rsidP="00946223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8B2DDA" w:rsidRPr="00577D87" w:rsidRDefault="008B2DDA" w:rsidP="00946223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8B2DDA" w:rsidRPr="00D60A21" w:rsidTr="00946223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8B2DDA" w:rsidRPr="00D60A21" w:rsidTr="00946223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8B2DDA" w:rsidRDefault="008B2DDA" w:rsidP="00946223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8B2DDA" w:rsidRPr="00D60A21" w:rsidRDefault="008B2DDA" w:rsidP="00946223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8B2DDA" w:rsidRDefault="008B2DDA" w:rsidP="00946223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B2DDA" w:rsidRPr="00D60A21" w:rsidTr="00946223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8B2DDA" w:rsidRDefault="008B2DDA" w:rsidP="00946223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8B2DDA" w:rsidRPr="00D60A21" w:rsidTr="00946223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8B2DDA" w:rsidRPr="00D60A21" w:rsidRDefault="008B2DDA" w:rsidP="00946223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8B2DDA" w:rsidRPr="00D60A21" w:rsidTr="00946223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8B2DDA" w:rsidRDefault="008B2DDA" w:rsidP="00946223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B2DDA" w:rsidRPr="00D60A21" w:rsidRDefault="008B2DDA" w:rsidP="00946223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8B2DDA" w:rsidRPr="00D60A21" w:rsidRDefault="008B2DDA" w:rsidP="00946223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8B2DDA" w:rsidRPr="00D60A21" w:rsidTr="00946223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8B2DDA" w:rsidRPr="00D60A21" w:rsidRDefault="008B2DDA" w:rsidP="00946223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微軟正黑體" w:eastAsia="微軟正黑體" w:hAnsi="微軟正黑體" w:cs="微軟正黑體" w:hint="eastAsia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8B2DDA" w:rsidRPr="00E4535F" w:rsidRDefault="008B2DDA" w:rsidP="00946223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>
              <w:rPr>
                <w:rFonts w:ascii="Arial" w:eastAsia="標楷體" w:hAnsi="Arial" w:cs="Arial" w:hint="eastAsia"/>
                <w:lang w:eastAsia="zh-TW"/>
              </w:rPr>
              <w:t>$</w:t>
            </w:r>
            <w:r>
              <w:rPr>
                <w:rFonts w:ascii="Arial" w:eastAsia="標楷體" w:hAnsi="Arial" w:cs="Arial"/>
                <w:color w:val="FF0000"/>
                <w:lang w:eastAsia="zh-TW"/>
              </w:rPr>
              <w:t>160</w:t>
            </w:r>
            <w:r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(</w:t>
            </w:r>
            <w:r>
              <w:rPr>
                <w:rFonts w:ascii="Arial" w:eastAsia="標楷體" w:hAnsi="Arial" w:cs="Arial" w:hint="eastAsia"/>
                <w:lang w:eastAsia="zh-TW"/>
              </w:rPr>
              <w:t>現場</w:t>
            </w:r>
            <w:r w:rsidRPr="008B2DDA">
              <w:rPr>
                <w:rFonts w:ascii="Arial" w:eastAsia="標楷體" w:hAnsi="Arial" w:cs="Arial" w:hint="eastAsia"/>
                <w:lang w:eastAsia="zh-TW"/>
              </w:rPr>
              <w:t>繳交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8B2DDA" w:rsidRPr="0037212A" w:rsidRDefault="008B2DDA" w:rsidP="00946223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ndhuwater@yahoo.com.tw</w:t>
            </w:r>
          </w:p>
          <w:p w:rsidR="008B2DDA" w:rsidRPr="006661FB" w:rsidRDefault="008B2DDA" w:rsidP="006103E0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Pr="008B2DD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E4535F" w:rsidP="00E4535F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 w:rsidRPr="00E4535F">
        <w:rPr>
          <w:rFonts w:eastAsia="標楷體" w:hAnsi="標楷體" w:hint="eastAsia"/>
          <w:b/>
          <w:sz w:val="32"/>
          <w:szCs w:val="32"/>
          <w:lang w:eastAsia="zh-TW"/>
        </w:rPr>
        <w:t>注意事項</w:t>
      </w:r>
      <w:r w:rsidR="00D50924" w:rsidRPr="00145490">
        <w:rPr>
          <w:rFonts w:eastAsia="標楷體" w:hAnsi="標楷體"/>
          <w:b/>
          <w:sz w:val="32"/>
          <w:szCs w:val="32"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50924" w:rsidRPr="00D60A21" w:rsidTr="00D3499E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D3499E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 w:rsidR="00D50924"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="003F26BE"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18" w:rsidRDefault="00370D18">
      <w:r>
        <w:separator/>
      </w:r>
    </w:p>
  </w:endnote>
  <w:endnote w:type="continuationSeparator" w:id="0">
    <w:p w:rsidR="00370D18" w:rsidRDefault="003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18" w:rsidRDefault="00370D18">
      <w:r>
        <w:separator/>
      </w:r>
    </w:p>
  </w:footnote>
  <w:footnote w:type="continuationSeparator" w:id="0">
    <w:p w:rsidR="00370D18" w:rsidRDefault="0037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6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0"/>
  </w:num>
  <w:num w:numId="17">
    <w:abstractNumId w:val="15"/>
  </w:num>
  <w:num w:numId="18">
    <w:abstractNumId w:val="1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74C31"/>
    <w:rsid w:val="00075638"/>
    <w:rsid w:val="00082753"/>
    <w:rsid w:val="00084B25"/>
    <w:rsid w:val="000850D4"/>
    <w:rsid w:val="00092D3F"/>
    <w:rsid w:val="000B1431"/>
    <w:rsid w:val="000B3F65"/>
    <w:rsid w:val="000B7D37"/>
    <w:rsid w:val="000C5995"/>
    <w:rsid w:val="000C59CF"/>
    <w:rsid w:val="000D1E02"/>
    <w:rsid w:val="000E30A1"/>
    <w:rsid w:val="001153BB"/>
    <w:rsid w:val="00117BD3"/>
    <w:rsid w:val="00121406"/>
    <w:rsid w:val="00126420"/>
    <w:rsid w:val="00126E80"/>
    <w:rsid w:val="001314FD"/>
    <w:rsid w:val="00145490"/>
    <w:rsid w:val="00150C3E"/>
    <w:rsid w:val="0017749F"/>
    <w:rsid w:val="00177743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22EE"/>
    <w:rsid w:val="002C442E"/>
    <w:rsid w:val="002D0B0D"/>
    <w:rsid w:val="002E0321"/>
    <w:rsid w:val="002E2225"/>
    <w:rsid w:val="002F2EB9"/>
    <w:rsid w:val="002F3406"/>
    <w:rsid w:val="00307F40"/>
    <w:rsid w:val="00317B96"/>
    <w:rsid w:val="00321E41"/>
    <w:rsid w:val="00332645"/>
    <w:rsid w:val="00344BC6"/>
    <w:rsid w:val="003456DD"/>
    <w:rsid w:val="00363442"/>
    <w:rsid w:val="003678A5"/>
    <w:rsid w:val="00370D18"/>
    <w:rsid w:val="0037212A"/>
    <w:rsid w:val="00377C56"/>
    <w:rsid w:val="00393662"/>
    <w:rsid w:val="00394231"/>
    <w:rsid w:val="0039669E"/>
    <w:rsid w:val="003A62CD"/>
    <w:rsid w:val="003B132D"/>
    <w:rsid w:val="003C1245"/>
    <w:rsid w:val="003D3290"/>
    <w:rsid w:val="003F26BE"/>
    <w:rsid w:val="003F517F"/>
    <w:rsid w:val="003F7C20"/>
    <w:rsid w:val="004058B8"/>
    <w:rsid w:val="00407F72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5441"/>
    <w:rsid w:val="004F3C48"/>
    <w:rsid w:val="004F3E99"/>
    <w:rsid w:val="004F4DDA"/>
    <w:rsid w:val="005008A7"/>
    <w:rsid w:val="00503D1B"/>
    <w:rsid w:val="00511DB9"/>
    <w:rsid w:val="00514680"/>
    <w:rsid w:val="00521159"/>
    <w:rsid w:val="005314E8"/>
    <w:rsid w:val="00542B33"/>
    <w:rsid w:val="00544FC7"/>
    <w:rsid w:val="00545BAA"/>
    <w:rsid w:val="00547103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5400"/>
    <w:rsid w:val="005A62DE"/>
    <w:rsid w:val="005A6D22"/>
    <w:rsid w:val="005B2768"/>
    <w:rsid w:val="005B5B5A"/>
    <w:rsid w:val="005D3F19"/>
    <w:rsid w:val="005E2C17"/>
    <w:rsid w:val="005F2DFE"/>
    <w:rsid w:val="005F57C7"/>
    <w:rsid w:val="00600EC8"/>
    <w:rsid w:val="006103E0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6ACA"/>
    <w:rsid w:val="00696E7F"/>
    <w:rsid w:val="006A0336"/>
    <w:rsid w:val="006B0D67"/>
    <w:rsid w:val="006B42B3"/>
    <w:rsid w:val="006C5E6F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3A73"/>
    <w:rsid w:val="0085586B"/>
    <w:rsid w:val="00865475"/>
    <w:rsid w:val="008746EC"/>
    <w:rsid w:val="00885962"/>
    <w:rsid w:val="008A1FE0"/>
    <w:rsid w:val="008A2CA3"/>
    <w:rsid w:val="008B2270"/>
    <w:rsid w:val="008B2CF2"/>
    <w:rsid w:val="008B2DDA"/>
    <w:rsid w:val="008B4BC3"/>
    <w:rsid w:val="008C3660"/>
    <w:rsid w:val="008D1040"/>
    <w:rsid w:val="008D302A"/>
    <w:rsid w:val="008D7514"/>
    <w:rsid w:val="009040F8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47F3"/>
    <w:rsid w:val="009A6CEE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62A2"/>
    <w:rsid w:val="00A21D82"/>
    <w:rsid w:val="00A23133"/>
    <w:rsid w:val="00A24694"/>
    <w:rsid w:val="00A30492"/>
    <w:rsid w:val="00A425AB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B03DE"/>
    <w:rsid w:val="00AB3FC5"/>
    <w:rsid w:val="00AC7152"/>
    <w:rsid w:val="00AD328A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2E42"/>
    <w:rsid w:val="00B66893"/>
    <w:rsid w:val="00B712F8"/>
    <w:rsid w:val="00B7224A"/>
    <w:rsid w:val="00B74098"/>
    <w:rsid w:val="00B741B6"/>
    <w:rsid w:val="00B75663"/>
    <w:rsid w:val="00B84496"/>
    <w:rsid w:val="00BA3A5A"/>
    <w:rsid w:val="00BB116B"/>
    <w:rsid w:val="00BB6E6B"/>
    <w:rsid w:val="00BB7766"/>
    <w:rsid w:val="00BC0DC4"/>
    <w:rsid w:val="00BD00BD"/>
    <w:rsid w:val="00BD0C35"/>
    <w:rsid w:val="00BD4C40"/>
    <w:rsid w:val="00BE4102"/>
    <w:rsid w:val="00BE52BB"/>
    <w:rsid w:val="00BE6B49"/>
    <w:rsid w:val="00BF62B4"/>
    <w:rsid w:val="00C00D23"/>
    <w:rsid w:val="00C05E66"/>
    <w:rsid w:val="00C073DB"/>
    <w:rsid w:val="00C13E5A"/>
    <w:rsid w:val="00C15A59"/>
    <w:rsid w:val="00C1741B"/>
    <w:rsid w:val="00C20443"/>
    <w:rsid w:val="00C46B0F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F39D0"/>
    <w:rsid w:val="00D00C07"/>
    <w:rsid w:val="00D023C6"/>
    <w:rsid w:val="00D0346E"/>
    <w:rsid w:val="00D054E4"/>
    <w:rsid w:val="00D05ADC"/>
    <w:rsid w:val="00D05E66"/>
    <w:rsid w:val="00D10491"/>
    <w:rsid w:val="00D15CDE"/>
    <w:rsid w:val="00D221E2"/>
    <w:rsid w:val="00D23995"/>
    <w:rsid w:val="00D248E1"/>
    <w:rsid w:val="00D3100B"/>
    <w:rsid w:val="00D3257D"/>
    <w:rsid w:val="00D3499E"/>
    <w:rsid w:val="00D37F01"/>
    <w:rsid w:val="00D43991"/>
    <w:rsid w:val="00D46505"/>
    <w:rsid w:val="00D50924"/>
    <w:rsid w:val="00D56AC6"/>
    <w:rsid w:val="00D57CB9"/>
    <w:rsid w:val="00D60A21"/>
    <w:rsid w:val="00D611EE"/>
    <w:rsid w:val="00D64F05"/>
    <w:rsid w:val="00D70DE4"/>
    <w:rsid w:val="00D820CC"/>
    <w:rsid w:val="00D83746"/>
    <w:rsid w:val="00D90E53"/>
    <w:rsid w:val="00DA32FC"/>
    <w:rsid w:val="00DC4D00"/>
    <w:rsid w:val="00DC5437"/>
    <w:rsid w:val="00DD2BFA"/>
    <w:rsid w:val="00DF32E4"/>
    <w:rsid w:val="00DF4EC7"/>
    <w:rsid w:val="00E202F7"/>
    <w:rsid w:val="00E2286B"/>
    <w:rsid w:val="00E3509E"/>
    <w:rsid w:val="00E43CE2"/>
    <w:rsid w:val="00E4535F"/>
    <w:rsid w:val="00E53408"/>
    <w:rsid w:val="00E54955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C0732"/>
    <w:rsid w:val="00EC0EC1"/>
    <w:rsid w:val="00ED3AC1"/>
    <w:rsid w:val="00ED5AB4"/>
    <w:rsid w:val="00ED773E"/>
    <w:rsid w:val="00EE7123"/>
    <w:rsid w:val="00EE756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326C0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D6FF1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2017-11-16T05:58:00Z</cp:lastPrinted>
  <dcterms:created xsi:type="dcterms:W3CDTF">2017-11-16T06:08:00Z</dcterms:created>
  <dcterms:modified xsi:type="dcterms:W3CDTF">2017-11-16T06:09:00Z</dcterms:modified>
</cp:coreProperties>
</file>