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B" w:rsidRPr="005008A7" w:rsidRDefault="00BB6E6B" w:rsidP="00CB4C24">
      <w:pPr>
        <w:rPr>
          <w:rFonts w:eastAsia="標楷體" w:hAnsi="標楷體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BB6E6B">
        <w:rPr>
          <w:rFonts w:eastAsia="標楷體" w:hAnsi="標楷體" w:hint="eastAsia"/>
          <w:lang w:eastAsia="zh-TW"/>
        </w:rPr>
        <w:t xml:space="preserve"> </w:t>
      </w:r>
      <w:r w:rsidRPr="00BB6E6B">
        <w:rPr>
          <w:rFonts w:ascii="Arial" w:eastAsia="標楷體" w:cs="Arial" w:hint="eastAsia"/>
          <w:color w:val="000000"/>
          <w:sz w:val="22"/>
          <w:szCs w:val="22"/>
          <w:lang w:val="de-DE" w:eastAsia="zh-TW"/>
        </w:rPr>
        <w:t>ndhuwater@yahoo.com.tw</w:t>
      </w:r>
    </w:p>
    <w:p w:rsidR="00BB6E6B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5314E8" w:rsidRPr="00052306" w:rsidRDefault="008439E7" w:rsidP="0005230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C1245">
        <w:rPr>
          <w:rFonts w:ascii="Arial" w:eastAsia="標楷體" w:hAnsi="標楷體" w:cs="Arial"/>
          <w:b/>
          <w:sz w:val="28"/>
          <w:szCs w:val="28"/>
          <w:lang w:val="de-DE" w:eastAsia="zh-TW"/>
        </w:rPr>
        <w:t>7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314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6A20E3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6A20E3" w:rsidRDefault="005314E8" w:rsidP="006A20E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="00AB562A"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AB562A" w:rsidRPr="00D60A21" w:rsidRDefault="00AB562A" w:rsidP="006A20E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1E2944" w:rsidRPr="00D60A21" w:rsidTr="006A20E3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E2944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1E2944" w:rsidRPr="00D60A21" w:rsidRDefault="001E2944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Pr="006A20E3" w:rsidRDefault="001E2944" w:rsidP="003F318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1E2944" w:rsidRPr="006A20E3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6A20E3"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1E2944" w:rsidRP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E2944" w:rsidRPr="00D60A21" w:rsidTr="006A20E3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1E2944" w:rsidRPr="007679F5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1E2944" w:rsidRPr="006B629D" w:rsidRDefault="001E2944" w:rsidP="005127E8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1E2944" w:rsidRPr="007679F5" w:rsidRDefault="001E2944" w:rsidP="001E2944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6A20E3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Pr="001E2944" w:rsidRDefault="001E2944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="008A41C2" w:rsidRPr="008A41C2">
              <w:rPr>
                <w:rFonts w:ascii="Arial" w:eastAsia="標楷體" w:hAnsi="Arial" w:cs="Arial" w:hint="eastAsia"/>
                <w:b/>
                <w:sz w:val="20"/>
                <w:szCs w:val="20"/>
                <w:lang w:eastAsia="zh-TW"/>
              </w:rPr>
              <w:t>需填</w:t>
            </w:r>
          </w:p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052306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6A20E3" w:rsidRPr="00052306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10/28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3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11/04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5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11/11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052306" w:rsidRDefault="006A20E3" w:rsidP="0005230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29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4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11/05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6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11/12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8A41C2" w:rsidRDefault="008A41C2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Pr="008A41C2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8A41C2" w:rsidRDefault="006A20E3" w:rsidP="008A41C2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6A20E3" w:rsidRPr="006A20E3" w:rsidRDefault="006A20E3" w:rsidP="008A41C2">
            <w:pPr>
              <w:ind w:firstLineChars="1200" w:firstLine="288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8A41C2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05230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8A41C2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</w:p>
          <w:p w:rsidR="005314E8" w:rsidRPr="0037212A" w:rsidRDefault="005314E8" w:rsidP="009C75E2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ndhuwater@yahoo.com.tw</w:t>
            </w:r>
          </w:p>
          <w:p w:rsidR="005314E8" w:rsidRPr="006661FB" w:rsidRDefault="005314E8" w:rsidP="005127E8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8A41C2"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="00052306"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D50924" w:rsidP="008A41C2">
      <w:pPr>
        <w:autoSpaceDE w:val="0"/>
        <w:autoSpaceDN w:val="0"/>
        <w:adjustRightInd w:val="0"/>
        <w:spacing w:line="440" w:lineRule="exact"/>
        <w:rPr>
          <w:rFonts w:ascii="Arial" w:eastAsia="標楷體" w:hAnsi="標楷體" w:cs="Arial"/>
          <w:b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50924" w:rsidRPr="00D60A21" w:rsidTr="00D3499E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8A41C2" w:rsidP="008A41C2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A41C2">
              <w:rPr>
                <w:rFonts w:ascii="標楷體" w:eastAsia="標楷體" w:hAnsi="標楷體" w:hint="eastAsia"/>
                <w:b/>
                <w:lang w:eastAsia="zh-TW"/>
              </w:rPr>
              <w:t>注意事項【個人裝備清單】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D3499E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8E696A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AB562A">
              <w:rPr>
                <w:rFonts w:eastAsia="標楷體" w:hAnsi="標楷體" w:hint="eastAsia"/>
                <w:lang w:eastAsia="zh-TW"/>
              </w:rPr>
              <w:t>泳衣泳褲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更佳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  <w:r w:rsidR="00AB562A">
              <w:rPr>
                <w:rFonts w:eastAsia="標楷體" w:hAnsi="標楷體" w:hint="eastAsia"/>
                <w:lang w:eastAsia="zh-TW"/>
              </w:rPr>
              <w:t>，現場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也</w:t>
            </w:r>
            <w:r w:rsidR="00AB562A">
              <w:rPr>
                <w:rFonts w:eastAsia="標楷體" w:hAnsi="標楷體" w:hint="eastAsia"/>
                <w:lang w:eastAsia="zh-TW"/>
              </w:rPr>
              <w:t>有提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供</w:t>
            </w:r>
            <w:r w:rsidR="00AB562A">
              <w:rPr>
                <w:rFonts w:eastAsia="標楷體" w:hAnsi="標楷體" w:hint="eastAsia"/>
                <w:lang w:eastAsia="zh-TW"/>
              </w:rPr>
              <w:t>防寒衣可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更換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877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BA16C1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BA16C1">
              <w:rPr>
                <w:rFonts w:eastAsia="標楷體" w:hint="eastAsia"/>
                <w:lang w:eastAsia="zh-TW"/>
              </w:rPr>
              <w:t>防寒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877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57" w:rsidRDefault="00670F57">
      <w:r>
        <w:separator/>
      </w:r>
    </w:p>
  </w:endnote>
  <w:endnote w:type="continuationSeparator" w:id="0">
    <w:p w:rsidR="00670F57" w:rsidRDefault="006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57" w:rsidRDefault="00670F57">
      <w:r>
        <w:separator/>
      </w:r>
    </w:p>
  </w:footnote>
  <w:footnote w:type="continuationSeparator" w:id="0">
    <w:p w:rsidR="00670F57" w:rsidRDefault="0067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0F57"/>
    <w:rsid w:val="00671C6F"/>
    <w:rsid w:val="00672C26"/>
    <w:rsid w:val="00686ACA"/>
    <w:rsid w:val="00696E7F"/>
    <w:rsid w:val="006A0336"/>
    <w:rsid w:val="006A20E3"/>
    <w:rsid w:val="006B0D67"/>
    <w:rsid w:val="006B42B3"/>
    <w:rsid w:val="006B629D"/>
    <w:rsid w:val="006C5E6F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365F9"/>
    <w:rsid w:val="008439E7"/>
    <w:rsid w:val="00852BDC"/>
    <w:rsid w:val="00853A73"/>
    <w:rsid w:val="0085586B"/>
    <w:rsid w:val="00865475"/>
    <w:rsid w:val="008746EC"/>
    <w:rsid w:val="00877E97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46B0F"/>
    <w:rsid w:val="00C52316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C4D00"/>
    <w:rsid w:val="00DC5437"/>
    <w:rsid w:val="00DD2BFA"/>
    <w:rsid w:val="00DF32E4"/>
    <w:rsid w:val="00DF4EC7"/>
    <w:rsid w:val="00E202F7"/>
    <w:rsid w:val="00E3509E"/>
    <w:rsid w:val="00E43CE2"/>
    <w:rsid w:val="00E4535F"/>
    <w:rsid w:val="00E53408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2017-10-23T08:08:00Z</cp:lastPrinted>
  <dcterms:created xsi:type="dcterms:W3CDTF">2017-10-23T08:19:00Z</dcterms:created>
  <dcterms:modified xsi:type="dcterms:W3CDTF">2017-10-23T08:19:00Z</dcterms:modified>
</cp:coreProperties>
</file>