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47" w:rsidRDefault="00111247"/>
    <w:p w:rsidR="00111247" w:rsidRPr="00D445B7" w:rsidRDefault="00111247" w:rsidP="00111247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D445B7">
        <w:rPr>
          <w:rFonts w:ascii="標楷體" w:eastAsia="標楷體" w:hAnsi="標楷體" w:hint="eastAsia"/>
          <w:sz w:val="36"/>
          <w:szCs w:val="36"/>
        </w:rPr>
        <w:t>暑假</w:t>
      </w:r>
      <w:proofErr w:type="gramStart"/>
      <w:r w:rsidRPr="00D445B7">
        <w:rPr>
          <w:rFonts w:ascii="標楷體" w:eastAsia="標楷體" w:hAnsi="標楷體" w:hint="eastAsia"/>
          <w:sz w:val="36"/>
          <w:szCs w:val="36"/>
        </w:rPr>
        <w:t>期間(</w:t>
      </w:r>
      <w:proofErr w:type="gramEnd"/>
      <w:r w:rsidRPr="00D445B7">
        <w:rPr>
          <w:rFonts w:ascii="標楷體" w:eastAsia="標楷體" w:hAnsi="標楷體" w:hint="eastAsia"/>
          <w:sz w:val="36"/>
          <w:szCs w:val="36"/>
        </w:rPr>
        <w:t>6/26-9/7)垃圾車定時收取時間表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843"/>
        <w:gridCol w:w="1985"/>
      </w:tblGrid>
      <w:tr w:rsidR="00111247" w:rsidRPr="00D445B7" w:rsidTr="008813F1">
        <w:trPr>
          <w:trHeight w:val="837"/>
        </w:trPr>
        <w:tc>
          <w:tcPr>
            <w:tcW w:w="2547" w:type="dxa"/>
            <w:tcBorders>
              <w:tl2br w:val="single" w:sz="4" w:space="0" w:color="auto"/>
            </w:tcBorders>
          </w:tcPr>
          <w:bookmarkEnd w:id="0"/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 xml:space="preserve">      星期</w:t>
            </w:r>
          </w:p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3" w:type="dxa"/>
            <w:vAlign w:val="center"/>
          </w:tcPr>
          <w:p w:rsidR="00111247" w:rsidRPr="00D445B7" w:rsidRDefault="00111247" w:rsidP="00881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2" w:type="dxa"/>
            <w:vAlign w:val="center"/>
          </w:tcPr>
          <w:p w:rsidR="00111247" w:rsidRPr="00D445B7" w:rsidRDefault="00111247" w:rsidP="00881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843" w:type="dxa"/>
            <w:vAlign w:val="center"/>
          </w:tcPr>
          <w:p w:rsidR="00111247" w:rsidRPr="00D445B7" w:rsidRDefault="00111247" w:rsidP="00881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985" w:type="dxa"/>
            <w:vAlign w:val="center"/>
          </w:tcPr>
          <w:p w:rsidR="00111247" w:rsidRPr="00D445B7" w:rsidRDefault="00111247" w:rsidP="00881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111247" w:rsidRPr="00D445B7" w:rsidTr="008813F1"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素心里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9:00-9:20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9:00-9:20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9:00-9:20</w:t>
            </w:r>
          </w:p>
        </w:tc>
      </w:tr>
      <w:tr w:rsidR="00111247" w:rsidRPr="00D445B7" w:rsidTr="008813F1"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</w:t>
            </w:r>
            <w:proofErr w:type="gramEnd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邨(社區中心)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9:20-9:40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9:20-9:40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9:20-9:40</w:t>
            </w:r>
          </w:p>
        </w:tc>
      </w:tr>
      <w:tr w:rsidR="00111247" w:rsidRPr="00D445B7" w:rsidTr="008813F1"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</w:t>
            </w:r>
            <w:proofErr w:type="gramEnd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邨(維修站)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</w:tr>
      <w:tr w:rsidR="00111247" w:rsidRPr="00D445B7" w:rsidTr="008813F1"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</w:t>
            </w:r>
            <w:proofErr w:type="gramEnd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邨(校長宿舍)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</w:tr>
      <w:tr w:rsidR="00111247" w:rsidRPr="00D445B7" w:rsidTr="008813F1">
        <w:trPr>
          <w:trHeight w:val="408"/>
        </w:trPr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迎曦莊</w:t>
            </w:r>
            <w:proofErr w:type="gramEnd"/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12:40-13:0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12:40-13:0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12:40-13:0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12:40-13:0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11247" w:rsidRPr="00D445B7" w:rsidTr="008813F1"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沁月莊</w:t>
            </w:r>
            <w:proofErr w:type="gramEnd"/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11247" w:rsidRPr="00D445B7" w:rsidTr="008813F1"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行雲莊</w:t>
            </w:r>
            <w:proofErr w:type="gramEnd"/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11247" w:rsidRPr="00D445B7" w:rsidTr="008813F1"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111247" w:rsidRPr="00D445B7" w:rsidTr="008813F1"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13:45-13:5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13:45-13:5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13:45-13:5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13:45-13:5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11247" w:rsidRPr="00D445B7" w:rsidTr="008813F1">
        <w:trPr>
          <w:trHeight w:val="337"/>
        </w:trPr>
        <w:tc>
          <w:tcPr>
            <w:tcW w:w="2547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擷雲莊</w:t>
            </w:r>
            <w:proofErr w:type="gramEnd"/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11247" w:rsidRPr="00D445B7" w:rsidRDefault="00111247" w:rsidP="008813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4315B2" w:rsidRPr="00111247" w:rsidRDefault="004315B2" w:rsidP="00111247"/>
    <w:sectPr w:rsidR="004315B2" w:rsidRPr="00111247" w:rsidSect="001112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7"/>
    <w:rsid w:val="00111247"/>
    <w:rsid w:val="0043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EF15-E0F0-42BF-AB16-BE91F237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2017-06-22T07:29:00Z</dcterms:created>
  <dcterms:modified xsi:type="dcterms:W3CDTF">2017-06-22T07:32:00Z</dcterms:modified>
</cp:coreProperties>
</file>