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41" w:rsidRDefault="002E1841">
      <w:r w:rsidRPr="002E1841">
        <w:rPr>
          <w:noProof/>
        </w:rPr>
        <w:drawing>
          <wp:inline distT="0" distB="0" distL="0" distR="0">
            <wp:extent cx="5915025" cy="771525"/>
            <wp:effectExtent l="0" t="0" r="9525" b="9525"/>
            <wp:docPr id="24" name="圖片 24" descr="C:\Users\user\Desktop\1051129查詢環保產品頁面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051129查詢環保產品頁面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842" cy="7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B459AF" w:rsidRPr="00F630D9" w:rsidTr="00B46D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48F1" w:rsidRDefault="007B5EC6" w:rsidP="00EE48F1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5F490A">
              <w:rPr>
                <w:rFonts w:ascii="Segoe UI" w:eastAsia="新細明體" w:hAnsi="Segoe UI" w:cs="Segoe UI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DF945F6" wp14:editId="5EFDE2F4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522605</wp:posOffset>
                      </wp:positionV>
                      <wp:extent cx="3762375" cy="295275"/>
                      <wp:effectExtent l="0" t="0" r="28575" b="28575"/>
                      <wp:wrapSquare wrapText="bothSides"/>
                      <wp:docPr id="1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6CB4" w:rsidRPr="003719F1" w:rsidRDefault="003C34BB" w:rsidP="00BB1C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UX305UA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94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91.5pt;margin-top:41.15pt;width:296.25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" strokecolor="#a5a5a5 [3206]">
                      <v:textbox>
                        <w:txbxContent>
                          <w:p w:rsidR="009E6CB4" w:rsidRPr="003719F1" w:rsidRDefault="003C34BB" w:rsidP="00BB1C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UX305UA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E48F1">
              <w:rPr>
                <w:rFonts w:ascii="微軟正黑體" w:eastAsia="微軟正黑體" w:hAnsi="微軟正黑體" w:cs="Segoe UI" w:hint="eastAsia"/>
                <w:b/>
                <w:bCs/>
                <w:noProof/>
                <w:color w:val="FFFFFF"/>
                <w:spacing w:val="30"/>
                <w:szCs w:val="24"/>
              </w:rPr>
              <w:drawing>
                <wp:inline distT="0" distB="0" distL="0" distR="0" wp14:anchorId="18A9F65E" wp14:editId="4B5D3F14">
                  <wp:extent cx="1971675" cy="41910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DD6" w:rsidRDefault="00A90D3D" w:rsidP="00BB1C86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</w:t>
            </w:r>
            <w:r w:rsidR="00007010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 w:rsidR="00007010" w:rsidRPr="00A17458">
              <w:rPr>
                <w:rFonts w:ascii="新細明體" w:eastAsia="新細明體" w:hAnsi="新細明體" w:cs="新細明體" w:hint="eastAsia"/>
                <w:noProof/>
                <w:sz w:val="18"/>
                <w:szCs w:val="18"/>
              </w:rPr>
              <w:t>關鍵字:</w:t>
            </w:r>
            <w:r w:rsidR="00BB1C86" w:rsidRPr="00A17458">
              <w:rPr>
                <w:rFonts w:ascii="新細明體" w:eastAsia="新細明體" w:hAnsi="新細明體" w:cs="新細明體"/>
                <w:sz w:val="18"/>
                <w:szCs w:val="18"/>
              </w:rPr>
              <w:t xml:space="preserve"> </w:t>
            </w:r>
            <w:r w:rsidR="00BB1C86">
              <w:rPr>
                <w:rFonts w:ascii="Segoe UI" w:eastAsia="新細明體" w:hAnsi="Segoe UI" w:cs="Segoe UI"/>
                <w:color w:val="333333"/>
                <w:sz w:val="20"/>
                <w:szCs w:val="20"/>
              </w:rPr>
              <w:t xml:space="preserve">  </w:t>
            </w:r>
            <w:r w:rsidRPr="00A90D3D">
              <w:rPr>
                <w:rFonts w:ascii="新細明體" w:eastAsia="新細明體" w:hAnsi="新細明體" w:cs="新細明體"/>
                <w:noProof/>
                <w:sz w:val="20"/>
                <w:szCs w:val="20"/>
              </w:rPr>
              <w:drawing>
                <wp:inline distT="0" distB="0" distL="0" distR="0" wp14:anchorId="56EE2C58" wp14:editId="0A280789">
                  <wp:extent cx="7600950" cy="3381375"/>
                  <wp:effectExtent l="0" t="0" r="0" b="9525"/>
                  <wp:docPr id="26" name="圖片 26" descr="C:\Users\user\Desktop\未命名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未命名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DD6" w:rsidRDefault="00A90939" w:rsidP="00EE48F1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30288">
              <w:rPr>
                <w:rFonts w:ascii="微軟正黑體" w:eastAsia="微軟正黑體" w:hAnsi="微軟正黑體" w:cs="Segoe UI" w:hint="eastAsia"/>
                <w:b/>
                <w:bCs/>
                <w:noProof/>
                <w:color w:val="FFFFFF"/>
                <w:spacing w:val="30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371C08DE" wp14:editId="498CF38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443230</wp:posOffset>
                  </wp:positionV>
                  <wp:extent cx="2000250" cy="438150"/>
                  <wp:effectExtent l="0" t="0" r="0" b="0"/>
                  <wp:wrapSquare wrapText="bothSides"/>
                  <wp:docPr id="197" name="圖片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DF9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                              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 w:rsidR="00B46DF9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          </w:t>
            </w:r>
            <w:r w:rsidR="00B46DF9">
              <w:rPr>
                <w:noProof/>
              </w:rPr>
              <w:drawing>
                <wp:inline distT="0" distB="0" distL="0" distR="0" wp14:anchorId="3BCD2EC2" wp14:editId="49879B1F">
                  <wp:extent cx="2228850" cy="337395"/>
                  <wp:effectExtent l="0" t="0" r="0" b="5715"/>
                  <wp:docPr id="195" name="圖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3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6DF9"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</w:p>
          <w:p w:rsidR="00262DD6" w:rsidRPr="00A90939" w:rsidRDefault="00B46DF9" w:rsidP="00EE48F1">
            <w:pPr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 </w:t>
            </w:r>
          </w:p>
          <w:p w:rsidR="00262DD6" w:rsidRPr="00A90939" w:rsidRDefault="00A90939" w:rsidP="00883933">
            <w:pPr>
              <w:ind w:firstLineChars="1950" w:firstLine="3900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30288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共有</w:t>
            </w:r>
            <w:r w:rsidRPr="00830288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0</w:t>
            </w:r>
            <w:r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 w:rsidRPr="00830288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筆資料，查詢時間為</w:t>
            </w:r>
            <w:r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201</w:t>
            </w:r>
            <w:r w:rsidR="0061437C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7</w:t>
            </w:r>
            <w:r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/</w:t>
            </w:r>
            <w:r w:rsidR="001A7630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0</w:t>
            </w:r>
            <w:r w:rsidR="00F630D9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4</w:t>
            </w:r>
            <w:r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/</w:t>
            </w:r>
            <w:r w:rsidR="001A7630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0</w:t>
            </w:r>
            <w:r w:rsidR="00F630D9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5</w:t>
            </w:r>
            <w:r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 xml:space="preserve"> </w:t>
            </w:r>
            <w:r w:rsidR="00F630D9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0</w:t>
            </w:r>
            <w:r w:rsidR="00883933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8</w:t>
            </w:r>
            <w:r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:</w:t>
            </w:r>
            <w:r w:rsidR="00883933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40</w:t>
            </w:r>
            <w:bookmarkStart w:id="0" w:name="_GoBack"/>
            <w:bookmarkEnd w:id="0"/>
            <w:r w:rsidR="0061437C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:</w:t>
            </w:r>
            <w:r w:rsidR="00556E7B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3</w:t>
            </w:r>
            <w:r w:rsidR="0061437C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>0</w:t>
            </w:r>
            <w:r w:rsidR="007B5EC6">
              <w:rPr>
                <w:rFonts w:ascii="Segoe UI" w:eastAsia="新細明體" w:hAnsi="Segoe UI" w:cs="Segoe UI"/>
                <w:color w:val="FF0000"/>
                <w:sz w:val="20"/>
                <w:szCs w:val="20"/>
              </w:rPr>
              <w:t xml:space="preserve">    </w:t>
            </w:r>
          </w:p>
        </w:tc>
      </w:tr>
    </w:tbl>
    <w:p w:rsidR="00E04BE0" w:rsidRDefault="00A90939" w:rsidP="00993875">
      <w:r w:rsidRPr="00A90939">
        <w:rPr>
          <w:noProof/>
        </w:rPr>
        <w:drawing>
          <wp:inline distT="0" distB="0" distL="0" distR="0">
            <wp:extent cx="5857875" cy="1790700"/>
            <wp:effectExtent l="0" t="0" r="9525" b="0"/>
            <wp:docPr id="2" name="圖片 2" descr="C:\Users\user\Desktop\未命名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未命名-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06" cy="17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BE0" w:rsidSect="00BB1C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DF945F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有效" style="width:18pt;height:18pt;visibility:visible;mso-wrap-style:square" o:bullet="t">
        <v:imagedata r:id="rId1" o:title="有效"/>
      </v:shape>
    </w:pict>
  </w:numPicBullet>
  <w:abstractNum w:abstractNumId="0" w15:restartNumberingAfterBreak="0">
    <w:nsid w:val="28FA3DB2"/>
    <w:multiLevelType w:val="hybridMultilevel"/>
    <w:tmpl w:val="16783E66"/>
    <w:lvl w:ilvl="0" w:tplc="2B80545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D2F218C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85C8D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7866AB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6B256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B5855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69A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22402D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6F4090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4E"/>
    <w:rsid w:val="00007010"/>
    <w:rsid w:val="00034EC8"/>
    <w:rsid w:val="000A71BB"/>
    <w:rsid w:val="000F4EF9"/>
    <w:rsid w:val="0013519C"/>
    <w:rsid w:val="00175B38"/>
    <w:rsid w:val="001A7630"/>
    <w:rsid w:val="001B1831"/>
    <w:rsid w:val="001B4BEB"/>
    <w:rsid w:val="001C7675"/>
    <w:rsid w:val="001E192B"/>
    <w:rsid w:val="0024087D"/>
    <w:rsid w:val="002463D0"/>
    <w:rsid w:val="00262DD6"/>
    <w:rsid w:val="002833B6"/>
    <w:rsid w:val="002E1841"/>
    <w:rsid w:val="0030697C"/>
    <w:rsid w:val="0034711C"/>
    <w:rsid w:val="003478A3"/>
    <w:rsid w:val="003719F1"/>
    <w:rsid w:val="00382D4E"/>
    <w:rsid w:val="003940CC"/>
    <w:rsid w:val="003B418E"/>
    <w:rsid w:val="003C34BB"/>
    <w:rsid w:val="00426453"/>
    <w:rsid w:val="00442CAA"/>
    <w:rsid w:val="004B3BF1"/>
    <w:rsid w:val="004E66EB"/>
    <w:rsid w:val="0052109C"/>
    <w:rsid w:val="0053276A"/>
    <w:rsid w:val="005566AF"/>
    <w:rsid w:val="00556E7B"/>
    <w:rsid w:val="00563C5B"/>
    <w:rsid w:val="005E20E9"/>
    <w:rsid w:val="005E3556"/>
    <w:rsid w:val="005E4F42"/>
    <w:rsid w:val="005F490A"/>
    <w:rsid w:val="0061437C"/>
    <w:rsid w:val="00620AEF"/>
    <w:rsid w:val="00666000"/>
    <w:rsid w:val="00690D90"/>
    <w:rsid w:val="006973C3"/>
    <w:rsid w:val="006A3E3F"/>
    <w:rsid w:val="006F5111"/>
    <w:rsid w:val="00755D9B"/>
    <w:rsid w:val="00780FA9"/>
    <w:rsid w:val="007B05E3"/>
    <w:rsid w:val="007B5EC6"/>
    <w:rsid w:val="007D0988"/>
    <w:rsid w:val="007D308D"/>
    <w:rsid w:val="007E4E26"/>
    <w:rsid w:val="00811F02"/>
    <w:rsid w:val="00824857"/>
    <w:rsid w:val="00830288"/>
    <w:rsid w:val="00861DBB"/>
    <w:rsid w:val="008831F4"/>
    <w:rsid w:val="00883933"/>
    <w:rsid w:val="00890E8E"/>
    <w:rsid w:val="008F1CE9"/>
    <w:rsid w:val="00911396"/>
    <w:rsid w:val="0092569B"/>
    <w:rsid w:val="00980095"/>
    <w:rsid w:val="00993875"/>
    <w:rsid w:val="009E6B72"/>
    <w:rsid w:val="009E6CB4"/>
    <w:rsid w:val="009F0767"/>
    <w:rsid w:val="009F792E"/>
    <w:rsid w:val="00A060E5"/>
    <w:rsid w:val="00A17458"/>
    <w:rsid w:val="00A3044F"/>
    <w:rsid w:val="00A55DF3"/>
    <w:rsid w:val="00A70608"/>
    <w:rsid w:val="00A839B2"/>
    <w:rsid w:val="00A90939"/>
    <w:rsid w:val="00A90D3D"/>
    <w:rsid w:val="00AA32C1"/>
    <w:rsid w:val="00AC1305"/>
    <w:rsid w:val="00AD10FA"/>
    <w:rsid w:val="00AE5CD1"/>
    <w:rsid w:val="00B27E65"/>
    <w:rsid w:val="00B33A7D"/>
    <w:rsid w:val="00B459AF"/>
    <w:rsid w:val="00B46DF9"/>
    <w:rsid w:val="00B73BB5"/>
    <w:rsid w:val="00B7669A"/>
    <w:rsid w:val="00BB1C86"/>
    <w:rsid w:val="00C04303"/>
    <w:rsid w:val="00C103EC"/>
    <w:rsid w:val="00C15575"/>
    <w:rsid w:val="00C44252"/>
    <w:rsid w:val="00C4555B"/>
    <w:rsid w:val="00C71F54"/>
    <w:rsid w:val="00CB286B"/>
    <w:rsid w:val="00CB663B"/>
    <w:rsid w:val="00CB799F"/>
    <w:rsid w:val="00CD1B22"/>
    <w:rsid w:val="00CD4D6F"/>
    <w:rsid w:val="00CE099E"/>
    <w:rsid w:val="00CE3E7F"/>
    <w:rsid w:val="00D1675B"/>
    <w:rsid w:val="00DE40A0"/>
    <w:rsid w:val="00DF15AA"/>
    <w:rsid w:val="00DF180F"/>
    <w:rsid w:val="00E04BE0"/>
    <w:rsid w:val="00E04CB1"/>
    <w:rsid w:val="00E17DC8"/>
    <w:rsid w:val="00EB139A"/>
    <w:rsid w:val="00EB4C51"/>
    <w:rsid w:val="00ED48B8"/>
    <w:rsid w:val="00EE48F1"/>
    <w:rsid w:val="00F24E9C"/>
    <w:rsid w:val="00F329C5"/>
    <w:rsid w:val="00F46257"/>
    <w:rsid w:val="00F630D9"/>
    <w:rsid w:val="00FE0DCF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1DA25-12FE-4E87-9453-E7203D95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86"/>
  </w:style>
  <w:style w:type="paragraph" w:styleId="1">
    <w:name w:val="heading 1"/>
    <w:basedOn w:val="a"/>
    <w:next w:val="a"/>
    <w:link w:val="10"/>
    <w:uiPriority w:val="9"/>
    <w:qFormat/>
    <w:rsid w:val="00BB1C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C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8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8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83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B1C8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BB1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BB1C8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B1C8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BB1C8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BB1C8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BB1C8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BB1C8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BB1C8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BB1C86"/>
    <w:pPr>
      <w:spacing w:line="240" w:lineRule="auto"/>
    </w:pPr>
    <w:rPr>
      <w:b/>
      <w:bCs/>
      <w:smallCaps/>
      <w:color w:val="44546A" w:themeColor="text2"/>
    </w:rPr>
  </w:style>
  <w:style w:type="paragraph" w:styleId="a8">
    <w:name w:val="Title"/>
    <w:basedOn w:val="a"/>
    <w:next w:val="a"/>
    <w:link w:val="a9"/>
    <w:uiPriority w:val="10"/>
    <w:qFormat/>
    <w:rsid w:val="00BB1C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9">
    <w:name w:val="標題 字元"/>
    <w:basedOn w:val="a0"/>
    <w:link w:val="a8"/>
    <w:uiPriority w:val="10"/>
    <w:rsid w:val="00BB1C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BB1C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b">
    <w:name w:val="副標題 字元"/>
    <w:basedOn w:val="a0"/>
    <w:link w:val="aa"/>
    <w:uiPriority w:val="11"/>
    <w:rsid w:val="00BB1C8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trong"/>
    <w:basedOn w:val="a0"/>
    <w:uiPriority w:val="22"/>
    <w:qFormat/>
    <w:rsid w:val="00BB1C86"/>
    <w:rPr>
      <w:b/>
      <w:bCs/>
    </w:rPr>
  </w:style>
  <w:style w:type="character" w:styleId="ad">
    <w:name w:val="Emphasis"/>
    <w:basedOn w:val="a0"/>
    <w:uiPriority w:val="20"/>
    <w:qFormat/>
    <w:rsid w:val="00BB1C86"/>
    <w:rPr>
      <w:i/>
      <w:iCs/>
    </w:rPr>
  </w:style>
  <w:style w:type="paragraph" w:styleId="ae">
    <w:name w:val="No Spacing"/>
    <w:uiPriority w:val="1"/>
    <w:qFormat/>
    <w:rsid w:val="00BB1C86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BB1C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f0">
    <w:name w:val="引文 字元"/>
    <w:basedOn w:val="a0"/>
    <w:link w:val="af"/>
    <w:uiPriority w:val="29"/>
    <w:rsid w:val="00BB1C86"/>
    <w:rPr>
      <w:color w:val="44546A" w:themeColor="text2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BB1C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2">
    <w:name w:val="鮮明引文 字元"/>
    <w:basedOn w:val="a0"/>
    <w:link w:val="af1"/>
    <w:uiPriority w:val="30"/>
    <w:rsid w:val="00BB1C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3">
    <w:name w:val="Subtle Emphasis"/>
    <w:basedOn w:val="a0"/>
    <w:uiPriority w:val="19"/>
    <w:qFormat/>
    <w:rsid w:val="00BB1C86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BB1C86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BB1C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6">
    <w:name w:val="Intense Reference"/>
    <w:basedOn w:val="a0"/>
    <w:uiPriority w:val="32"/>
    <w:qFormat/>
    <w:rsid w:val="00BB1C86"/>
    <w:rPr>
      <w:b/>
      <w:bCs/>
      <w:smallCaps/>
      <w:color w:val="44546A" w:themeColor="text2"/>
      <w:u w:val="single"/>
    </w:rPr>
  </w:style>
  <w:style w:type="character" w:styleId="af7">
    <w:name w:val="Book Title"/>
    <w:basedOn w:val="a0"/>
    <w:uiPriority w:val="33"/>
    <w:qFormat/>
    <w:rsid w:val="00BB1C86"/>
    <w:rPr>
      <w:b/>
      <w:bCs/>
      <w:smallCaps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BB1C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2016-12-29T08:45:00Z</cp:lastPrinted>
  <dcterms:created xsi:type="dcterms:W3CDTF">2016-11-22T01:38:00Z</dcterms:created>
  <dcterms:modified xsi:type="dcterms:W3CDTF">2017-04-05T00:49:00Z</dcterms:modified>
</cp:coreProperties>
</file>