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9D" w:rsidRDefault="000437B9">
      <w:pPr>
        <w:jc w:val="center"/>
        <w:rPr>
          <w:rFonts w:ascii="標楷體" w:eastAsia="標楷體" w:hAnsi="標楷體"/>
          <w:b/>
          <w:bCs/>
          <w:sz w:val="32"/>
        </w:rPr>
      </w:pPr>
      <w:r w:rsidRPr="000437B9">
        <w:rPr>
          <w:rFonts w:ascii="標楷體" w:eastAsia="標楷體" w:hAnsi="標楷體" w:hint="eastAsia"/>
          <w:b/>
          <w:bCs/>
          <w:sz w:val="32"/>
        </w:rPr>
        <w:t>報名表</w:t>
      </w:r>
      <w:r>
        <w:rPr>
          <w:rFonts w:ascii="標楷體" w:eastAsia="標楷體" w:hAnsi="標楷體" w:hint="eastAsia"/>
          <w:b/>
          <w:bCs/>
          <w:sz w:val="32"/>
        </w:rPr>
        <w:t>-羽球</w:t>
      </w:r>
      <w:r w:rsidR="00EE48B5">
        <w:rPr>
          <w:rFonts w:ascii="標楷體" w:eastAsia="標楷體" w:hAnsi="標楷體" w:hint="eastAsia"/>
          <w:b/>
          <w:bCs/>
          <w:sz w:val="32"/>
        </w:rPr>
        <w:t>進</w:t>
      </w:r>
      <w:r>
        <w:rPr>
          <w:rFonts w:ascii="標楷體" w:eastAsia="標楷體" w:hAnsi="標楷體" w:hint="eastAsia"/>
          <w:b/>
          <w:bCs/>
          <w:sz w:val="32"/>
        </w:rPr>
        <w:t>階</w:t>
      </w:r>
      <w:r w:rsidR="00EE48B5">
        <w:rPr>
          <w:rFonts w:ascii="標楷體" w:eastAsia="標楷體" w:hAnsi="標楷體" w:hint="eastAsia"/>
          <w:b/>
          <w:bCs/>
          <w:sz w:val="32"/>
        </w:rPr>
        <w:t>週二</w:t>
      </w:r>
      <w:r>
        <w:rPr>
          <w:rFonts w:ascii="標楷體" w:eastAsia="標楷體" w:hAnsi="標楷體" w:hint="eastAsia"/>
          <w:b/>
          <w:bCs/>
          <w:sz w:val="32"/>
        </w:rPr>
        <w:t>班/羽球進階</w:t>
      </w:r>
      <w:r w:rsidR="00EE48B5">
        <w:rPr>
          <w:rFonts w:ascii="標楷體" w:eastAsia="標楷體" w:hAnsi="標楷體" w:hint="eastAsia"/>
          <w:b/>
          <w:bCs/>
          <w:sz w:val="32"/>
        </w:rPr>
        <w:t>週四</w:t>
      </w:r>
      <w:r>
        <w:rPr>
          <w:rFonts w:ascii="標楷體" w:eastAsia="標楷體" w:hAnsi="標楷體" w:hint="eastAsia"/>
          <w:b/>
          <w:bCs/>
          <w:sz w:val="32"/>
        </w:rPr>
        <w:t>班</w:t>
      </w:r>
      <w:r w:rsidR="00EE48B5">
        <w:rPr>
          <w:rFonts w:ascii="標楷體" w:eastAsia="標楷體" w:hAnsi="標楷體" w:hint="eastAsia"/>
          <w:b/>
          <w:bCs/>
          <w:sz w:val="32"/>
        </w:rPr>
        <w:t>/羽球假日班</w:t>
      </w:r>
    </w:p>
    <w:p w:rsid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羽球</w:t>
      </w:r>
      <w:r w:rsidR="00EE48B5">
        <w:rPr>
          <w:rFonts w:ascii="標楷體" w:eastAsia="標楷體" w:hAnsi="標楷體" w:hint="eastAsia"/>
        </w:rPr>
        <w:t>進</w:t>
      </w:r>
      <w:r w:rsidRPr="000437B9">
        <w:rPr>
          <w:rFonts w:ascii="標楷體" w:eastAsia="標楷體" w:hAnsi="標楷體" w:hint="eastAsia"/>
        </w:rPr>
        <w:t>階</w:t>
      </w:r>
      <w:r w:rsidR="00EE48B5">
        <w:rPr>
          <w:rFonts w:ascii="標楷體" w:eastAsia="標楷體" w:hAnsi="標楷體" w:hint="eastAsia"/>
        </w:rPr>
        <w:t>週二</w:t>
      </w:r>
      <w:r w:rsidRPr="000437B9">
        <w:rPr>
          <w:rFonts w:ascii="標楷體" w:eastAsia="標楷體" w:hAnsi="標楷體" w:hint="eastAsia"/>
        </w:rPr>
        <w:t>班</w:t>
      </w:r>
      <w:r w:rsidR="00EE48B5">
        <w:rPr>
          <w:rFonts w:ascii="標楷體" w:eastAsia="標楷體" w:hAnsi="標楷體" w:hint="eastAsia"/>
        </w:rPr>
        <w:t>、</w:t>
      </w:r>
      <w:r w:rsidR="00EE48B5" w:rsidRPr="00EE48B5">
        <w:rPr>
          <w:rFonts w:ascii="標楷體" w:eastAsia="標楷體" w:hAnsi="標楷體" w:hint="eastAsia"/>
        </w:rPr>
        <w:t>羽球進階週</w:t>
      </w:r>
      <w:r w:rsidR="00EE48B5">
        <w:rPr>
          <w:rFonts w:ascii="標楷體" w:eastAsia="標楷體" w:hAnsi="標楷體" w:hint="eastAsia"/>
        </w:rPr>
        <w:t>四</w:t>
      </w:r>
      <w:r w:rsidR="00EE48B5" w:rsidRPr="00EE48B5"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>:</w:t>
      </w:r>
    </w:p>
    <w:p w:rsidR="000437B9" w:rsidRP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[</w:t>
      </w:r>
      <w:r w:rsidR="00EE48B5">
        <w:rPr>
          <w:rFonts w:ascii="標楷體" w:eastAsia="標楷體" w:hAnsi="標楷體" w:hint="eastAsia"/>
        </w:rPr>
        <w:t>20</w:t>
      </w:r>
      <w:r w:rsidRPr="000437B9">
        <w:rPr>
          <w:rFonts w:ascii="標楷體" w:eastAsia="標楷體" w:hAnsi="標楷體" w:hint="eastAsia"/>
        </w:rPr>
        <w:t>人</w:t>
      </w:r>
      <w:r w:rsidR="00EE48B5">
        <w:rPr>
          <w:rFonts w:ascii="標楷體" w:eastAsia="標楷體" w:hAnsi="標楷體" w:hint="eastAsia"/>
        </w:rPr>
        <w:t>，未滿6人不開班</w:t>
      </w:r>
      <w:r w:rsidRPr="000437B9">
        <w:rPr>
          <w:rFonts w:ascii="標楷體" w:eastAsia="標楷體" w:hAnsi="標楷體" w:hint="eastAsia"/>
        </w:rPr>
        <w:t xml:space="preserve">] </w:t>
      </w:r>
    </w:p>
    <w:p w:rsidR="000437B9" w:rsidRP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課程簡介：</w:t>
      </w:r>
    </w:p>
    <w:p w:rsid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為提倡校內羽球風氣，甲組羽球隊與體育中心合作開班，只要你有一顆熱愛羽球的心，或是你對羽球有興趣，這裡提供您</w:t>
      </w:r>
      <w:proofErr w:type="gramStart"/>
      <w:r w:rsidRPr="000437B9">
        <w:rPr>
          <w:rFonts w:ascii="標楷體" w:eastAsia="標楷體" w:hAnsi="標楷體" w:hint="eastAsia"/>
        </w:rPr>
        <w:t>最</w:t>
      </w:r>
      <w:proofErr w:type="gramEnd"/>
      <w:r w:rsidRPr="000437B9">
        <w:rPr>
          <w:rFonts w:ascii="標楷體" w:eastAsia="標楷體" w:hAnsi="標楷體" w:hint="eastAsia"/>
        </w:rPr>
        <w:t>專業的教學服務。</w:t>
      </w:r>
    </w:p>
    <w:p w:rsidR="000437B9" w:rsidRDefault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羽球</w:t>
      </w:r>
      <w:r w:rsidR="00EE48B5">
        <w:rPr>
          <w:rFonts w:ascii="標楷體" w:eastAsia="標楷體" w:hAnsi="標楷體" w:hint="eastAsia"/>
        </w:rPr>
        <w:t>假日</w:t>
      </w:r>
      <w:r w:rsidRPr="000437B9"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>:</w:t>
      </w:r>
    </w:p>
    <w:p w:rsidR="000437B9" w:rsidRP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[</w:t>
      </w:r>
      <w:r w:rsidR="00EE48B5" w:rsidRPr="00EE48B5">
        <w:rPr>
          <w:rFonts w:ascii="標楷體" w:eastAsia="標楷體" w:hAnsi="標楷體" w:hint="eastAsia"/>
        </w:rPr>
        <w:t>20人，未滿6人不開班</w:t>
      </w:r>
      <w:r w:rsidRPr="000437B9">
        <w:rPr>
          <w:rFonts w:ascii="標楷體" w:eastAsia="標楷體" w:hAnsi="標楷體" w:hint="eastAsia"/>
        </w:rPr>
        <w:t xml:space="preserve">] </w:t>
      </w:r>
    </w:p>
    <w:p w:rsidR="000437B9" w:rsidRP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課程簡介：</w:t>
      </w:r>
    </w:p>
    <w:p w:rsid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為提倡校內的運動風氣，</w:t>
      </w:r>
      <w:r w:rsidR="00EE48B5">
        <w:rPr>
          <w:rFonts w:ascii="標楷體" w:eastAsia="標楷體" w:hAnsi="標楷體" w:hint="eastAsia"/>
        </w:rPr>
        <w:t>假周末六日下午時段，</w:t>
      </w:r>
      <w:r w:rsidRPr="000437B9">
        <w:rPr>
          <w:rFonts w:ascii="標楷體" w:eastAsia="標楷體" w:hAnsi="標楷體" w:hint="eastAsia"/>
        </w:rPr>
        <w:t>藉由專業的技能，帶給東華師生高品質的訓練課程，希望大家的技術能更為精進。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請勾選</w:t>
      </w:r>
      <w:r>
        <w:rPr>
          <w:rFonts w:ascii="標楷體" w:eastAsia="標楷體" w:hAnsi="標楷體"/>
        </w:rPr>
        <w:t>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2551"/>
        <w:gridCol w:w="709"/>
        <w:gridCol w:w="1985"/>
        <w:gridCol w:w="740"/>
        <w:gridCol w:w="1244"/>
      </w:tblGrid>
      <w:tr w:rsidR="00C63FB9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Default="00EE48B5" w:rsidP="00630079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EE48B5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□</w:t>
            </w:r>
            <w:r w:rsidR="000437B9"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羽球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進</w:t>
            </w:r>
            <w:r w:rsidR="000437B9"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階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週二</w:t>
            </w:r>
            <w:r w:rsidR="000437B9"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5" w:rsidRPr="007356EE" w:rsidRDefault="000437B9" w:rsidP="00EE48B5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黃</w:t>
            </w:r>
            <w:r w:rsidR="00EE48B5" w:rsidRPr="00EE48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建皓</w:t>
            </w:r>
            <w:r w:rsidR="00EE48B5" w:rsidRPr="00EE48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 w:rsidR="00EE48B5" w:rsidRPr="00EE48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講師</w:t>
            </w:r>
          </w:p>
          <w:p w:rsidR="00C63FB9" w:rsidRPr="007356EE" w:rsidRDefault="00C63FB9" w:rsidP="00630079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B9" w:rsidRPr="000437B9" w:rsidRDefault="00C63FB9" w:rsidP="000437B9">
            <w:pPr>
              <w:spacing w:line="360" w:lineRule="exact"/>
              <w:ind w:firstLineChars="100" w:firstLine="28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每週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二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 w:rsidR="00EE48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下午</w:t>
            </w:r>
            <w:r w:rsidR="00EE48B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18:10~19:50</w:t>
            </w:r>
          </w:p>
          <w:p w:rsidR="000437B9" w:rsidRPr="000437B9" w:rsidRDefault="00EE48B5" w:rsidP="000437B9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次共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18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小時</w:t>
            </w:r>
            <w:r w:rsidR="000437B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)</w:t>
            </w:r>
          </w:p>
          <w:p w:rsidR="000437B9" w:rsidRPr="000437B9" w:rsidRDefault="00EE48B5" w:rsidP="000437B9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106/</w:t>
            </w:r>
            <w:r w:rsidR="007540A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3</w:t>
            </w:r>
            <w:r w:rsidR="000437B9"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 w:rsidR="007540A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7</w:t>
            </w:r>
            <w:r w:rsidR="000437B9"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~</w:t>
            </w:r>
            <w:r w:rsidR="007540A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6</w:t>
            </w:r>
            <w:r w:rsidR="000437B9"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 w:rsidR="007540A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6</w:t>
            </w:r>
            <w:r w:rsidR="000437B9"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 xml:space="preserve"> </w:t>
            </w:r>
          </w:p>
          <w:p w:rsidR="00C63FB9" w:rsidRPr="00617A92" w:rsidRDefault="00C63FB9" w:rsidP="000437B9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B9" w:rsidRPr="003C21AE" w:rsidRDefault="00C63FB9" w:rsidP="007C3AC8">
            <w:r w:rsidRPr="003C21AE">
              <w:rPr>
                <w:rFonts w:hint="eastAsia"/>
              </w:rPr>
              <w:t>(</w:t>
            </w:r>
            <w:r w:rsidR="000437B9">
              <w:rPr>
                <w:rFonts w:hint="eastAsia"/>
              </w:rPr>
              <w:t>二</w:t>
            </w:r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DA" w:rsidRPr="00122CDA" w:rsidRDefault="000437B9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時間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</w:t>
            </w:r>
            <w:r w:rsidR="00D52528">
              <w:t xml:space="preserve"> </w:t>
            </w:r>
            <w:r w:rsidR="00D52528" w:rsidRPr="00D52528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18:10~19:50</w:t>
            </w:r>
          </w:p>
          <w:p w:rsidR="00C63FB9" w:rsidRPr="00122CDA" w:rsidRDefault="000437B9" w:rsidP="00122CDA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東華體育館羽球場</w:t>
            </w:r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="00122CDA" w:rsidRPr="00122CDA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122CDA" w:rsidRDefault="00D52528" w:rsidP="00122CDA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/>
                <w:sz w:val="22"/>
                <w:szCs w:val="22"/>
              </w:rPr>
              <w:t>12</w:t>
            </w:r>
            <w:r w:rsidR="00C63FB9"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AD" w:rsidRPr="004A62AD" w:rsidRDefault="004A62AD" w:rsidP="004A62AD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proofErr w:type="gramStart"/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梯次</w:t>
            </w:r>
          </w:p>
          <w:p w:rsidR="004A62AD" w:rsidRPr="004A62AD" w:rsidRDefault="00D52528" w:rsidP="004A62AD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1500</w:t>
            </w: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元</w:t>
            </w:r>
            <w:r w:rsidR="004A62AD"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/</w:t>
            </w:r>
            <w:r w:rsidR="004A62AD"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</w:t>
            </w:r>
            <w:r w:rsidR="004A62AD"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12</w:t>
            </w:r>
            <w:r w:rsidR="004A62AD"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堂課</w:t>
            </w:r>
            <w:r w:rsidR="004A62AD" w:rsidRPr="004A62AD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) </w:t>
            </w:r>
          </w:p>
          <w:p w:rsidR="00C63FB9" w:rsidRPr="00122CDA" w:rsidRDefault="00C63FB9" w:rsidP="004A62AD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</w:p>
        </w:tc>
      </w:tr>
      <w:tr w:rsidR="00C63FB9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350007" w:rsidRDefault="00EE48B5" w:rsidP="00350007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EE48B5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□</w:t>
            </w:r>
            <w:r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羽球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進</w:t>
            </w:r>
            <w:r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階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週四</w:t>
            </w:r>
            <w:r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4C4615" w:rsidRDefault="000437B9" w:rsidP="00350007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黃建皓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講師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8" w:rsidRPr="000437B9" w:rsidRDefault="00D52528" w:rsidP="00D52528">
            <w:pPr>
              <w:spacing w:line="360" w:lineRule="exact"/>
              <w:ind w:firstLineChars="100" w:firstLine="28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每週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四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下午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18:10~19:50</w:t>
            </w:r>
          </w:p>
          <w:p w:rsidR="00D52528" w:rsidRPr="000437B9" w:rsidRDefault="00D52528" w:rsidP="00D52528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次共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18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小時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)</w:t>
            </w:r>
          </w:p>
          <w:p w:rsidR="00D52528" w:rsidRPr="000437B9" w:rsidRDefault="00D52528" w:rsidP="00D52528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106/</w:t>
            </w:r>
            <w:r w:rsidR="007540A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3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/2~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5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</w:t>
            </w:r>
            <w:r w:rsidR="007540A5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 xml:space="preserve"> </w:t>
            </w:r>
          </w:p>
          <w:p w:rsidR="00C63FB9" w:rsidRPr="004C4615" w:rsidRDefault="00C63FB9" w:rsidP="000437B9">
            <w:pPr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B9" w:rsidRPr="003C21AE" w:rsidRDefault="00C63FB9" w:rsidP="007C3AC8">
            <w:r w:rsidRPr="003C21AE">
              <w:rPr>
                <w:rFonts w:hint="eastAsia"/>
              </w:rPr>
              <w:t>(</w:t>
            </w:r>
            <w:r w:rsidR="000437B9">
              <w:rPr>
                <w:rFonts w:hint="eastAsia"/>
              </w:rPr>
              <w:t>四</w:t>
            </w:r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8" w:rsidRPr="00D52528" w:rsidRDefault="00D52528" w:rsidP="00D52528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時間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 18:10~19:50</w:t>
            </w:r>
          </w:p>
          <w:p w:rsidR="00C63FB9" w:rsidRPr="00122CDA" w:rsidRDefault="00D52528" w:rsidP="00D52528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東華體育館羽球場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B9" w:rsidRPr="00122CDA" w:rsidRDefault="00C63FB9" w:rsidP="00122CDA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12</w:t>
            </w:r>
            <w:r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8" w:rsidRPr="00D52528" w:rsidRDefault="00D52528" w:rsidP="00D52528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proofErr w:type="gramStart"/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梯次</w:t>
            </w:r>
          </w:p>
          <w:p w:rsidR="00C63FB9" w:rsidRPr="00122CDA" w:rsidRDefault="00D52528" w:rsidP="00D52528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1500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元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/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(12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堂課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)</w:t>
            </w:r>
          </w:p>
        </w:tc>
      </w:tr>
      <w:tr w:rsidR="00EE48B5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5" w:rsidRPr="000437B9" w:rsidRDefault="00EE48B5" w:rsidP="00350007">
            <w:pPr>
              <w:adjustRightInd w:val="0"/>
              <w:snapToGrid w:val="0"/>
              <w:spacing w:line="360" w:lineRule="exact"/>
              <w:rPr>
                <w:rFonts w:ascii="Cambria" w:eastAsia="微軟正黑體" w:hAnsi="Cambria"/>
                <w:b/>
                <w:color w:val="000000"/>
                <w:sz w:val="20"/>
                <w:szCs w:val="22"/>
              </w:rPr>
            </w:pPr>
            <w:r w:rsidRPr="00EE48B5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□</w:t>
            </w:r>
            <w:r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羽球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假日</w:t>
            </w:r>
            <w:r w:rsidRPr="000437B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5" w:rsidRPr="000437B9" w:rsidRDefault="00EE48B5" w:rsidP="00350007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張錦豪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講師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8" w:rsidRPr="000437B9" w:rsidRDefault="00D52528" w:rsidP="00D52528">
            <w:pPr>
              <w:spacing w:line="360" w:lineRule="exact"/>
              <w:ind w:firstLineChars="100" w:firstLine="28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每週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六或日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下午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14:30~16:00</w:t>
            </w:r>
          </w:p>
          <w:p w:rsidR="00D52528" w:rsidRPr="000437B9" w:rsidRDefault="00D52528" w:rsidP="00D52528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12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次共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18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小時</w:t>
            </w:r>
            <w:r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)</w:t>
            </w:r>
          </w:p>
          <w:p w:rsidR="00EE48B5" w:rsidRPr="005373C9" w:rsidRDefault="00D52528" w:rsidP="00D52528">
            <w:pPr>
              <w:spacing w:line="360" w:lineRule="exact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106/2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/2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5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~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6</w:t>
            </w:r>
            <w:r w:rsidRPr="000437B9"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B5" w:rsidRPr="003C21AE" w:rsidRDefault="00EE48B5" w:rsidP="007C3AC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  <w:r w:rsidR="00D52528">
              <w:rPr>
                <w:rFonts w:hint="eastAsia"/>
              </w:rPr>
              <w:t>、</w:t>
            </w:r>
            <w:r w:rsidR="00D52528">
              <w:rPr>
                <w:rFonts w:hint="eastAsia"/>
              </w:rPr>
              <w:t>(</w:t>
            </w:r>
            <w:r w:rsidR="00D52528">
              <w:rPr>
                <w:rFonts w:hint="eastAsia"/>
              </w:rPr>
              <w:t>日</w:t>
            </w:r>
            <w:r w:rsidR="00D52528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8" w:rsidRPr="00D52528" w:rsidRDefault="00D52528" w:rsidP="00D52528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時間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 1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4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3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0~1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6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:0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0</w:t>
            </w:r>
          </w:p>
          <w:p w:rsidR="00EE48B5" w:rsidRPr="000437B9" w:rsidRDefault="00D52528" w:rsidP="00D52528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東華體育館羽球場</w:t>
            </w:r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 w:rsidRPr="00D52528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B5" w:rsidRPr="00122CDA" w:rsidRDefault="00D52528" w:rsidP="00122CDA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/>
                <w:sz w:val="22"/>
                <w:szCs w:val="22"/>
              </w:rPr>
              <w:t>12</w:t>
            </w:r>
            <w:r>
              <w:rPr>
                <w:rFonts w:ascii="Cambria" w:eastAsia="微軟正黑體" w:hAnsi="Cambria" w:hint="eastAs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8" w:rsidRPr="00D52528" w:rsidRDefault="00D52528" w:rsidP="00D52528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proofErr w:type="gramStart"/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梯次</w:t>
            </w:r>
          </w:p>
          <w:p w:rsidR="00EE48B5" w:rsidRPr="004A62AD" w:rsidRDefault="00D52528" w:rsidP="00D52528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1500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元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/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(12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堂課</w:t>
            </w:r>
            <w:r w:rsidRPr="00D52528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)</w:t>
            </w:r>
          </w:p>
        </w:tc>
      </w:tr>
    </w:tbl>
    <w:p w:rsidR="00D52528" w:rsidRDefault="00D52528">
      <w:pPr>
        <w:rPr>
          <w:rFonts w:eastAsia="標楷體" w:hAnsi="標楷體"/>
        </w:rPr>
      </w:pPr>
      <w:r>
        <w:rPr>
          <w:rFonts w:eastAsia="標楷體" w:hAnsi="標楷體" w:hint="eastAsia"/>
        </w:rPr>
        <w:t>*</w:t>
      </w:r>
      <w:r>
        <w:rPr>
          <w:rFonts w:eastAsia="標楷體" w:hAnsi="標楷體" w:hint="eastAsia"/>
        </w:rPr>
        <w:t>四人以上報名九折</w:t>
      </w:r>
    </w:p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;03-8632613</w:t>
      </w:r>
      <w:r w:rsidRPr="0058434F">
        <w:rPr>
          <w:rFonts w:eastAsia="標楷體" w:hAnsi="標楷體"/>
        </w:rPr>
        <w:t>莊春昇</w:t>
      </w:r>
      <w:r w:rsidR="002B1E76">
        <w:rPr>
          <w:rFonts w:eastAsia="標楷體" w:hAnsi="標楷體" w:hint="eastAsia"/>
        </w:rPr>
        <w:t>/</w:t>
      </w:r>
      <w:r w:rsidRPr="0058434F">
        <w:rPr>
          <w:rFonts w:eastAsia="標楷體"/>
        </w:rPr>
        <w:t>2</w:t>
      </w:r>
      <w:r w:rsidR="002B1E76">
        <w:rPr>
          <w:rFonts w:eastAsia="標楷體" w:hint="eastAsia"/>
        </w:rPr>
        <w:t>626</w:t>
      </w:r>
      <w:r w:rsidR="002B1E76">
        <w:rPr>
          <w:rFonts w:eastAsia="標楷體" w:hAnsi="標楷體" w:hint="eastAsia"/>
        </w:rPr>
        <w:t>林國華老師</w:t>
      </w:r>
      <w:r w:rsidR="00B67DC4" w:rsidRPr="0058434F">
        <w:rPr>
          <w:rFonts w:eastAsia="標楷體"/>
        </w:rPr>
        <w:t xml:space="preserve">   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="00D52528" w:rsidRPr="00D52528">
        <w:rPr>
          <w:rFonts w:ascii="標楷體" w:eastAsia="標楷體" w:hAnsi="標楷體"/>
          <w:color w:val="0070C0"/>
        </w:rPr>
        <w:t>http://134.208.12.36/~phyedu/index.php/tw/</w:t>
      </w:r>
    </w:p>
    <w:p w:rsidR="00A81116" w:rsidRPr="003E00C4" w:rsidRDefault="004A159D" w:rsidP="00EF70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</w:t>
      </w:r>
      <w:r w:rsidR="00D52528">
        <w:rPr>
          <w:rFonts w:ascii="標楷體" w:eastAsia="標楷體" w:hAnsi="標楷體" w:hint="eastAsia"/>
          <w:color w:val="0000FF"/>
        </w:rPr>
        <w:t>6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D52528">
        <w:rPr>
          <w:rFonts w:ascii="標楷體" w:eastAsia="標楷體" w:hAnsi="標楷體" w:hint="eastAsia"/>
          <w:color w:val="0000FF"/>
        </w:rPr>
        <w:t>2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D52528">
        <w:rPr>
          <w:rFonts w:ascii="標楷體" w:eastAsia="標楷體" w:hAnsi="標楷體" w:hint="eastAsia"/>
          <w:color w:val="0000FF"/>
        </w:rPr>
        <w:t>20</w:t>
      </w:r>
      <w:r w:rsidR="00CB78BC">
        <w:rPr>
          <w:rFonts w:ascii="標楷體" w:eastAsia="標楷體" w:hAnsi="標楷體" w:hint="eastAsia"/>
          <w:color w:val="0000FF"/>
        </w:rPr>
        <w:t>日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hyperlink r:id="rId7" w:history="1">
        <w:r w:rsidR="00D52528" w:rsidRPr="00544D23">
          <w:rPr>
            <w:rStyle w:val="a5"/>
            <w:rFonts w:eastAsia="標楷體" w:hAnsi="標楷體" w:hint="eastAsia"/>
          </w:rPr>
          <w:t>回傳至</w:t>
        </w:r>
        <w:r w:rsidR="00D52528" w:rsidRPr="00544D23">
          <w:rPr>
            <w:rStyle w:val="a5"/>
            <w:rFonts w:eastAsia="標楷體" w:hAnsi="標楷體"/>
          </w:rPr>
          <w:t>james@</w:t>
        </w:r>
        <w:r w:rsidR="00D52528" w:rsidRPr="00544D23">
          <w:rPr>
            <w:rStyle w:val="a5"/>
            <w:rFonts w:eastAsia="標楷體" w:hAnsi="標楷體" w:hint="eastAsia"/>
          </w:rPr>
          <w:t>gms</w:t>
        </w:r>
        <w:r w:rsidR="00D52528" w:rsidRPr="00544D23">
          <w:rPr>
            <w:rStyle w:val="a5"/>
            <w:rFonts w:eastAsia="標楷體" w:hAnsi="標楷體"/>
          </w:rPr>
          <w:t>.ndhu.edu.tw</w:t>
        </w:r>
      </w:hyperlink>
      <w:r w:rsidR="002855E8">
        <w:rPr>
          <w:rFonts w:ascii="標楷體" w:eastAsia="標楷體" w:hAnsi="標楷體" w:hint="eastAsia"/>
        </w:rPr>
        <w:t>或傳真</w:t>
      </w:r>
      <w:r w:rsidR="002855E8" w:rsidRPr="002855E8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/>
        </w:rPr>
        <w:t>8632610</w:t>
      </w:r>
      <w:r w:rsidR="002855E8"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</w:t>
      </w:r>
    </w:p>
    <w:sectPr w:rsidR="00A81116" w:rsidRPr="003E00C4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B7" w:rsidRDefault="005B17B7">
      <w:r>
        <w:separator/>
      </w:r>
    </w:p>
  </w:endnote>
  <w:endnote w:type="continuationSeparator" w:id="0">
    <w:p w:rsidR="005B17B7" w:rsidRDefault="005B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40A5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B7" w:rsidRDefault="005B17B7">
      <w:r>
        <w:separator/>
      </w:r>
    </w:p>
  </w:footnote>
  <w:footnote w:type="continuationSeparator" w:id="0">
    <w:p w:rsidR="005B17B7" w:rsidRDefault="005B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437B9"/>
    <w:rsid w:val="00050ADC"/>
    <w:rsid w:val="000609DD"/>
    <w:rsid w:val="00062169"/>
    <w:rsid w:val="0006600C"/>
    <w:rsid w:val="00067B30"/>
    <w:rsid w:val="00084B19"/>
    <w:rsid w:val="00087D58"/>
    <w:rsid w:val="00095DF1"/>
    <w:rsid w:val="000C1F3B"/>
    <w:rsid w:val="000C3194"/>
    <w:rsid w:val="000E1639"/>
    <w:rsid w:val="000F25EC"/>
    <w:rsid w:val="001010D1"/>
    <w:rsid w:val="00102D8B"/>
    <w:rsid w:val="00107083"/>
    <w:rsid w:val="00122CDA"/>
    <w:rsid w:val="001620BA"/>
    <w:rsid w:val="0016293E"/>
    <w:rsid w:val="00163E2E"/>
    <w:rsid w:val="001A7FBC"/>
    <w:rsid w:val="001B0B48"/>
    <w:rsid w:val="001C3E41"/>
    <w:rsid w:val="001C492C"/>
    <w:rsid w:val="001C6B9B"/>
    <w:rsid w:val="001D494E"/>
    <w:rsid w:val="001E50DC"/>
    <w:rsid w:val="001F5A49"/>
    <w:rsid w:val="00201942"/>
    <w:rsid w:val="00210DE0"/>
    <w:rsid w:val="00211151"/>
    <w:rsid w:val="002143BC"/>
    <w:rsid w:val="002222E8"/>
    <w:rsid w:val="00233ED3"/>
    <w:rsid w:val="00234FE0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96F68"/>
    <w:rsid w:val="002B0708"/>
    <w:rsid w:val="002B1E76"/>
    <w:rsid w:val="002C5A96"/>
    <w:rsid w:val="002D6691"/>
    <w:rsid w:val="002D6AA8"/>
    <w:rsid w:val="002F1E05"/>
    <w:rsid w:val="00323C42"/>
    <w:rsid w:val="003424E8"/>
    <w:rsid w:val="00350007"/>
    <w:rsid w:val="00354858"/>
    <w:rsid w:val="003601E8"/>
    <w:rsid w:val="00360ACB"/>
    <w:rsid w:val="00394348"/>
    <w:rsid w:val="003965FE"/>
    <w:rsid w:val="0039741E"/>
    <w:rsid w:val="003A2F89"/>
    <w:rsid w:val="003A36A3"/>
    <w:rsid w:val="003A4213"/>
    <w:rsid w:val="003C5F47"/>
    <w:rsid w:val="003C6637"/>
    <w:rsid w:val="003D7DC0"/>
    <w:rsid w:val="003E00C4"/>
    <w:rsid w:val="00407105"/>
    <w:rsid w:val="004310DF"/>
    <w:rsid w:val="0043136B"/>
    <w:rsid w:val="00442746"/>
    <w:rsid w:val="00463FA5"/>
    <w:rsid w:val="00467D53"/>
    <w:rsid w:val="004729C4"/>
    <w:rsid w:val="00472F50"/>
    <w:rsid w:val="00473E41"/>
    <w:rsid w:val="004A159D"/>
    <w:rsid w:val="004A2C45"/>
    <w:rsid w:val="004A5CB4"/>
    <w:rsid w:val="004A62AD"/>
    <w:rsid w:val="004C4615"/>
    <w:rsid w:val="004C54B3"/>
    <w:rsid w:val="004D35E4"/>
    <w:rsid w:val="004E2C67"/>
    <w:rsid w:val="005175D7"/>
    <w:rsid w:val="0052183D"/>
    <w:rsid w:val="00522A64"/>
    <w:rsid w:val="00523635"/>
    <w:rsid w:val="00533121"/>
    <w:rsid w:val="005347F6"/>
    <w:rsid w:val="005463B3"/>
    <w:rsid w:val="00546635"/>
    <w:rsid w:val="0055006F"/>
    <w:rsid w:val="005576FB"/>
    <w:rsid w:val="00574A71"/>
    <w:rsid w:val="005759CD"/>
    <w:rsid w:val="00577728"/>
    <w:rsid w:val="0058434F"/>
    <w:rsid w:val="0058592F"/>
    <w:rsid w:val="005921C4"/>
    <w:rsid w:val="005A09B1"/>
    <w:rsid w:val="005A1568"/>
    <w:rsid w:val="005A639E"/>
    <w:rsid w:val="005B1274"/>
    <w:rsid w:val="005B17B7"/>
    <w:rsid w:val="005B6606"/>
    <w:rsid w:val="005C6A0F"/>
    <w:rsid w:val="005D4144"/>
    <w:rsid w:val="005D6240"/>
    <w:rsid w:val="005E3130"/>
    <w:rsid w:val="005E43E2"/>
    <w:rsid w:val="005E499C"/>
    <w:rsid w:val="006027CC"/>
    <w:rsid w:val="006078FD"/>
    <w:rsid w:val="00616C0F"/>
    <w:rsid w:val="00617A92"/>
    <w:rsid w:val="00631E10"/>
    <w:rsid w:val="006327FE"/>
    <w:rsid w:val="00632B8D"/>
    <w:rsid w:val="0063332B"/>
    <w:rsid w:val="0063750D"/>
    <w:rsid w:val="00643A0B"/>
    <w:rsid w:val="00652F19"/>
    <w:rsid w:val="00655499"/>
    <w:rsid w:val="0066089F"/>
    <w:rsid w:val="006629E4"/>
    <w:rsid w:val="00664489"/>
    <w:rsid w:val="006723A5"/>
    <w:rsid w:val="006773AA"/>
    <w:rsid w:val="006922B5"/>
    <w:rsid w:val="006A5ABE"/>
    <w:rsid w:val="006B257A"/>
    <w:rsid w:val="006C169F"/>
    <w:rsid w:val="006C473B"/>
    <w:rsid w:val="006D4293"/>
    <w:rsid w:val="006D5DFF"/>
    <w:rsid w:val="006D6B62"/>
    <w:rsid w:val="006E4BB3"/>
    <w:rsid w:val="006E6A0F"/>
    <w:rsid w:val="006F04D7"/>
    <w:rsid w:val="007356EE"/>
    <w:rsid w:val="00746E70"/>
    <w:rsid w:val="007540A5"/>
    <w:rsid w:val="007752A2"/>
    <w:rsid w:val="007852C7"/>
    <w:rsid w:val="007938FC"/>
    <w:rsid w:val="00794263"/>
    <w:rsid w:val="007A2533"/>
    <w:rsid w:val="007B5ADF"/>
    <w:rsid w:val="007C3C27"/>
    <w:rsid w:val="007C5E96"/>
    <w:rsid w:val="007D22BC"/>
    <w:rsid w:val="007E292C"/>
    <w:rsid w:val="00815A99"/>
    <w:rsid w:val="00822309"/>
    <w:rsid w:val="0082312F"/>
    <w:rsid w:val="008533B5"/>
    <w:rsid w:val="008625AC"/>
    <w:rsid w:val="00865314"/>
    <w:rsid w:val="008715CF"/>
    <w:rsid w:val="0088721F"/>
    <w:rsid w:val="008919B4"/>
    <w:rsid w:val="00895066"/>
    <w:rsid w:val="008B2BE0"/>
    <w:rsid w:val="008B40CF"/>
    <w:rsid w:val="008B72C8"/>
    <w:rsid w:val="008C11C8"/>
    <w:rsid w:val="008D1B20"/>
    <w:rsid w:val="008E4938"/>
    <w:rsid w:val="008E5371"/>
    <w:rsid w:val="008F1898"/>
    <w:rsid w:val="00902058"/>
    <w:rsid w:val="00906972"/>
    <w:rsid w:val="00907B63"/>
    <w:rsid w:val="00921F5A"/>
    <w:rsid w:val="00945FB1"/>
    <w:rsid w:val="009535A9"/>
    <w:rsid w:val="00962945"/>
    <w:rsid w:val="00963084"/>
    <w:rsid w:val="00964149"/>
    <w:rsid w:val="00964A58"/>
    <w:rsid w:val="009834A2"/>
    <w:rsid w:val="00985DE2"/>
    <w:rsid w:val="009953EA"/>
    <w:rsid w:val="009B539F"/>
    <w:rsid w:val="009B75F4"/>
    <w:rsid w:val="009D0670"/>
    <w:rsid w:val="009D5566"/>
    <w:rsid w:val="00A02784"/>
    <w:rsid w:val="00A1510B"/>
    <w:rsid w:val="00A24BA9"/>
    <w:rsid w:val="00A336FD"/>
    <w:rsid w:val="00A442A2"/>
    <w:rsid w:val="00A55D58"/>
    <w:rsid w:val="00A55FCD"/>
    <w:rsid w:val="00A666F6"/>
    <w:rsid w:val="00A74690"/>
    <w:rsid w:val="00A7744D"/>
    <w:rsid w:val="00A80CE5"/>
    <w:rsid w:val="00A81116"/>
    <w:rsid w:val="00A9640C"/>
    <w:rsid w:val="00AB6AFD"/>
    <w:rsid w:val="00AE4B62"/>
    <w:rsid w:val="00AE6779"/>
    <w:rsid w:val="00AF3880"/>
    <w:rsid w:val="00AF40D9"/>
    <w:rsid w:val="00B07D95"/>
    <w:rsid w:val="00B30A9D"/>
    <w:rsid w:val="00B30D35"/>
    <w:rsid w:val="00B35112"/>
    <w:rsid w:val="00B40591"/>
    <w:rsid w:val="00B46B72"/>
    <w:rsid w:val="00B67DC4"/>
    <w:rsid w:val="00B70D04"/>
    <w:rsid w:val="00B91E0A"/>
    <w:rsid w:val="00BA1456"/>
    <w:rsid w:val="00BA49A7"/>
    <w:rsid w:val="00BA5DD7"/>
    <w:rsid w:val="00BA7733"/>
    <w:rsid w:val="00BB223C"/>
    <w:rsid w:val="00BC6AA0"/>
    <w:rsid w:val="00BD193C"/>
    <w:rsid w:val="00BE1808"/>
    <w:rsid w:val="00BF6968"/>
    <w:rsid w:val="00C07525"/>
    <w:rsid w:val="00C102A8"/>
    <w:rsid w:val="00C15A68"/>
    <w:rsid w:val="00C63FB9"/>
    <w:rsid w:val="00C7641C"/>
    <w:rsid w:val="00CA0D16"/>
    <w:rsid w:val="00CA6FBF"/>
    <w:rsid w:val="00CB16CC"/>
    <w:rsid w:val="00CB5AD7"/>
    <w:rsid w:val="00CB78BC"/>
    <w:rsid w:val="00CC5EE1"/>
    <w:rsid w:val="00CD3924"/>
    <w:rsid w:val="00CE3A65"/>
    <w:rsid w:val="00D1455C"/>
    <w:rsid w:val="00D1671E"/>
    <w:rsid w:val="00D25468"/>
    <w:rsid w:val="00D52528"/>
    <w:rsid w:val="00D53919"/>
    <w:rsid w:val="00D752E4"/>
    <w:rsid w:val="00D94377"/>
    <w:rsid w:val="00D956AD"/>
    <w:rsid w:val="00DB0F39"/>
    <w:rsid w:val="00DB113C"/>
    <w:rsid w:val="00DB5042"/>
    <w:rsid w:val="00DB57F2"/>
    <w:rsid w:val="00DD4044"/>
    <w:rsid w:val="00DD7FC3"/>
    <w:rsid w:val="00DE0A4E"/>
    <w:rsid w:val="00DE6E96"/>
    <w:rsid w:val="00DF1117"/>
    <w:rsid w:val="00E05E99"/>
    <w:rsid w:val="00E11D50"/>
    <w:rsid w:val="00E42468"/>
    <w:rsid w:val="00E55B2C"/>
    <w:rsid w:val="00E56361"/>
    <w:rsid w:val="00E74A3F"/>
    <w:rsid w:val="00E828D3"/>
    <w:rsid w:val="00EA7FB5"/>
    <w:rsid w:val="00EB1B8C"/>
    <w:rsid w:val="00ED611D"/>
    <w:rsid w:val="00ED633D"/>
    <w:rsid w:val="00EE1BAE"/>
    <w:rsid w:val="00EE3645"/>
    <w:rsid w:val="00EE48B5"/>
    <w:rsid w:val="00EF0228"/>
    <w:rsid w:val="00EF13A9"/>
    <w:rsid w:val="00EF70B6"/>
    <w:rsid w:val="00EF7EF8"/>
    <w:rsid w:val="00F0305C"/>
    <w:rsid w:val="00F063F4"/>
    <w:rsid w:val="00F06D9B"/>
    <w:rsid w:val="00F12EA4"/>
    <w:rsid w:val="00F32F46"/>
    <w:rsid w:val="00F34A70"/>
    <w:rsid w:val="00F37815"/>
    <w:rsid w:val="00F65A76"/>
    <w:rsid w:val="00F74B3F"/>
    <w:rsid w:val="00F75F67"/>
    <w:rsid w:val="00F768C3"/>
    <w:rsid w:val="00F8271B"/>
    <w:rsid w:val="00F90429"/>
    <w:rsid w:val="00FA09C6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238;&#20659;&#33267;james@gms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USER</Company>
  <LinksUpToDate>false</LinksUpToDate>
  <CharactersWithSpaces>1026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3</cp:revision>
  <cp:lastPrinted>2017-01-18T02:35:00Z</cp:lastPrinted>
  <dcterms:created xsi:type="dcterms:W3CDTF">2017-02-17T01:33:00Z</dcterms:created>
  <dcterms:modified xsi:type="dcterms:W3CDTF">2017-02-17T01:34:00Z</dcterms:modified>
</cp:coreProperties>
</file>