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9" w:rsidRPr="00187DAC" w:rsidRDefault="009A76F9" w:rsidP="00B17F2D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187DAC">
        <w:rPr>
          <w:rFonts w:ascii="標楷體" w:eastAsia="標楷體" w:hAnsi="標楷體" w:hint="eastAsia"/>
          <w:sz w:val="36"/>
          <w:szCs w:val="36"/>
        </w:rPr>
        <w:t>公文線上簽</w:t>
      </w:r>
      <w:proofErr w:type="gramEnd"/>
      <w:r w:rsidRPr="00187DAC">
        <w:rPr>
          <w:rFonts w:ascii="標楷體" w:eastAsia="標楷體" w:hAnsi="標楷體" w:hint="eastAsia"/>
          <w:sz w:val="36"/>
          <w:szCs w:val="36"/>
        </w:rPr>
        <w:t>核系統</w:t>
      </w:r>
      <w:r w:rsidR="006C663D" w:rsidRPr="00187DAC">
        <w:rPr>
          <w:rFonts w:ascii="標楷體" w:eastAsia="標楷體" w:hAnsi="標楷體" w:hint="eastAsia"/>
          <w:sz w:val="36"/>
          <w:szCs w:val="36"/>
        </w:rPr>
        <w:t>操作</w:t>
      </w:r>
      <w:r w:rsidRPr="00187DAC">
        <w:rPr>
          <w:rFonts w:ascii="標楷體" w:eastAsia="標楷體" w:hAnsi="標楷體" w:hint="eastAsia"/>
          <w:sz w:val="36"/>
          <w:szCs w:val="36"/>
        </w:rPr>
        <w:t>細節</w:t>
      </w:r>
      <w:r w:rsidR="003B2D7F" w:rsidRPr="00187DAC">
        <w:rPr>
          <w:rFonts w:ascii="標楷體" w:eastAsia="標楷體" w:hAnsi="標楷體" w:hint="eastAsia"/>
          <w:sz w:val="36"/>
          <w:szCs w:val="36"/>
        </w:rPr>
        <w:t>請各單位配合辦理</w:t>
      </w:r>
    </w:p>
    <w:p w:rsidR="00187DAC" w:rsidRPr="00187DAC" w:rsidRDefault="00187DAC" w:rsidP="00B17F2D">
      <w:pPr>
        <w:jc w:val="center"/>
        <w:rPr>
          <w:rFonts w:ascii="標楷體" w:eastAsia="標楷體" w:hAnsi="標楷體"/>
          <w:sz w:val="36"/>
          <w:szCs w:val="36"/>
        </w:rPr>
      </w:pPr>
    </w:p>
    <w:p w:rsidR="001F730A" w:rsidRDefault="00187DAC" w:rsidP="00187DAC">
      <w:pPr>
        <w:rPr>
          <w:rFonts w:ascii="標楷體" w:eastAsia="標楷體" w:hAnsi="標楷體" w:hint="eastAsia"/>
          <w:sz w:val="32"/>
          <w:szCs w:val="32"/>
        </w:rPr>
      </w:pPr>
      <w:r w:rsidRPr="00187DAC">
        <w:rPr>
          <w:rFonts w:ascii="標楷體" w:eastAsia="標楷體" w:hAnsi="標楷體" w:hint="eastAsia"/>
          <w:sz w:val="32"/>
          <w:szCs w:val="32"/>
        </w:rPr>
        <w:t>一、本系統詞庫分別為個人、單位、全校，全校詞庫內有「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文陳閱後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存查」、「存查」、「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存參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」、「准予備查」、「悉」、「如擬」、「如擬，並請儘速辦理」、「馬上辦」、「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緩發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」、「緩議」、「發」、「不發」、「請修訂後發」、「請重擬」、「不同意」、「同意」，如上述詞庫尚有不足，可於個人詞庫自行新增，可點選「詞庫」或「加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意見章」，新增至個人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常用詞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庫內。</w:t>
      </w:r>
    </w:p>
    <w:p w:rsidR="00187DAC" w:rsidRDefault="00187DAC" w:rsidP="00187DAC">
      <w:pPr>
        <w:rPr>
          <w:rFonts w:ascii="標楷體" w:eastAsia="標楷體" w:hAnsi="標楷體" w:hint="eastAsia"/>
          <w:sz w:val="32"/>
          <w:szCs w:val="32"/>
        </w:rPr>
      </w:pPr>
    </w:p>
    <w:p w:rsidR="00187DAC" w:rsidRPr="00187DAC" w:rsidRDefault="00187DAC" w:rsidP="00187DA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187DAC">
        <w:rPr>
          <w:rFonts w:ascii="標楷體" w:eastAsia="標楷體" w:hAnsi="標楷體" w:hint="eastAsia"/>
          <w:sz w:val="32"/>
          <w:szCs w:val="32"/>
        </w:rPr>
        <w:t>本系統於windows 10下仍可正常使用，若windows更新後影響本系統使用功能，請至登入帳號頁面，卻認IE</w:t>
      </w:r>
    </w:p>
    <w:p w:rsidR="00187DAC" w:rsidRDefault="00187DAC" w:rsidP="00187DAC">
      <w:pPr>
        <w:rPr>
          <w:rFonts w:ascii="標楷體" w:eastAsia="標楷體" w:hAnsi="標楷體" w:hint="eastAsia"/>
          <w:sz w:val="32"/>
          <w:szCs w:val="32"/>
        </w:rPr>
      </w:pPr>
      <w:r w:rsidRPr="00187DAC">
        <w:rPr>
          <w:rFonts w:ascii="標楷體" w:eastAsia="標楷體" w:hAnsi="標楷體" w:hint="eastAsia"/>
          <w:sz w:val="32"/>
          <w:szCs w:val="32"/>
        </w:rPr>
        <w:t>版本後，重新安裝快速安裝檔（如IE9、IE10），並重新登入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87DAC" w:rsidRDefault="00187DAC" w:rsidP="00187DAC">
      <w:pPr>
        <w:rPr>
          <w:rFonts w:ascii="標楷體" w:eastAsia="標楷體" w:hAnsi="標楷體" w:hint="eastAsia"/>
          <w:sz w:val="32"/>
          <w:szCs w:val="32"/>
        </w:rPr>
      </w:pPr>
    </w:p>
    <w:p w:rsidR="00187DAC" w:rsidRPr="00187DAC" w:rsidRDefault="00187DAC" w:rsidP="00187DA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187DAC">
        <w:rPr>
          <w:rFonts w:ascii="標楷體" w:eastAsia="標楷體" w:hAnsi="標楷體" w:hint="eastAsia"/>
          <w:sz w:val="32"/>
          <w:szCs w:val="32"/>
        </w:rPr>
        <w:t>拉選行文機關時，需用電子交換對外發文，於「共用通訊錄」-「搜尋」欄位內搜尋發文機關，如需發給該單位個人，拉選至左邊欄位後，機關後面加上該個人姓名；</w:t>
      </w:r>
      <w:proofErr w:type="gramStart"/>
      <w:r w:rsidRPr="00187DAC">
        <w:rPr>
          <w:rFonts w:ascii="標楷體" w:eastAsia="標楷體" w:hAnsi="標楷體" w:hint="eastAsia"/>
          <w:sz w:val="32"/>
          <w:szCs w:val="32"/>
        </w:rPr>
        <w:t>如需校內</w:t>
      </w:r>
      <w:proofErr w:type="gramEnd"/>
      <w:r w:rsidRPr="00187DAC">
        <w:rPr>
          <w:rFonts w:ascii="標楷體" w:eastAsia="標楷體" w:hAnsi="標楷體" w:hint="eastAsia"/>
          <w:sz w:val="32"/>
          <w:szCs w:val="32"/>
        </w:rPr>
        <w:t>發文，請於「組織」拉選校內單位，並可「依單位」、「依人員」搜尋名稱，如皆無上述機關(如校內學生、私人單位)可於「手動輸入」建立。</w:t>
      </w:r>
    </w:p>
    <w:sectPr w:rsidR="00187DAC" w:rsidRPr="00187DAC" w:rsidSect="00E04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18" w:rsidRDefault="00767018" w:rsidP="00CE631C">
      <w:pPr>
        <w:spacing w:line="240" w:lineRule="auto"/>
      </w:pPr>
      <w:r>
        <w:separator/>
      </w:r>
    </w:p>
  </w:endnote>
  <w:endnote w:type="continuationSeparator" w:id="0">
    <w:p w:rsidR="00767018" w:rsidRDefault="00767018" w:rsidP="00CE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18" w:rsidRDefault="00767018" w:rsidP="00CE631C">
      <w:pPr>
        <w:spacing w:line="240" w:lineRule="auto"/>
      </w:pPr>
      <w:r>
        <w:separator/>
      </w:r>
    </w:p>
  </w:footnote>
  <w:footnote w:type="continuationSeparator" w:id="0">
    <w:p w:rsidR="00767018" w:rsidRDefault="00767018" w:rsidP="00CE6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E0D"/>
    <w:multiLevelType w:val="hybridMultilevel"/>
    <w:tmpl w:val="7D382AE6"/>
    <w:lvl w:ilvl="0" w:tplc="49AE1B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F4C65"/>
    <w:multiLevelType w:val="hybridMultilevel"/>
    <w:tmpl w:val="7A72E936"/>
    <w:lvl w:ilvl="0" w:tplc="0BE0CDA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21"/>
    <w:rsid w:val="000324CB"/>
    <w:rsid w:val="00036983"/>
    <w:rsid w:val="001807B5"/>
    <w:rsid w:val="00187DAC"/>
    <w:rsid w:val="001F730A"/>
    <w:rsid w:val="002A039E"/>
    <w:rsid w:val="002E27B6"/>
    <w:rsid w:val="003237DE"/>
    <w:rsid w:val="003B2D7F"/>
    <w:rsid w:val="004A6A96"/>
    <w:rsid w:val="004D135F"/>
    <w:rsid w:val="00554659"/>
    <w:rsid w:val="005C2F64"/>
    <w:rsid w:val="005E00B9"/>
    <w:rsid w:val="006B767C"/>
    <w:rsid w:val="006C663D"/>
    <w:rsid w:val="00702855"/>
    <w:rsid w:val="007058A0"/>
    <w:rsid w:val="00767018"/>
    <w:rsid w:val="00840C8B"/>
    <w:rsid w:val="008753F5"/>
    <w:rsid w:val="008C7A10"/>
    <w:rsid w:val="00907C4C"/>
    <w:rsid w:val="009A76F9"/>
    <w:rsid w:val="00A00FAD"/>
    <w:rsid w:val="00A50E41"/>
    <w:rsid w:val="00B17F2D"/>
    <w:rsid w:val="00BB0723"/>
    <w:rsid w:val="00C6616E"/>
    <w:rsid w:val="00CB6A5F"/>
    <w:rsid w:val="00CE631C"/>
    <w:rsid w:val="00D704D1"/>
    <w:rsid w:val="00DC7072"/>
    <w:rsid w:val="00DE4B43"/>
    <w:rsid w:val="00E04C0A"/>
    <w:rsid w:val="00EC1EBA"/>
    <w:rsid w:val="00F70E21"/>
    <w:rsid w:val="00F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E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31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3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2</cp:revision>
  <cp:lastPrinted>2016-11-17T07:57:00Z</cp:lastPrinted>
  <dcterms:created xsi:type="dcterms:W3CDTF">2017-02-13T02:10:00Z</dcterms:created>
  <dcterms:modified xsi:type="dcterms:W3CDTF">2017-02-13T02:10:00Z</dcterms:modified>
</cp:coreProperties>
</file>