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B3E" w:rsidRDefault="00CE137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D8F9C" wp14:editId="12AB4E08">
                <wp:simplePos x="0" y="0"/>
                <wp:positionH relativeFrom="column">
                  <wp:posOffset>3916045</wp:posOffset>
                </wp:positionH>
                <wp:positionV relativeFrom="paragraph">
                  <wp:posOffset>3804920</wp:posOffset>
                </wp:positionV>
                <wp:extent cx="281940" cy="262255"/>
                <wp:effectExtent l="19050" t="19050" r="2286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2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308.35pt;margin-top:299.6pt;width:22.2pt;height:20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7VtAIAAMUFAAAOAAAAZHJzL2Uyb0RvYy54bWysVM1uEzEQviPxDpbvdJNV0rSrbqqoVRFS&#10;aSNa1LPrtbsreT3GdrIJL4PEjYfgcRCvwdjebKJSOCBy2Njz883M55k5O9+0iqyFdQ3oko6PRpQI&#10;zaFq9FNJP95fvTmhxHmmK6ZAi5JuhaPn89evzjpTiBxqUJWwBEG0KzpT0tp7U2SZ47VomTsCIzQq&#10;JdiWebzap6yyrEP0VmX5aHScdWArY4EL51B6mZR0HvGlFNzfSumEJ6qkmJuPXxu/j+Gbzc9Y8WSZ&#10;qRvep8H+IYuWNRqDDlCXzDOyss1vUG3DLTiQ/ohDm4GUDRexBqxmPHpWzV3NjIi1IDnODDS5/wfL&#10;b9ZLS5qqpDNKNGvxiX5++fbj+1cyC9x0xhVocmeWtr85PIZCN9K24R9LIJvI53bgU2w84SjMT8an&#10;E2Sdoyo/zvPpNGBme2djnX8roCXhUFKLzxVZZOtr55PpziTE0nDVKIVyVihNuhBgOptGDweqqYI2&#10;KGP3iAtlyZrhu/tNHm3Uqn0PVZIdj/CXXh/F2CNJPNmJMckBJaZ8EAB1SqMwkJPoiCe/VSKl9kFI&#10;pDQQkHILzbxPh3EutB8nVc0qkUJP/xhaaQQMyBLrG7B7gJexE3e9fXAVcRYG59HfEkvOg0eMDNoP&#10;zm2jwb4EoLCqPnKy35GUqAksPUK1xYazkCbRGX7V4NtfM+eXzOLoYbvgOvG3+JEK8I2hP1FSg/38&#10;kjzY40SglpIOR7mk7tOKWUGJeqdxVk7Hk9CFPl4m01mOF3uoeTzU6FV7Adg1Y1xchsdjsPdqd5QW&#10;2gfcOosQFVVMc4xdUu7t7nLh04rBvcXFYhHNcN4N89f6zvAAHlgNvX2/eWDW9APgcXJuYDf2rHg2&#10;B8k2eGpYrDzIJg7Jnteeb9wVsWf7vRaW0eE9Wu237/wXAAAA//8DAFBLAwQUAAYACAAAACEAqxqe&#10;ceIAAAALAQAADwAAAGRycy9kb3ducmV2LnhtbEyPPU/DMBCGdyT+g3VIbNROaU0b4lQVEgwMtLQZ&#10;GJ3k8iFiO8RuEv49xwTbne7Re8+b7GbTsREH3zqrIFoIYGgLV7a2VpCdn+82wHzQttSds6jgGz3s&#10;0uurRMelm+w7jqdQMwqxPtYKmhD6mHNfNGi0X7geLd0qNxgdaB1qXg56onDT8aUQkhvdWvrQ6B6f&#10;Giw+Txej4O0rk3sxTseX6p5nh1ysjq/Vh1K3N/P+EVjAOfzB8KtP6pCSU+4utvSsUyAj+UCogvV2&#10;uwRGhJRRBCynYSXWwNOE/++Q/gAAAP//AwBQSwECLQAUAAYACAAAACEAtoM4kv4AAADhAQAAEwAA&#10;AAAAAAAAAAAAAAAAAAAAW0NvbnRlbnRfVHlwZXNdLnhtbFBLAQItABQABgAIAAAAIQA4/SH/1gAA&#10;AJQBAAALAAAAAAAAAAAAAAAAAC8BAABfcmVscy8ucmVsc1BLAQItABQABgAIAAAAIQBQeN7VtAIA&#10;AMUFAAAOAAAAAAAAAAAAAAAAAC4CAABkcnMvZTJvRG9jLnhtbFBLAQItABQABgAIAAAAIQCrGp5x&#10;4gAAAAsBAAAPAAAAAAAAAAAAAAAAAA4FAABkcnMvZG93bnJldi54bWxQSwUGAAAAAAQABADzAAAA&#10;HQYAAAAA&#10;" filled="f" strokecolor="#548dd4 [1951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7595D" wp14:editId="632C1315">
                <wp:simplePos x="0" y="0"/>
                <wp:positionH relativeFrom="column">
                  <wp:posOffset>660400</wp:posOffset>
                </wp:positionH>
                <wp:positionV relativeFrom="paragraph">
                  <wp:posOffset>3752215</wp:posOffset>
                </wp:positionV>
                <wp:extent cx="281940" cy="262255"/>
                <wp:effectExtent l="19050" t="19050" r="22860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2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52pt;margin-top:295.45pt;width:22.2pt;height:20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zAoAIAAI4FAAAOAAAAZHJzL2Uyb0RvYy54bWysVM1qGzEQvhf6DkL3Zr1LNj8m62ASUgoh&#10;CXVKzopWygq0GlWSvXZfptBbH6KPU/oaHWl/YtLQQ6kPsmZn5hvNNz9n59tWk41wXoGpaH4wo0QY&#10;DrUyTxX9dH/17oQSH5ipmQYjKroTnp4v3r456+xcFNCAroUjCGL8vLMVbUKw8yzzvBEt8wdghUGl&#10;BNeygKJ7ymrHOkRvdVbMZkdZB662DrjwHr9e9kq6SPhSCh5upfQiEF1RfFtIp0vnYzyzxRmbPzlm&#10;G8WHZ7B/eEXLlMGgE9QlC4ysnfoDqlXcgQcZDji0GUipuEg5YDb57EU2q4ZZkXJBcrydaPL/D5bf&#10;bO4cUXVFS0oMa7FEv75+//njGykjN531czRZ2Ts3SB6vMdGtdG38xxTINvG5m/gU20A4fixO8tND&#10;ZJ2jqjgqijJhZs/O1vnwXkBL4qWiDsuVWGSbax8wIJqOJjGWgSuldSqZNqSLAcrjMnl40KqO2miX&#10;ukdcaEc2DOvOOBcmHMV8EHDPEiVt8GPMss8r3cJOiwijzUchkZuYSR8kduVL3LxXNawWfbhyhr8x&#10;2OiRQifAiCzxoRP2ADBa7r85H2AG++gqUlNPzrO/PaxPePJIkcGEyblVBtxrADpMkXv7kaSemsjS&#10;I9Q77BwH/Uh5y68UFvGa+XDHHM4Q1h33QrjFQ2rAYsFwo6QB9+W179EeWxu1lHQ4kxX1n9fMCUr0&#10;B4NNf5ofxnYKSTgsjwsU3L7mcV9j1u0FYPlz3ECWp2u0D3q8SgftA66PZYyKKmY4xq4oD24ULkK/&#10;K3ABcbFcJjMcXMvCtVlZHsEjq7FJ77cPzNmhkwOOwA2M88vmLxq6t42eBpbrAFKlbn/mdeAbhz41&#10;zrCg4lbZl5PV8xpd/AYAAP//AwBQSwMEFAAGAAgAAAAhAIeIbhvjAAAACwEAAA8AAABkcnMvZG93&#10;bnJldi54bWxMj81OwzAQhO9IvIO1SNyoTQhpk8apED8XUJHS9tCjGy9J1HgdxU4beHrcExxHM5r5&#10;Jl9NpmMnHFxrScL9TABDqqxuqZaw277dLYA5r0irzhJK+EYHq+L6KleZtmcq8bTxNQsl5DIlofG+&#10;zzh3VYNGuZntkYL3ZQejfJBDzfWgzqHcdDwSIuFGtRQWGtXjc4PVcTMaCS/vSZOO5efHbl8fX9fl&#10;er6vfuZS3t5MT0tgHif/F4YLfkCHIjAd7EjasS5oEYcvXsJjKlJgl0S8iIEdJCQPUQS8yPn/D8Uv&#10;AAAA//8DAFBLAQItABQABgAIAAAAIQC2gziS/gAAAOEBAAATAAAAAAAAAAAAAAAAAAAAAABbQ29u&#10;dGVudF9UeXBlc10ueG1sUEsBAi0AFAAGAAgAAAAhADj9If/WAAAAlAEAAAsAAAAAAAAAAAAAAAAA&#10;LwEAAF9yZWxzLy5yZWxzUEsBAi0AFAAGAAgAAAAhAPtPrMCgAgAAjgUAAA4AAAAAAAAAAAAAAAAA&#10;LgIAAGRycy9lMm9Eb2MueG1sUEsBAi0AFAAGAAgAAAAhAIeIbhvjAAAACwEAAA8AAAAAAAAAAAAA&#10;AAAA+gQAAGRycy9kb3ducmV2LnhtbFBLBQYAAAAABAAEAPMAAAAKBgAAAAA=&#10;" filled="f" strokecolor="#f79646 [32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E505B7" wp14:editId="69190556">
                <wp:simplePos x="0" y="0"/>
                <wp:positionH relativeFrom="column">
                  <wp:posOffset>659765</wp:posOffset>
                </wp:positionH>
                <wp:positionV relativeFrom="paragraph">
                  <wp:posOffset>5298440</wp:posOffset>
                </wp:positionV>
                <wp:extent cx="281940" cy="262255"/>
                <wp:effectExtent l="19050" t="19050" r="22860" b="234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2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51.95pt;margin-top:417.2pt;width:22.2pt;height:20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DpwIAAIsFAAAOAAAAZHJzL2Uyb0RvYy54bWysVMFu2zAMvQ/YPwi6r3a8pm2MOkXQosOA&#10;oivWDj0rshQbkEVNUuJkPzNgt33EPmfYb4ySHDfoih2G+SCLIvkoPlI8v9h2imyEdS3oik6OckqE&#10;5lC3elXRTw/Xb84ocZ7pminQoqI74ejF/PWr896UooAGVC0sQRDtyt5UtPHelFnmeCM65o7ACI1K&#10;CbZjHkW7ymrLekTvVFbk+UnWg62NBS6cw9OrpKTziC+l4P6DlE54oiqKd/NxtXFdhjWbn7NyZZlp&#10;Wj5cg/3DLTrWagw6Ql0xz8jatn9AdS234ED6Iw5dBlK2XMQcMJtJ/iyb+4YZEXNBcpwZaXL/D5bf&#10;bu4saeuKzijRrMMS/fr6/eePb2QWuOmNK9Hk3tzZQXK4DYlupe3CH1Mg28jnbuRTbD3heFicTWbH&#10;yDpHVXFSFNNpwMyenI11/p2AjoRNRS2WK7LINjfOJ9O9SYil4bpVCs9ZqTTpQ4Dp6TR6OFBtHbRB&#10;6exqeaks2TCs+mn+Nl/EQmPgAzOUlMbbhBRTUnHnd0qkAB+FRGJCGilCaEkxwjLOhfaTpGpYLVK0&#10;aY7fkGVs4uARc1YaAQOyxFuO2APAy9iJgcE+uIrY0aNz/reLJefRI0YG7UfnrtVgXwJQmNUQOdnv&#10;SUrUBJaWUO+wbSyk9+QMv26xgjfM+Ttm8QFh0XEo+A+4SAVYKRh2lDRgv7x0Huyxr1FLSY8PsqLu&#10;85pZQYl6r7HjZ5Pj0Es+CsfT0wIFe6hZHmr0ursErP4Ex4/hcRvsvdpvpYXuEWfHIkRFFdMcY1eU&#10;e7sXLn0aFDh9uFgsohm+WsP8jb43PIAHVkOHPmwfmTVDG3vs/1vYP15WPuvmZBs8NSzWHmQbW/2J&#10;14FvfPGxcYbpFEbKoRytnmbo/DcAAAD//wMAUEsDBBQABgAIAAAAIQC/0GN64gAAAAsBAAAPAAAA&#10;ZHJzL2Rvd25yZXYueG1sTI/BSsQwEIbvgu8QRvCyuKm2urU2XRZFlgUF7UrxmG3Gptgkpcm29e2d&#10;Penxn/n455t8PZuOjTj41lkB18sIGNraqdY2Aj72z1cpMB+kVbJzFgX8oId1cX6Wy0y5yb7jWIaG&#10;UYn1mRSgQ+gzzn2t0Ui/dD1a2n25wchAcWi4GuRE5abjN1F0x41sLV3QssdHjfV3eTQCFtuq8ru3&#10;Tfm5eJXbl8rvp1E/CXF5MW8egAWcwx8MJ31Sh4KcDu5olWcd5Si+J1RAGicJsBORpDGwA01Wtyvg&#10;Rc7//1D8AgAA//8DAFBLAQItABQABgAIAAAAIQC2gziS/gAAAOEBAAATAAAAAAAAAAAAAAAAAAAA&#10;AABbQ29udGVudF9UeXBlc10ueG1sUEsBAi0AFAAGAAgAAAAhADj9If/WAAAAlAEAAAsAAAAAAAAA&#10;AAAAAAAALwEAAF9yZWxzLy5yZWxzUEsBAi0AFAAGAAgAAAAhAAd2lkOnAgAAiwUAAA4AAAAAAAAA&#10;AAAAAAAALgIAAGRycy9lMm9Eb2MueG1sUEsBAi0AFAAGAAgAAAAhAL/QY3riAAAACwEAAA8AAAAA&#10;AAAAAAAAAAAAAQUAAGRycy9kb3ducmV2LnhtbFBLBQYAAAAABAAEAPMAAAAQBgAAAAA=&#10;" filled="f" strokecolor="#7030a0" strokeweight="2.25pt"/>
            </w:pict>
          </mc:Fallback>
        </mc:AlternateContent>
      </w:r>
      <w:r w:rsidR="003465F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EE957F" wp14:editId="7EEA207E">
                <wp:simplePos x="0" y="0"/>
                <wp:positionH relativeFrom="margin">
                  <wp:posOffset>142875</wp:posOffset>
                </wp:positionH>
                <wp:positionV relativeFrom="paragraph">
                  <wp:posOffset>6848475</wp:posOffset>
                </wp:positionV>
                <wp:extent cx="6172200" cy="26670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B5" w:rsidRDefault="008348F8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  <w:r w:rsidRPr="005D3556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單位:______________________</w:t>
                            </w:r>
                            <w:r w:rsidR="005D3556" w:rsidRPr="005D3556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E0FB5" w:rsidRDefault="008348F8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  <w:r w:rsidRPr="005D3556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姓名:______________________</w:t>
                            </w:r>
                            <w:r w:rsidR="005D3556"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8348F8" w:rsidRDefault="008348F8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  <w:r w:rsidRPr="005D3556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連絡電話:__________________</w:t>
                            </w:r>
                            <w:r w:rsidR="005D3556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E0FB5" w:rsidRPr="005D3556" w:rsidRDefault="00DE0FB5" w:rsidP="00DE0FB5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報名繳交體育中心</w:t>
                            </w:r>
                            <w:r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>莊</w:t>
                            </w:r>
                            <w:r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春昇余瑞坤</w:t>
                            </w:r>
                            <w:r w:rsidR="003465FF">
                              <w:rPr>
                                <w:rFonts w:ascii="華康正顏楷體W7(P)" w:eastAsia="華康正顏楷體W7(P)"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>038632613; 038632612</w:t>
                            </w:r>
                            <w:r w:rsidR="003465FF"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E0FB5" w:rsidRPr="00DE0FB5" w:rsidRDefault="00DE0FB5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</w:p>
                          <w:p w:rsidR="00DE0FB5" w:rsidRDefault="00DE0FB5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</w:p>
                          <w:p w:rsidR="005D3556" w:rsidRPr="005D3556" w:rsidRDefault="005D3556" w:rsidP="008348F8">
                            <w:pPr>
                              <w:snapToGrid w:val="0"/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 xml:space="preserve">Wu3m45j/ </w:t>
                            </w:r>
                            <w:proofErr w:type="spellStart"/>
                            <w:r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>vup</w:t>
                            </w:r>
                            <w:proofErr w:type="spellEnd"/>
                            <w:r>
                              <w:rPr>
                                <w:rFonts w:ascii="華康正顏楷體W7(P)" w:eastAsia="華康正顏楷體W7(P)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11.25pt;margin-top:539.25pt;width:486pt;height:210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27kwIAAGkFAAAOAAAAZHJzL2Uyb0RvYy54bWysVE1uEzEU3iNxB8t7OknaphB1UoVWRUhV&#10;W9Girh2P3Yzw2MZ2MhMugMQBypoDcAAO1J6Dz56ZNCpsitjMPL/3vf+fw6OmUmQlnC+NzulwZ0CJ&#10;0NwUpb7N6cfr01evKfGB6YIpo0VO18LTo+nLF4e1nYiRWRhVCEdgRPtJbXO6CMFOsszzhaiY3zFW&#10;aAilcRULeLrbrHCshvVKZaPBYJzVxhXWGS68B/ekFdJpsi+l4OFCSi8CUTlFbCF9XfrO4zebHrLJ&#10;rWN2UfIuDPYPUVSs1HC6MXXCAiNLV/5hqiq5M97IsMNNlRkpSy5SDshmOHiSzdWCWZFyQXG83ZTJ&#10;/z+z/Hx16UhZoHe7lGhWoUcPd1/vf35/uPt1/+MbARs1qq2fAHplAQ7NW9MA3/M9mDH1Rroq/pEU&#10;gRzVXm8qLJpAOJjj4cEIbaOEQzYajw8GeMB+9qhunQ/vhKlIJHLq0MJUWbY686GF9pDoTZvTUqnU&#10;RqVJDRe7+4OksJHAuNIRK9JAdGZiSm3oiQprJSJG6Q9CoiApg8hIoyiOlSMrhiFinAsdUvLJLtAR&#10;JRHEcxQ7/GNUz1Fu8+g9Gx02ylWpjUvZPwm7+NSHLFs8ar6VdyRDM2+6Vs9NsUannWn3xVt+WqIb&#10;Z8yHS+awIOgglj5c4COVQdVNR1GyMO7L3/gRj7mFlJIaC5dT/3nJnKBEvdeY6DfDvb24oemxt38w&#10;wsNtS+bbEr2sjg3aMcR5sTyRER9UT0pnqhvchln0ChHTHL5zGnryOLRnALeFi9ksgbCTloUzfWV5&#10;NB27E2fturlhznYDGTDL56ZfTTZ5MpctNmpqM1sGI8s0tLHAbVW7wmOf09h3tycejO13Qj1eyOlv&#10;AAAA//8DAFBLAwQUAAYACAAAACEAV1scl+EAAAAMAQAADwAAAGRycy9kb3ducmV2LnhtbEyPQU/D&#10;MAyF70j8h8hI3FhKtUHbNZ2mShMSgsPGLtzcJmurNU5psq3w6zGncXt+fnr+nK8m24uzGX3nSMHj&#10;LAJhqHa6o0bB/mPzkIDwAUlj78go+DYeVsXtTY6ZdhfamvMuNIJLyGeooA1hyKT0dWss+pkbDPHu&#10;4EaLgcexkXrEC5fbXsZR9CQtdsQXWhxM2Zr6uDtZBa/l5h23VWyTn758eTush6/950Kp+7tpvQQR&#10;zBSuYfjDZ3QomKlyJ9Je9ArieMFJ9qPnhBUn0nTOomJrnrIli1z+f6L4BQAA//8DAFBLAQItABQA&#10;BgAIAAAAIQC2gziS/gAAAOEBAAATAAAAAAAAAAAAAAAAAAAAAABbQ29udGVudF9UeXBlc10ueG1s&#10;UEsBAi0AFAAGAAgAAAAhADj9If/WAAAAlAEAAAsAAAAAAAAAAAAAAAAALwEAAF9yZWxzLy5yZWxz&#10;UEsBAi0AFAAGAAgAAAAhAJh9jbuTAgAAaQUAAA4AAAAAAAAAAAAAAAAALgIAAGRycy9lMm9Eb2Mu&#10;eG1sUEsBAi0AFAAGAAgAAAAhAFdbHJfhAAAADAEAAA8AAAAAAAAAAAAAAAAA7QQAAGRycy9kb3du&#10;cmV2LnhtbFBLBQYAAAAABAAEAPMAAAD7BQAAAAA=&#10;" filled="f" stroked="f" strokeweight=".5pt">
                <v:textbox>
                  <w:txbxContent>
                    <w:p w:rsidR="00DE0FB5" w:rsidRDefault="008348F8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  <w:r w:rsidRPr="005D3556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單位:______________________</w:t>
                      </w:r>
                      <w:r w:rsidR="005D3556" w:rsidRPr="005D3556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E0FB5" w:rsidRDefault="008348F8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  <w:r w:rsidRPr="005D3556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姓名:______________________</w:t>
                      </w:r>
                      <w:r w:rsidR="005D3556"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8348F8" w:rsidRDefault="008348F8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  <w:r w:rsidRPr="005D3556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連絡電話:__________________</w:t>
                      </w:r>
                      <w:r w:rsidR="005D3556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E0FB5" w:rsidRPr="005D3556" w:rsidRDefault="00DE0FB5" w:rsidP="00DE0FB5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  <w:r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報名繳交體育中心</w:t>
                      </w:r>
                      <w:r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>莊</w:t>
                      </w:r>
                      <w:r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春昇余瑞坤</w:t>
                      </w:r>
                      <w:r w:rsidR="003465FF">
                        <w:rPr>
                          <w:rFonts w:ascii="華康正顏楷體W7(P)" w:eastAsia="華康正顏楷體W7(P)"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>038632613; 038632612</w:t>
                      </w:r>
                      <w:r w:rsidR="003465FF"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>)</w:t>
                      </w:r>
                    </w:p>
                    <w:p w:rsidR="00DE0FB5" w:rsidRPr="00DE0FB5" w:rsidRDefault="00DE0FB5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</w:p>
                    <w:p w:rsidR="00DE0FB5" w:rsidRDefault="00DE0FB5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</w:p>
                    <w:p w:rsidR="005D3556" w:rsidRPr="005D3556" w:rsidRDefault="005D3556" w:rsidP="008348F8">
                      <w:pPr>
                        <w:snapToGrid w:val="0"/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</w:pPr>
                      <w:r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 xml:space="preserve">Wu3m45j/ </w:t>
                      </w:r>
                      <w:proofErr w:type="spellStart"/>
                      <w:r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>vup</w:t>
                      </w:r>
                      <w:proofErr w:type="spellEnd"/>
                      <w:r>
                        <w:rPr>
                          <w:rFonts w:ascii="華康正顏楷體W7(P)" w:eastAsia="華康正顏楷體W7(P)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5F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941260" wp14:editId="2791B4A8">
                <wp:simplePos x="0" y="0"/>
                <wp:positionH relativeFrom="margin">
                  <wp:posOffset>2835910</wp:posOffset>
                </wp:positionH>
                <wp:positionV relativeFrom="paragraph">
                  <wp:posOffset>3700780</wp:posOffset>
                </wp:positionV>
                <wp:extent cx="3819525" cy="53530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A0" w:rsidRPr="00BC7902" w:rsidRDefault="00856AA0" w:rsidP="00DB0BAC">
                            <w:pPr>
                              <w:snapToGrid w:val="0"/>
                              <w:jc w:val="center"/>
                              <w:rPr>
                                <w:rFonts w:ascii="華康正顏楷體W7(P)" w:eastAsia="華康正顏楷體W7(P)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華康正顏楷體W7(P)" w:eastAsia="華康正顏楷體W7(P)" w:hint="eastAsia"/>
                                <w:color w:val="548DD4" w:themeColor="text2" w:themeTint="99"/>
                                <w:sz w:val="44"/>
                                <w:szCs w:val="44"/>
                              </w:rPr>
                              <w:t>TRX</w:t>
                            </w:r>
                          </w:p>
                          <w:p w:rsidR="00856AA0" w:rsidRPr="00BC7902" w:rsidRDefault="00856AA0" w:rsidP="00DB0BAC">
                            <w:pPr>
                              <w:snapToGrid w:val="0"/>
                              <w:jc w:val="center"/>
                              <w:rPr>
                                <w:rFonts w:ascii="華康正顏楷體W7(P)" w:eastAsia="華康正顏楷體W7(P)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華康正顏楷體W7(P)" w:eastAsia="華康正顏楷體W7(P)" w:hint="eastAsia"/>
                                <w:color w:val="548DD4" w:themeColor="text2" w:themeTint="99"/>
                                <w:sz w:val="44"/>
                                <w:szCs w:val="44"/>
                              </w:rPr>
                              <w:t>指導教練：</w:t>
                            </w:r>
                            <w:r w:rsidR="00CE137D">
                              <w:rPr>
                                <w:rFonts w:ascii="華康正顏楷體W7(P)" w:eastAsia="華康正顏楷體W7(P)" w:hint="eastAsia"/>
                                <w:color w:val="548DD4" w:themeColor="text2" w:themeTint="99"/>
                                <w:sz w:val="44"/>
                                <w:szCs w:val="44"/>
                              </w:rPr>
                              <w:t>吳佳芬</w:t>
                            </w:r>
                            <w:r w:rsidRPr="00BC7902">
                              <w:rPr>
                                <w:rFonts w:ascii="華康正顏楷體W7(P)" w:eastAsia="華康正顏楷體W7(P)" w:hint="eastAsia"/>
                                <w:color w:val="548DD4" w:themeColor="text2" w:themeTint="99"/>
                                <w:sz w:val="44"/>
                                <w:szCs w:val="44"/>
                              </w:rPr>
                              <w:t>老師</w:t>
                            </w:r>
                          </w:p>
                          <w:p w:rsidR="005C670A" w:rsidRPr="00DE0FB5" w:rsidRDefault="00DE0FB5" w:rsidP="005C670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2/6、12/13、12/20、12/27</w:t>
                            </w:r>
                          </w:p>
                          <w:p w:rsidR="00DE0FB5" w:rsidRPr="00DE0FB5" w:rsidRDefault="00DE0FB5" w:rsidP="00C267BE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12:10~13:00</w:t>
                            </w:r>
                          </w:p>
                          <w:p w:rsidR="00C267BE" w:rsidRDefault="00C267BE" w:rsidP="00C267B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</w:p>
                          <w:p w:rsidR="00C267BE" w:rsidRPr="00C267BE" w:rsidRDefault="00C267BE" w:rsidP="00C267B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0FB5" w:rsidRPr="00C267BE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好禮</w:t>
                            </w:r>
                            <w:proofErr w:type="gramStart"/>
                            <w:r w:rsidR="00DE0FB5" w:rsidRPr="00C267BE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一</w:t>
                            </w:r>
                            <w:proofErr w:type="gramEnd"/>
                            <w:r w:rsidR="00F97DBB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="00DE0FB5" w:rsidRPr="00BC7902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各項</w:t>
                            </w:r>
                            <w:r w:rsidR="00DE0FB5" w:rsidRPr="00BC7902"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  <w:t>僅收</w:t>
                            </w:r>
                            <w:r w:rsidR="00DE0FB5" w:rsidRPr="00BC7902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10名教職員四次免費</w:t>
                            </w:r>
                            <w:r w:rsidR="00DE0FB5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運動</w:t>
                            </w:r>
                            <w:r w:rsidR="00DE0FB5" w:rsidRPr="00BC7902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指導教學</w:t>
                            </w:r>
                          </w:p>
                          <w:p w:rsidR="00C267BE" w:rsidRPr="00C267BE" w:rsidRDefault="005C670A" w:rsidP="00C267BE">
                            <w:pPr>
                              <w:ind w:leftChars="450" w:left="1080"/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好禮二</w:t>
                            </w:r>
                            <w:r w:rsidRPr="00BC7902">
                              <w:rPr>
                                <w:rFonts w:ascii="標楷體" w:eastAsia="標楷體" w:hAnsi="標楷體" w:hint="eastAsia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  <w:t xml:space="preserve"> 報名</w:t>
                            </w:r>
                            <w:r w:rsidRPr="00BC7902">
                              <w:rPr>
                                <w:rFonts w:ascii="標楷體" w:eastAsia="標楷體" w:hAnsi="標楷體" w:hint="eastAsia"/>
                                <w:color w:val="002060"/>
                                <w:sz w:val="40"/>
                                <w:szCs w:val="40"/>
                              </w:rPr>
                              <w:t>教職員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  <w:t>送體育中心運</w:t>
                            </w:r>
                            <w:r w:rsidRPr="00BC7902">
                              <w:rPr>
                                <w:rFonts w:ascii="標楷體" w:eastAsia="標楷體" w:hAnsi="標楷體" w:hint="eastAsia"/>
                                <w:color w:val="002060"/>
                                <w:sz w:val="40"/>
                                <w:szCs w:val="40"/>
                              </w:rPr>
                              <w:t>動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  <w:t>毛巾</w:t>
                            </w:r>
                          </w:p>
                          <w:p w:rsidR="00C267BE" w:rsidRDefault="00BC7902" w:rsidP="005C670A">
                            <w:pPr>
                              <w:ind w:leftChars="450" w:left="1080"/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好禮三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C7902">
                              <w:rPr>
                                <w:rFonts w:ascii="標楷體" w:eastAsia="標楷體" w:hAnsi="標楷體" w:hint="eastAsia"/>
                                <w:color w:val="002060"/>
                                <w:sz w:val="40"/>
                                <w:szCs w:val="40"/>
                              </w:rPr>
                              <w:t>參與任何體育</w:t>
                            </w:r>
                          </w:p>
                          <w:p w:rsidR="00BC7902" w:rsidRPr="00BC7902" w:rsidRDefault="00BC7902" w:rsidP="005C670A">
                            <w:pPr>
                              <w:ind w:leftChars="450" w:left="1080"/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002060"/>
                                <w:sz w:val="40"/>
                                <w:szCs w:val="40"/>
                              </w:rPr>
                              <w:t>中心推廣班</w:t>
                            </w:r>
                            <w:r w:rsidRPr="00BC7902">
                              <w:rPr>
                                <w:rFonts w:ascii="標楷體" w:eastAsia="標楷體" w:hAnsi="標楷體"/>
                                <w:color w:val="002060"/>
                                <w:sz w:val="40"/>
                                <w:szCs w:val="40"/>
                              </w:rPr>
                              <w:t>9折優惠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margin-left:223.3pt;margin-top:291.4pt;width:300.75pt;height:421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YOmAIAAHAFAAAOAAAAZHJzL2Uyb0RvYy54bWysVF1uEzEQfkfiDpbf6eanKW3UTRVaFSFV&#10;bUWL+ux47WaF7TG2k91wASQOUJ45AAfgQO05GHt3kxB4KeJldzzzzXh+vvHxSa0VWQrnSzA57e/1&#10;KBGGQ1Ga+5x+uD1/dUiJD8wUTIEROV0JT08mL18cV3YsBjAHVQhHMIjx48rmdB6CHWeZ53Ohmd8D&#10;KwwaJTjNAh7dfVY4VmF0rbJBr3eQVeAK64AL71F71hjpJMWXUvBwJaUXgaicYm4hfV36zuI3mxyz&#10;8b1jdl7yNg32D1loVhq8dB3qjAVGFq78I5QuuQMPMuxx0BlIWXKRasBq+r2dam7mzIpUCzbH23Wb&#10;/P8Lyy+X146UBc6uT4lhGmf09PDl8ce3p4efj9+/ElRjjyrrxwi9sQgO9RuoEd/pPSpj6bV0Ov6x&#10;KIJ27PZq3WFRB8JROTzsH40GI0o42kbD0bA3SjPINu7W+fBWgCZRyKnDEabOsuWFD5gKQjtIvM3A&#10;ealUGqMypMrpwRBD/mZBD2WiRiRCtGFiSU3qSQorJSJGmfdCYkNSBVGRqChOlSNLhiRinAsTUvEp&#10;LqIjSmISz3Fs8ZusnuPc1NHdDCasnXVpwKXqd9IuPnYpywaPjdyqO4qhntUNE7rJzqBY4cAdNGvj&#10;LT8vcSgXzIdr5nBPcMa4++EKP1IBNh9aiZI5uM9/00c80hetlFS4dzn1nxbMCUrUO4PEPurv78dF&#10;TYf90esBHty2ZbZtMQt9CjgV5C5ml8SID6oTpQN9h0/ENN6KJmY43p3T0ImnoXkN8InhYjpNIFxN&#10;y8KFubE8ho5DipS7re+Ysy0vA1L6EroNZeMdejbY6Glgugggy8Td2Oemq23/ca0TpdsnKL4b2+eE&#10;2jyUk18AAAD//wMAUEsDBBQABgAIAAAAIQD9YXR24wAAAA0BAAAPAAAAZHJzL2Rvd25yZXYueG1s&#10;TI/BasMwDIbvg76DUWG31WlIgsnilBIog7Ed2vWym5K4SZgtZ7HbZnv6uaf1JqGPX99fbGaj2UVN&#10;brAkYb2KgClqbDtQJ+H4sXsSwJxHalFbUhJ+lINNuXgoMG/tlfbqcvAdCyHkcpTQez/mnLumVwbd&#10;yo6Kwu1kJ4M+rFPH2wmvIdxoHkdRxg0OFD70OKqqV83X4WwkvFa7d9zXsRG/unp5O23H7+NnKuXj&#10;ct4+A/Nq9v8w3PSDOpTBqbZnah3TEpIkywIqIRVx6HAjokSsgdVhSuJUAC8Lft+i/AMAAP//AwBQ&#10;SwECLQAUAAYACAAAACEAtoM4kv4AAADhAQAAEwAAAAAAAAAAAAAAAAAAAAAAW0NvbnRlbnRfVHlw&#10;ZXNdLnhtbFBLAQItABQABgAIAAAAIQA4/SH/1gAAAJQBAAALAAAAAAAAAAAAAAAAAC8BAABfcmVs&#10;cy8ucmVsc1BLAQItABQABgAIAAAAIQDRrwYOmAIAAHAFAAAOAAAAAAAAAAAAAAAAAC4CAABkcnMv&#10;ZTJvRG9jLnhtbFBLAQItABQABgAIAAAAIQD9YXR24wAAAA0BAAAPAAAAAAAAAAAAAAAAAPIEAABk&#10;cnMvZG93bnJldi54bWxQSwUGAAAAAAQABADzAAAAAgYAAAAA&#10;" filled="f" stroked="f" strokeweight=".5pt">
                <v:textbox>
                  <w:txbxContent>
                    <w:p w:rsidR="00856AA0" w:rsidRPr="00BC7902" w:rsidRDefault="00856AA0" w:rsidP="00DB0BAC">
                      <w:pPr>
                        <w:snapToGrid w:val="0"/>
                        <w:jc w:val="center"/>
                        <w:rPr>
                          <w:rFonts w:ascii="華康正顏楷體W7(P)" w:eastAsia="華康正顏楷體W7(P)"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華康正顏楷體W7(P)" w:eastAsia="華康正顏楷體W7(P)" w:hint="eastAsia"/>
                          <w:color w:val="548DD4" w:themeColor="text2" w:themeTint="99"/>
                          <w:sz w:val="44"/>
                          <w:szCs w:val="44"/>
                        </w:rPr>
                        <w:t>TRX</w:t>
                      </w:r>
                    </w:p>
                    <w:p w:rsidR="00856AA0" w:rsidRPr="00BC7902" w:rsidRDefault="00856AA0" w:rsidP="00DB0BAC">
                      <w:pPr>
                        <w:snapToGrid w:val="0"/>
                        <w:jc w:val="center"/>
                        <w:rPr>
                          <w:rFonts w:ascii="華康正顏楷體W7(P)" w:eastAsia="華康正顏楷體W7(P)"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華康正顏楷體W7(P)" w:eastAsia="華康正顏楷體W7(P)" w:hint="eastAsia"/>
                          <w:color w:val="548DD4" w:themeColor="text2" w:themeTint="99"/>
                          <w:sz w:val="44"/>
                          <w:szCs w:val="44"/>
                        </w:rPr>
                        <w:t>指導教練：</w:t>
                      </w:r>
                      <w:r w:rsidR="00CE137D">
                        <w:rPr>
                          <w:rFonts w:ascii="華康正顏楷體W7(P)" w:eastAsia="華康正顏楷體W7(P)" w:hint="eastAsia"/>
                          <w:color w:val="548DD4" w:themeColor="text2" w:themeTint="99"/>
                          <w:sz w:val="44"/>
                          <w:szCs w:val="44"/>
                        </w:rPr>
                        <w:t>吳佳芬</w:t>
                      </w:r>
                      <w:r w:rsidRPr="00BC7902">
                        <w:rPr>
                          <w:rFonts w:ascii="華康正顏楷體W7(P)" w:eastAsia="華康正顏楷體W7(P)" w:hint="eastAsia"/>
                          <w:color w:val="548DD4" w:themeColor="text2" w:themeTint="99"/>
                          <w:sz w:val="44"/>
                          <w:szCs w:val="44"/>
                        </w:rPr>
                        <w:t>老師</w:t>
                      </w:r>
                    </w:p>
                    <w:p w:rsidR="005C670A" w:rsidRPr="00DE0FB5" w:rsidRDefault="00DE0FB5" w:rsidP="005C670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2/6、12/13、12/20、12/27</w:t>
                      </w:r>
                    </w:p>
                    <w:p w:rsidR="00DE0FB5" w:rsidRPr="00DE0FB5" w:rsidRDefault="00DE0FB5" w:rsidP="00C267BE">
                      <w:pPr>
                        <w:snapToGrid w:val="0"/>
                        <w:spacing w:line="120" w:lineRule="atLeas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12:10~13:00</w:t>
                      </w:r>
                    </w:p>
                    <w:p w:rsidR="00C267BE" w:rsidRDefault="00C267BE" w:rsidP="00C267B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  <w:bdr w:val="single" w:sz="4" w:space="0" w:color="auto"/>
                        </w:rPr>
                      </w:pPr>
                    </w:p>
                    <w:p w:rsidR="00C267BE" w:rsidRPr="00C267BE" w:rsidRDefault="00C267BE" w:rsidP="00C267B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DE0FB5" w:rsidRPr="00C267BE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好禮</w:t>
                      </w:r>
                      <w:proofErr w:type="gramStart"/>
                      <w:r w:rsidR="00DE0FB5" w:rsidRPr="00C267BE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一</w:t>
                      </w:r>
                      <w:proofErr w:type="gramEnd"/>
                      <w:r w:rsidR="00F97DBB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:</w:t>
                      </w:r>
                      <w:r w:rsidR="00DE0FB5" w:rsidRPr="00BC7902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各項</w:t>
                      </w:r>
                      <w:r w:rsidR="00DE0FB5" w:rsidRPr="00BC7902"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  <w:t>僅收</w:t>
                      </w:r>
                      <w:r w:rsidR="00DE0FB5" w:rsidRPr="00BC7902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10名教職員四次免費</w:t>
                      </w:r>
                      <w:r w:rsidR="00DE0FB5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運動</w:t>
                      </w:r>
                      <w:r w:rsidR="00DE0FB5" w:rsidRPr="00BC7902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指導教學</w:t>
                      </w:r>
                    </w:p>
                    <w:p w:rsidR="00C267BE" w:rsidRPr="00C267BE" w:rsidRDefault="005C670A" w:rsidP="00C267BE">
                      <w:pPr>
                        <w:ind w:leftChars="450" w:left="1080"/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好禮二</w:t>
                      </w:r>
                      <w:r w:rsidRPr="00BC7902">
                        <w:rPr>
                          <w:rFonts w:ascii="標楷體" w:eastAsia="標楷體" w:hAnsi="標楷體" w:hint="eastAsia"/>
                          <w:color w:val="002060"/>
                          <w:sz w:val="40"/>
                          <w:szCs w:val="40"/>
                        </w:rPr>
                        <w:t>:</w:t>
                      </w:r>
                      <w:r w:rsidRPr="00BC7902"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  <w:t xml:space="preserve"> 報名</w:t>
                      </w:r>
                      <w:r w:rsidRPr="00BC7902">
                        <w:rPr>
                          <w:rFonts w:ascii="標楷體" w:eastAsia="標楷體" w:hAnsi="標楷體" w:hint="eastAsia"/>
                          <w:color w:val="002060"/>
                          <w:sz w:val="40"/>
                          <w:szCs w:val="40"/>
                        </w:rPr>
                        <w:t>教職員</w:t>
                      </w:r>
                      <w:r w:rsidRPr="00BC7902"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  <w:t>送體育中心運</w:t>
                      </w:r>
                      <w:r w:rsidRPr="00BC7902">
                        <w:rPr>
                          <w:rFonts w:ascii="標楷體" w:eastAsia="標楷體" w:hAnsi="標楷體" w:hint="eastAsia"/>
                          <w:color w:val="002060"/>
                          <w:sz w:val="40"/>
                          <w:szCs w:val="40"/>
                        </w:rPr>
                        <w:t>動</w:t>
                      </w:r>
                      <w:r w:rsidRPr="00BC7902"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  <w:t>毛巾</w:t>
                      </w:r>
                    </w:p>
                    <w:p w:rsidR="00C267BE" w:rsidRDefault="00BC7902" w:rsidP="005C670A">
                      <w:pPr>
                        <w:ind w:leftChars="450" w:left="1080"/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好禮三</w:t>
                      </w:r>
                      <w:r w:rsidRPr="00BC7902"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:</w:t>
                      </w:r>
                      <w:r w:rsidRPr="00BC7902"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BC7902">
                        <w:rPr>
                          <w:rFonts w:ascii="標楷體" w:eastAsia="標楷體" w:hAnsi="標楷體" w:hint="eastAsia"/>
                          <w:color w:val="002060"/>
                          <w:sz w:val="40"/>
                          <w:szCs w:val="40"/>
                        </w:rPr>
                        <w:t>參與任何體育</w:t>
                      </w:r>
                    </w:p>
                    <w:p w:rsidR="00BC7902" w:rsidRPr="00BC7902" w:rsidRDefault="00BC7902" w:rsidP="005C670A">
                      <w:pPr>
                        <w:ind w:leftChars="450" w:left="1080"/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002060"/>
                          <w:sz w:val="40"/>
                          <w:szCs w:val="40"/>
                        </w:rPr>
                        <w:t>中心推廣班</w:t>
                      </w:r>
                      <w:r w:rsidRPr="00BC7902">
                        <w:rPr>
                          <w:rFonts w:ascii="標楷體" w:eastAsia="標楷體" w:hAnsi="標楷體"/>
                          <w:color w:val="002060"/>
                          <w:sz w:val="40"/>
                          <w:szCs w:val="40"/>
                        </w:rPr>
                        <w:t>9折優惠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7B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CC6B53" wp14:editId="0C3DFDE9">
                <wp:simplePos x="0" y="0"/>
                <wp:positionH relativeFrom="margin">
                  <wp:posOffset>-342900</wp:posOffset>
                </wp:positionH>
                <wp:positionV relativeFrom="paragraph">
                  <wp:posOffset>3676650</wp:posOffset>
                </wp:positionV>
                <wp:extent cx="3990975" cy="317182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A0" w:rsidRPr="00BC7902" w:rsidRDefault="005C670A" w:rsidP="00DB0BAC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標楷體" w:eastAsia="標楷體" w:hAnsi="標楷體"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F79646" w:themeColor="accent6"/>
                                <w:sz w:val="44"/>
                                <w:szCs w:val="44"/>
                              </w:rPr>
                              <w:t>羽</w:t>
                            </w:r>
                            <w:r w:rsidR="00856AA0" w:rsidRPr="00BC7902">
                              <w:rPr>
                                <w:rFonts w:ascii="標楷體" w:eastAsia="標楷體" w:hAnsi="標楷體" w:hint="eastAsia"/>
                                <w:color w:val="F79646" w:themeColor="accent6"/>
                                <w:sz w:val="44"/>
                                <w:szCs w:val="44"/>
                              </w:rPr>
                              <w:t>球班</w:t>
                            </w:r>
                          </w:p>
                          <w:p w:rsidR="00856AA0" w:rsidRPr="00BC7902" w:rsidRDefault="00856AA0" w:rsidP="00DB0BAC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標楷體" w:eastAsia="標楷體" w:hAnsi="標楷體"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F79646" w:themeColor="accent6"/>
                                <w:sz w:val="44"/>
                                <w:szCs w:val="44"/>
                              </w:rPr>
                              <w:t>指導教練：林國華老師</w:t>
                            </w:r>
                          </w:p>
                          <w:p w:rsidR="00BC7902" w:rsidRPr="00DE0FB5" w:rsidRDefault="00DE0FB5" w:rsidP="005C670A">
                            <w:pPr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2/2</w:t>
                            </w:r>
                            <w:r w:rsidRPr="00DE0FB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、12/9、12/16、12/23</w:t>
                            </w:r>
                          </w:p>
                          <w:p w:rsidR="00DE0FB5" w:rsidRPr="00DE0FB5" w:rsidRDefault="00DE0FB5" w:rsidP="00DE0FB5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12:10~13:00</w:t>
                            </w:r>
                          </w:p>
                          <w:p w:rsidR="00BC7902" w:rsidRDefault="00BC7902" w:rsidP="005C670A">
                            <w:pPr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網球</w:t>
                            </w:r>
                            <w:r w:rsidR="005C670A" w:rsidRPr="00BC7902">
                              <w:rPr>
                                <w:rFonts w:ascii="標楷體" w:eastAsia="標楷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班</w:t>
                            </w:r>
                          </w:p>
                          <w:p w:rsidR="00C267BE" w:rsidRPr="00BC7902" w:rsidRDefault="00C267BE" w:rsidP="00C267BE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BC7902">
                              <w:rPr>
                                <w:rFonts w:ascii="標楷體" w:eastAsia="標楷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指導教練：許文豪老師</w:t>
                            </w:r>
                          </w:p>
                          <w:p w:rsidR="003D508B" w:rsidRPr="00DE0FB5" w:rsidRDefault="00BC7902" w:rsidP="005C670A">
                            <w:pPr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12/1</w:t>
                            </w:r>
                            <w:proofErr w:type="gramStart"/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,12</w:t>
                            </w:r>
                            <w:proofErr w:type="gramEnd"/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/8,12/15,12/22</w:t>
                            </w:r>
                          </w:p>
                          <w:p w:rsidR="00856AA0" w:rsidRPr="00C267BE" w:rsidRDefault="00BC7902" w:rsidP="00C267BE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標楷體" w:eastAsia="標楷體" w:hAnsi="標楷體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0FB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12:10~13:00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01B03" id="文字方塊 10" o:spid="_x0000_s1028" type="#_x0000_t202" style="position:absolute;margin-left:-27pt;margin-top:289.5pt;width:314.25pt;height:249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omAIAAHAFAAAOAAAAZHJzL2Uyb0RvYy54bWysVE1OGzEU3lfqHSzvyySBAImYoBREVQkB&#10;KlSsHY9NRrX9XNvJTHqBSj0AXfcAPUAPBOfos2cmidJuqLqZeX7v8+f3f3Jaa0WWwvkSTE77ez1K&#10;hOFQlOYhpx/vLt4cU+IDMwVTYEROV8LT08nrVyeVHYsBzEEVwhEkMX5c2ZzOQ7DjLPN8LjTze2CF&#10;QaMEp1nAo3vICscqZNcqG/R6h1kFrrAOuPAeteeNkU4Sv5SCh2spvQhE5RR9C+nr0ncWv9nkhI0f&#10;HLPzkrdusH/wQrPS4KNrqnMWGFm48g8qXXIHHmTY46AzkLLkIsWA0fR7O9HczpkVKRZMjrfrNPn/&#10;R8uvljeOlAXWDtNjmMYaPT9+ffr5/fnx19OPbwTVmKPK+jFCby2CQ/0WasR3eo/KGHotnY5/DIqg&#10;HelW6wyLOhCOyv3RqDc6GlLC0bbfP+ofD4aRJ9tct86HdwI0iUJOHZYwZZYtL31ooB0kvmbgolQq&#10;lVEZUuX0cH/YSxfWFiRXJmJFaoiWJobUuJ6ksFIiYpT5ICQmJEUQFakVxZlyZMmwiRjnwoQUfOJF&#10;dERJdOIlF1v8xquXXG7i6F4GE9aXdWnApeh33C4+dS7LBo8534o7iqGe1akTBl1lZ1CssOAOmrHx&#10;ll+UWJRL5sMNczgnWGOc/XCNH6kAkw+tRMkc3Je/6SMe2xetlFQ4dzn1nxfMCUrUe4ONPeofHMRB&#10;TYeD4dEAD27bMtu2mIU+A6xKH7eM5UmM+KA6UTrQ97gipvFVNDHD8e2chk48C802wBXDxXSaQDia&#10;loVLc2t5pI5Fii13V98zZ9u+DNjSV9BNKBvvtGeDjTcNTBcBZJl6N+a5yWqbfxzr1P3tCop7Y/uc&#10;UJtFOfkNAAD//wMAUEsDBBQABgAIAAAAIQCgI26l4wAAAAwBAAAPAAAAZHJzL2Rvd25yZXYueG1s&#10;TI9NS8NAEIbvgv9hGcFbu7F0TZpmU0qgCKKH1l68TbLbJLgfMbtto7/e8aS3GebhnectNpM17KLH&#10;0Hsn4WGeANOu8ap3rYTj226WAQsRnULjnZbwpQNsytubAnPlr26vL4fYMgpxIUcJXYxDznloOm0x&#10;zP2gHd1OfrQYaR1brka8Urg1fJEkj9xi7+hDh4OuOt18HM5WwnO1e8V9vbDZt6meXk7b4fP4LqS8&#10;v5u2a2BRT/EPhl99UoeSnGp/diowI2EmltQlShDpigYiRLoUwGpCkzQTwMuC/y9R/gAAAP//AwBQ&#10;SwECLQAUAAYACAAAACEAtoM4kv4AAADhAQAAEwAAAAAAAAAAAAAAAAAAAAAAW0NvbnRlbnRfVHlw&#10;ZXNdLnhtbFBLAQItABQABgAIAAAAIQA4/SH/1gAAAJQBAAALAAAAAAAAAAAAAAAAAC8BAABfcmVs&#10;cy8ucmVsc1BLAQItABQABgAIAAAAIQCbfMpomAIAAHAFAAAOAAAAAAAAAAAAAAAAAC4CAABkcnMv&#10;ZTJvRG9jLnhtbFBLAQItABQABgAIAAAAIQCgI26l4wAAAAwBAAAPAAAAAAAAAAAAAAAAAPIEAABk&#10;cnMvZG93bnJldi54bWxQSwUGAAAAAAQABADzAAAAAgYAAAAA&#10;" filled="f" stroked="f" strokeweight=".5pt">
                <v:textbox>
                  <w:txbxContent>
                    <w:p w:rsidR="00856AA0" w:rsidRPr="00BC7902" w:rsidRDefault="005C670A" w:rsidP="00DB0BAC">
                      <w:pPr>
                        <w:snapToGrid w:val="0"/>
                        <w:spacing w:line="60" w:lineRule="atLeast"/>
                        <w:jc w:val="center"/>
                        <w:rPr>
                          <w:rFonts w:ascii="標楷體" w:eastAsia="標楷體" w:hAnsi="標楷體"/>
                          <w:color w:val="F79646" w:themeColor="accent6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F79646" w:themeColor="accent6"/>
                          <w:sz w:val="44"/>
                          <w:szCs w:val="44"/>
                        </w:rPr>
                        <w:t>羽</w:t>
                      </w:r>
                      <w:r w:rsidR="00856AA0" w:rsidRPr="00BC7902">
                        <w:rPr>
                          <w:rFonts w:ascii="標楷體" w:eastAsia="標楷體" w:hAnsi="標楷體" w:hint="eastAsia"/>
                          <w:color w:val="F79646" w:themeColor="accent6"/>
                          <w:sz w:val="44"/>
                          <w:szCs w:val="44"/>
                        </w:rPr>
                        <w:t>球班</w:t>
                      </w:r>
                    </w:p>
                    <w:p w:rsidR="00856AA0" w:rsidRPr="00BC7902" w:rsidRDefault="00856AA0" w:rsidP="00DB0BAC">
                      <w:pPr>
                        <w:snapToGrid w:val="0"/>
                        <w:spacing w:line="60" w:lineRule="atLeast"/>
                        <w:jc w:val="center"/>
                        <w:rPr>
                          <w:rFonts w:ascii="標楷體" w:eastAsia="標楷體" w:hAnsi="標楷體"/>
                          <w:color w:val="F79646" w:themeColor="accent6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F79646" w:themeColor="accent6"/>
                          <w:sz w:val="44"/>
                          <w:szCs w:val="44"/>
                        </w:rPr>
                        <w:t>指導教練：林國華老師</w:t>
                      </w:r>
                    </w:p>
                    <w:p w:rsidR="00BC7902" w:rsidRPr="00DE0FB5" w:rsidRDefault="00DE0FB5" w:rsidP="005C670A">
                      <w:pPr>
                        <w:spacing w:line="120" w:lineRule="atLeas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2/2</w:t>
                      </w:r>
                      <w:r w:rsidRPr="00DE0FB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、12/9、12/16、12/23</w:t>
                      </w:r>
                    </w:p>
                    <w:p w:rsidR="00DE0FB5" w:rsidRPr="00DE0FB5" w:rsidRDefault="00DE0FB5" w:rsidP="00DE0FB5">
                      <w:pPr>
                        <w:snapToGrid w:val="0"/>
                        <w:spacing w:line="120" w:lineRule="atLeast"/>
                        <w:jc w:val="center"/>
                        <w:rPr>
                          <w:rFonts w:ascii="標楷體" w:eastAsia="標楷體" w:hAnsi="標楷體" w:hint="eastAsia"/>
                          <w:color w:val="7030A0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12:10~13:00</w:t>
                      </w:r>
                    </w:p>
                    <w:p w:rsidR="00BC7902" w:rsidRDefault="00BC7902" w:rsidP="005C670A">
                      <w:pPr>
                        <w:spacing w:line="120" w:lineRule="atLeast"/>
                        <w:jc w:val="center"/>
                        <w:rPr>
                          <w:rFonts w:ascii="標楷體" w:eastAsia="標楷體" w:hAnsi="標楷體"/>
                          <w:color w:val="7030A0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  <w:t>網球</w:t>
                      </w:r>
                      <w:r w:rsidR="005C670A" w:rsidRPr="00BC7902"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  <w:t>班</w:t>
                      </w:r>
                    </w:p>
                    <w:p w:rsidR="00C267BE" w:rsidRPr="00BC7902" w:rsidRDefault="00C267BE" w:rsidP="00C267BE">
                      <w:pPr>
                        <w:snapToGrid w:val="0"/>
                        <w:spacing w:line="120" w:lineRule="atLeast"/>
                        <w:jc w:val="center"/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</w:pPr>
                      <w:r w:rsidRPr="00BC7902"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  <w:t>指導教練：許文豪老師</w:t>
                      </w:r>
                    </w:p>
                    <w:p w:rsidR="003D508B" w:rsidRPr="00DE0FB5" w:rsidRDefault="00BC7902" w:rsidP="005C670A">
                      <w:pPr>
                        <w:spacing w:line="120" w:lineRule="atLeas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12/1,12/8,12/15,12/22</w:t>
                      </w:r>
                    </w:p>
                    <w:p w:rsidR="00856AA0" w:rsidRPr="00C267BE" w:rsidRDefault="00BC7902" w:rsidP="00C267BE">
                      <w:pPr>
                        <w:snapToGrid w:val="0"/>
                        <w:spacing w:line="120" w:lineRule="atLeast"/>
                        <w:jc w:val="center"/>
                        <w:rPr>
                          <w:rFonts w:ascii="標楷體" w:eastAsia="標楷體" w:hAnsi="標楷體" w:hint="eastAsia"/>
                          <w:color w:val="7030A0"/>
                          <w:sz w:val="36"/>
                          <w:szCs w:val="36"/>
                        </w:rPr>
                      </w:pPr>
                      <w:r w:rsidRPr="00DE0FB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12:10~13:00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7BE">
        <w:rPr>
          <w:noProof/>
        </w:rPr>
        <w:drawing>
          <wp:anchor distT="0" distB="0" distL="114300" distR="114300" simplePos="0" relativeHeight="251645440" behindDoc="0" locked="0" layoutInCell="1" allowOverlap="1" wp14:anchorId="4142944F" wp14:editId="32406B2C">
            <wp:simplePos x="0" y="0"/>
            <wp:positionH relativeFrom="page">
              <wp:align>left</wp:align>
            </wp:positionH>
            <wp:positionV relativeFrom="paragraph">
              <wp:posOffset>8228330</wp:posOffset>
            </wp:positionV>
            <wp:extent cx="7577455" cy="1546225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open_sy_1406785169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02" b="6829"/>
                    <a:stretch/>
                  </pic:blipFill>
                  <pic:spPr bwMode="auto">
                    <a:xfrm>
                      <a:off x="0" y="0"/>
                      <a:ext cx="7577455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02">
        <w:rPr>
          <w:noProof/>
        </w:rPr>
        <w:drawing>
          <wp:anchor distT="0" distB="0" distL="114300" distR="114300" simplePos="0" relativeHeight="251662336" behindDoc="0" locked="0" layoutInCell="1" allowOverlap="1" wp14:anchorId="738DBA4B" wp14:editId="1F30C8B5">
            <wp:simplePos x="0" y="0"/>
            <wp:positionH relativeFrom="page">
              <wp:align>left</wp:align>
            </wp:positionH>
            <wp:positionV relativeFrom="paragraph">
              <wp:posOffset>1640205</wp:posOffset>
            </wp:positionV>
            <wp:extent cx="544830" cy="8133080"/>
            <wp:effectExtent l="0" t="0" r="762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open_sy_1406785169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0"/>
                    <a:stretch/>
                  </pic:blipFill>
                  <pic:spPr bwMode="auto">
                    <a:xfrm>
                      <a:off x="0" y="0"/>
                      <a:ext cx="544830" cy="813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08C2A" wp14:editId="1D5DFAE1">
                <wp:simplePos x="0" y="0"/>
                <wp:positionH relativeFrom="column">
                  <wp:posOffset>-209550</wp:posOffset>
                </wp:positionH>
                <wp:positionV relativeFrom="paragraph">
                  <wp:posOffset>2571750</wp:posOffset>
                </wp:positionV>
                <wp:extent cx="7353300" cy="13335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902" w:rsidRPr="00BC7902" w:rsidRDefault="00092080" w:rsidP="00092080">
                            <w:pPr>
                              <w:jc w:val="center"/>
                              <w:rPr>
                                <w:rFonts w:ascii="華康正顏楷體W7(P)" w:eastAsia="華康正顏楷體W7(P)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7902">
                              <w:rPr>
                                <w:rFonts w:ascii="華康正顏楷體W7(P)" w:eastAsia="華康正顏楷體W7(P)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歡樂聖誕月體育中心</w:t>
                            </w:r>
                            <w:r w:rsidR="00BC7902" w:rsidRPr="00BC7902">
                              <w:rPr>
                                <w:rFonts w:ascii="華康正顏楷體W7(P)" w:eastAsia="華康正顏楷體W7(P)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三</w:t>
                            </w:r>
                            <w:r w:rsidRPr="00BC7902">
                              <w:rPr>
                                <w:rFonts w:ascii="華康正顏楷體W7(P)" w:eastAsia="華康正顏楷體W7(P)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好禮！</w:t>
                            </w:r>
                          </w:p>
                          <w:p w:rsidR="00092080" w:rsidRPr="00BC7902" w:rsidRDefault="00092080" w:rsidP="00DE0FB5">
                            <w:pPr>
                              <w:snapToGrid w:val="0"/>
                              <w:jc w:val="center"/>
                              <w:rPr>
                                <w:rFonts w:ascii="華康正顏楷體W7(P)" w:eastAsia="華康正顏楷體W7(P)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7902">
                              <w:rPr>
                                <w:rFonts w:ascii="華康正顏楷體W7(P)" w:eastAsia="華康正顏楷體W7(P)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教職員免費運動樂！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margin-left:-16.5pt;margin-top:202.5pt;width:579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Yi5AIAAKEFAAAOAAAAZHJzL2Uyb0RvYy54bWysVFFuEzEQ/UfiDpb/6SbZpE2jbqpQFECq&#10;2ooW9dvxerMreW1jO8mWCyBxgPLNATgAB2rPwbN3k4bCF2I/vOOZ8Xhm3vOcnDa1JGthXaVVRvsH&#10;PUqE4jqv1DKjH2/mr8aUOM9UzqRWIqN3wtHT6csXJxszEQNdapkLSxBEucnGZLT03kySxPFS1Mwd&#10;aCMUjIW2NfPY2mWSW7ZB9Fomg17vMNlomxuruXAO2jetkU5j/KIQ3F8WhROeyIwiNx9XG9dFWJPp&#10;CZssLTNlxbs02D9kUbNK4dJdqDfMM7Ky1R+h6opb7XThD7iuE10UFRexBlTT7z2r5rpkRsRa0Bxn&#10;dm1y/y8sv1hfWVLlwG5AiWI1MHq8//Lw49vj/c+H718J1OjRxrgJXK8NnH3zWjfw3+odlKH0prB1&#10;+KMoAju6fbfrsGg84VAepaM07cHEYeunaTrCBvGTp+PGOv9W6JoEIaMWEMbOsvW5863r1iXcpvS8&#10;kjLCKNVvCsRsNSLyoDsdKmkzDpJvFk2sPt1Ws9D5HYq0uqWKM3xeIZFz5vwVs+AGkgff/SWWQupN&#10;RnUnUVJq+/lv+uAPyGClZAOuZdR9WjErKJHvFcA87g+HgZxxMxwdDbCx+5bFvkWt6jMNOvfxsgyP&#10;YvD3cisWVte3eBazcCtMTHHcnVG/Fc98+wLwrLiYzaIT6GiYP1fXhofQoZOhzTfNLbOmw8IDxgu9&#10;ZSWbPIOk9W0xmK28LqqAF5s4LpRI8yByEMyyLpy2vtTd25tbrXzAAKBVy9J/qJbEVpghhWTIO69C&#10;/jKmBWgIlDFrDJX4t2Kd0cPDXvg6Pm3DRHLtpeBMmhMUYldhZr3L6GA0jIxEAnplbzM6Hh/34k0L&#10;sRbyhgDjdNwPPiWk/tGoGxu8PXEmbVslRpbAhqwZ0GEcVftBjONKlotWjcO7DOOQCydiivvRQN2Q&#10;JvSBpC0luw3mQHTv+hYGzf4+ej1N1ukvAAAA//8DAFBLAwQUAAYACAAAACEAvOrMCN0AAAAMAQAA&#10;DwAAAGRycy9kb3ducmV2LnhtbEyPzU7DMBCE70i8g7VI3Fo7/VMJ2VQIxBVEgUrc3GSbRMTrKHab&#10;8PZsTnD7Rjuancl2o2vVhfrQeEZI5gYUceHLhiuEj/fn2RZUiJZL23omhB8KsMuvrzKbln7gN7rs&#10;Y6UkhENqEeoYu1TrUNTkbJj7jlhuJ987G0X2lS57O0i4a/XCmI12tmH5UNuOHmsqvvdnh/D5cvo6&#10;rMxr9eTW3eBHo9ndacTbm/HhHlSkMf6ZYaov1SGXTkd/5jKoFmG2XMqWiLAya4HJkSwmOiJsEgGd&#10;Z/r/iPwXAAD//wMAUEsBAi0AFAAGAAgAAAAhALaDOJL+AAAA4QEAABMAAAAAAAAAAAAAAAAAAAAA&#10;AFtDb250ZW50X1R5cGVzXS54bWxQSwECLQAUAAYACAAAACEAOP0h/9YAAACUAQAACwAAAAAAAAAA&#10;AAAAAAAvAQAAX3JlbHMvLnJlbHNQSwECLQAUAAYACAAAACEAyrBWIuQCAAChBQAADgAAAAAAAAAA&#10;AAAAAAAuAgAAZHJzL2Uyb0RvYy54bWxQSwECLQAUAAYACAAAACEAvOrMCN0AAAAMAQAADwAAAAAA&#10;AAAAAAAAAAA+BQAAZHJzL2Rvd25yZXYueG1sUEsFBgAAAAAEAAQA8wAAAEgGAAAAAA==&#10;" filled="f" stroked="f">
                <v:textbox>
                  <w:txbxContent>
                    <w:p w:rsidR="00BC7902" w:rsidRPr="00BC7902" w:rsidRDefault="00092080" w:rsidP="00092080">
                      <w:pPr>
                        <w:jc w:val="center"/>
                        <w:rPr>
                          <w:rFonts w:ascii="華康正顏楷體W7(P)" w:eastAsia="華康正顏楷體W7(P)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7902">
                        <w:rPr>
                          <w:rFonts w:ascii="華康正顏楷體W7(P)" w:eastAsia="華康正顏楷體W7(P)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歡樂聖誕月體育中心</w:t>
                      </w:r>
                      <w:r w:rsidR="00BC7902" w:rsidRPr="00BC7902">
                        <w:rPr>
                          <w:rFonts w:ascii="華康正顏楷體W7(P)" w:eastAsia="華康正顏楷體W7(P)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三</w:t>
                      </w:r>
                      <w:r w:rsidRPr="00BC7902">
                        <w:rPr>
                          <w:rFonts w:ascii="華康正顏楷體W7(P)" w:eastAsia="華康正顏楷體W7(P)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好禮！</w:t>
                      </w:r>
                    </w:p>
                    <w:p w:rsidR="00092080" w:rsidRPr="00BC7902" w:rsidRDefault="00092080" w:rsidP="00DE0FB5">
                      <w:pPr>
                        <w:snapToGrid w:val="0"/>
                        <w:jc w:val="center"/>
                        <w:rPr>
                          <w:rFonts w:ascii="華康正顏楷體W7(P)" w:eastAsia="華康正顏楷體W7(P)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7902">
                        <w:rPr>
                          <w:rFonts w:ascii="華康正顏楷體W7(P)" w:eastAsia="華康正顏楷體W7(P)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教職員免費運動樂！</w:t>
                      </w:r>
                    </w:p>
                  </w:txbxContent>
                </v:textbox>
              </v:shape>
            </w:pict>
          </mc:Fallback>
        </mc:AlternateContent>
      </w:r>
      <w:r w:rsidR="00EC1C45">
        <w:rPr>
          <w:noProof/>
        </w:rPr>
        <w:drawing>
          <wp:anchor distT="0" distB="0" distL="114300" distR="114300" simplePos="0" relativeHeight="251658240" behindDoc="0" locked="0" layoutInCell="1" allowOverlap="1" wp14:anchorId="7FFD1682" wp14:editId="2B5580EC">
            <wp:simplePos x="0" y="0"/>
            <wp:positionH relativeFrom="column">
              <wp:posOffset>-649605</wp:posOffset>
            </wp:positionH>
            <wp:positionV relativeFrom="paragraph">
              <wp:posOffset>-457200</wp:posOffset>
            </wp:positionV>
            <wp:extent cx="7577455" cy="3131820"/>
            <wp:effectExtent l="0" t="0" r="444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open_sy_1406785169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" b="53147"/>
                    <a:stretch/>
                  </pic:blipFill>
                  <pic:spPr bwMode="auto">
                    <a:xfrm>
                      <a:off x="0" y="0"/>
                      <a:ext cx="7577455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3C">
        <w:rPr>
          <w:noProof/>
        </w:rPr>
        <w:drawing>
          <wp:anchor distT="0" distB="0" distL="114300" distR="114300" simplePos="0" relativeHeight="251660288" behindDoc="0" locked="0" layoutInCell="1" allowOverlap="1" wp14:anchorId="4F78A00F" wp14:editId="61A151DD">
            <wp:simplePos x="0" y="0"/>
            <wp:positionH relativeFrom="column">
              <wp:posOffset>6569075</wp:posOffset>
            </wp:positionH>
            <wp:positionV relativeFrom="paragraph">
              <wp:posOffset>1916430</wp:posOffset>
            </wp:positionV>
            <wp:extent cx="561340" cy="1015873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open_sy_1406785169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0"/>
                    <a:stretch/>
                  </pic:blipFill>
                  <pic:spPr bwMode="auto">
                    <a:xfrm>
                      <a:off x="0" y="0"/>
                      <a:ext cx="561340" cy="1015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B3E" w:rsidSect="00171A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DD" w:rsidRDefault="00AA3CDD" w:rsidP="005C670A">
      <w:r>
        <w:separator/>
      </w:r>
    </w:p>
  </w:endnote>
  <w:endnote w:type="continuationSeparator" w:id="0">
    <w:p w:rsidR="00AA3CDD" w:rsidRDefault="00AA3CDD" w:rsidP="005C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DD" w:rsidRDefault="00AA3CDD" w:rsidP="005C670A">
      <w:r>
        <w:separator/>
      </w:r>
    </w:p>
  </w:footnote>
  <w:footnote w:type="continuationSeparator" w:id="0">
    <w:p w:rsidR="00AA3CDD" w:rsidRDefault="00AA3CDD" w:rsidP="005C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9C"/>
    <w:rsid w:val="00013046"/>
    <w:rsid w:val="00016D8D"/>
    <w:rsid w:val="00055DE7"/>
    <w:rsid w:val="00082B09"/>
    <w:rsid w:val="00092080"/>
    <w:rsid w:val="000A064E"/>
    <w:rsid w:val="000A5313"/>
    <w:rsid w:val="000E5072"/>
    <w:rsid w:val="000E6EEF"/>
    <w:rsid w:val="00102AD5"/>
    <w:rsid w:val="00133DC3"/>
    <w:rsid w:val="0014424B"/>
    <w:rsid w:val="00151724"/>
    <w:rsid w:val="0015394C"/>
    <w:rsid w:val="00155BDF"/>
    <w:rsid w:val="00171A3C"/>
    <w:rsid w:val="001820E7"/>
    <w:rsid w:val="001A08F1"/>
    <w:rsid w:val="001B4300"/>
    <w:rsid w:val="001B4552"/>
    <w:rsid w:val="001E4AD2"/>
    <w:rsid w:val="00213BE7"/>
    <w:rsid w:val="00213CC3"/>
    <w:rsid w:val="00230A7F"/>
    <w:rsid w:val="00233105"/>
    <w:rsid w:val="0026037A"/>
    <w:rsid w:val="00261E71"/>
    <w:rsid w:val="00272D2D"/>
    <w:rsid w:val="002A0A26"/>
    <w:rsid w:val="002C4A58"/>
    <w:rsid w:val="002F2130"/>
    <w:rsid w:val="002F5294"/>
    <w:rsid w:val="003067E4"/>
    <w:rsid w:val="00312D18"/>
    <w:rsid w:val="00332671"/>
    <w:rsid w:val="003465FF"/>
    <w:rsid w:val="00347B8B"/>
    <w:rsid w:val="0036747D"/>
    <w:rsid w:val="00376409"/>
    <w:rsid w:val="00395EDC"/>
    <w:rsid w:val="003D508B"/>
    <w:rsid w:val="003D5373"/>
    <w:rsid w:val="00426D45"/>
    <w:rsid w:val="00436861"/>
    <w:rsid w:val="004645B3"/>
    <w:rsid w:val="004777F3"/>
    <w:rsid w:val="00491CFB"/>
    <w:rsid w:val="004972D5"/>
    <w:rsid w:val="004B5391"/>
    <w:rsid w:val="004C1FEB"/>
    <w:rsid w:val="004E4A54"/>
    <w:rsid w:val="00515104"/>
    <w:rsid w:val="00530360"/>
    <w:rsid w:val="00575E7A"/>
    <w:rsid w:val="005C453F"/>
    <w:rsid w:val="005C670A"/>
    <w:rsid w:val="005D1B5D"/>
    <w:rsid w:val="005D3556"/>
    <w:rsid w:val="005F295B"/>
    <w:rsid w:val="00637C63"/>
    <w:rsid w:val="00637F07"/>
    <w:rsid w:val="00692F37"/>
    <w:rsid w:val="006D1C80"/>
    <w:rsid w:val="007253D8"/>
    <w:rsid w:val="00744103"/>
    <w:rsid w:val="00756575"/>
    <w:rsid w:val="007801E4"/>
    <w:rsid w:val="00792625"/>
    <w:rsid w:val="007A2A54"/>
    <w:rsid w:val="007D071F"/>
    <w:rsid w:val="007E51C5"/>
    <w:rsid w:val="007E6765"/>
    <w:rsid w:val="00806EBA"/>
    <w:rsid w:val="00831B1E"/>
    <w:rsid w:val="008348F8"/>
    <w:rsid w:val="008476A8"/>
    <w:rsid w:val="00852835"/>
    <w:rsid w:val="00856AA0"/>
    <w:rsid w:val="00860984"/>
    <w:rsid w:val="00861AC9"/>
    <w:rsid w:val="00864264"/>
    <w:rsid w:val="0087338E"/>
    <w:rsid w:val="00892378"/>
    <w:rsid w:val="0089466F"/>
    <w:rsid w:val="008A7B3E"/>
    <w:rsid w:val="008C1E71"/>
    <w:rsid w:val="008D69B6"/>
    <w:rsid w:val="00905A7C"/>
    <w:rsid w:val="00955709"/>
    <w:rsid w:val="009C0A91"/>
    <w:rsid w:val="00A00EE4"/>
    <w:rsid w:val="00A03410"/>
    <w:rsid w:val="00A32F47"/>
    <w:rsid w:val="00A3633A"/>
    <w:rsid w:val="00A433A6"/>
    <w:rsid w:val="00A52C94"/>
    <w:rsid w:val="00A57915"/>
    <w:rsid w:val="00A6110C"/>
    <w:rsid w:val="00A73901"/>
    <w:rsid w:val="00A802A2"/>
    <w:rsid w:val="00A9167E"/>
    <w:rsid w:val="00A94246"/>
    <w:rsid w:val="00A96266"/>
    <w:rsid w:val="00AA110A"/>
    <w:rsid w:val="00AA3CDD"/>
    <w:rsid w:val="00AB7317"/>
    <w:rsid w:val="00AE4DFA"/>
    <w:rsid w:val="00AF5909"/>
    <w:rsid w:val="00B0597D"/>
    <w:rsid w:val="00B22B34"/>
    <w:rsid w:val="00B373B9"/>
    <w:rsid w:val="00B63CA1"/>
    <w:rsid w:val="00BA13B9"/>
    <w:rsid w:val="00BA4BD7"/>
    <w:rsid w:val="00BB3F1A"/>
    <w:rsid w:val="00BB717A"/>
    <w:rsid w:val="00BC7902"/>
    <w:rsid w:val="00BD0E4A"/>
    <w:rsid w:val="00BE13B9"/>
    <w:rsid w:val="00C17975"/>
    <w:rsid w:val="00C267BE"/>
    <w:rsid w:val="00C81066"/>
    <w:rsid w:val="00C82E79"/>
    <w:rsid w:val="00C9695E"/>
    <w:rsid w:val="00CA5958"/>
    <w:rsid w:val="00CB072A"/>
    <w:rsid w:val="00CE137D"/>
    <w:rsid w:val="00CE369C"/>
    <w:rsid w:val="00CF0BB6"/>
    <w:rsid w:val="00D17C6A"/>
    <w:rsid w:val="00D17FC8"/>
    <w:rsid w:val="00D45247"/>
    <w:rsid w:val="00D53785"/>
    <w:rsid w:val="00D724F1"/>
    <w:rsid w:val="00D82691"/>
    <w:rsid w:val="00D9418D"/>
    <w:rsid w:val="00DB0BAC"/>
    <w:rsid w:val="00DC0974"/>
    <w:rsid w:val="00DC6C72"/>
    <w:rsid w:val="00DE0FB5"/>
    <w:rsid w:val="00E34422"/>
    <w:rsid w:val="00E467D2"/>
    <w:rsid w:val="00E64A4F"/>
    <w:rsid w:val="00E702FC"/>
    <w:rsid w:val="00E86AF5"/>
    <w:rsid w:val="00EA760B"/>
    <w:rsid w:val="00EC1C45"/>
    <w:rsid w:val="00EC7CBF"/>
    <w:rsid w:val="00EE3898"/>
    <w:rsid w:val="00EE3E2C"/>
    <w:rsid w:val="00F33B25"/>
    <w:rsid w:val="00F375FC"/>
    <w:rsid w:val="00F63191"/>
    <w:rsid w:val="00F820DC"/>
    <w:rsid w:val="00F97DBB"/>
    <w:rsid w:val="00FC0350"/>
    <w:rsid w:val="00FC07D6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67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67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67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6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B41C-3751-4D1C-B362-F1E09C52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USER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2016-11-07T03:53:00Z</cp:lastPrinted>
  <dcterms:created xsi:type="dcterms:W3CDTF">2016-11-07T03:54:00Z</dcterms:created>
  <dcterms:modified xsi:type="dcterms:W3CDTF">2016-11-07T03:54:00Z</dcterms:modified>
</cp:coreProperties>
</file>