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74" w:rsidRPr="00442474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國立東華大學</w:t>
      </w:r>
      <w:r w:rsidR="00D1351D">
        <w:rPr>
          <w:rFonts w:ascii="標楷體" w:eastAsia="標楷體" w:hAnsi="標楷體" w:hint="eastAsia"/>
          <w:sz w:val="36"/>
          <w:szCs w:val="36"/>
          <w:u w:val="single"/>
        </w:rPr>
        <w:t xml:space="preserve"> 104-</w:t>
      </w:r>
      <w:r w:rsidR="00D1351D">
        <w:rPr>
          <w:rFonts w:ascii="標楷體" w:eastAsia="標楷體" w:hAnsi="標楷體"/>
          <w:sz w:val="36"/>
          <w:szCs w:val="36"/>
          <w:u w:val="single"/>
        </w:rPr>
        <w:t>2</w:t>
      </w:r>
      <w:r w:rsidRPr="00442474">
        <w:rPr>
          <w:rFonts w:ascii="標楷體" w:eastAsia="標楷體" w:hAnsi="標楷體" w:hint="eastAsia"/>
          <w:sz w:val="36"/>
          <w:szCs w:val="36"/>
        </w:rPr>
        <w:t>推廣教育</w:t>
      </w:r>
      <w:proofErr w:type="gramStart"/>
      <w:r w:rsidRPr="00442474">
        <w:rPr>
          <w:rFonts w:ascii="標楷體" w:eastAsia="標楷體" w:hAnsi="標楷體" w:hint="eastAsia"/>
          <w:sz w:val="36"/>
          <w:szCs w:val="36"/>
        </w:rPr>
        <w:t>─</w:t>
      </w:r>
      <w:proofErr w:type="gramEnd"/>
      <w:r w:rsidR="00D1351D">
        <w:rPr>
          <w:rFonts w:ascii="標楷體" w:eastAsia="標楷體" w:hAnsi="標楷體" w:hint="eastAsia"/>
          <w:sz w:val="36"/>
          <w:szCs w:val="36"/>
          <w:u w:val="single"/>
        </w:rPr>
        <w:t>拼布初階班</w:t>
      </w:r>
    </w:p>
    <w:p w:rsidR="00BA5098" w:rsidRDefault="00442474" w:rsidP="00442474">
      <w:pPr>
        <w:jc w:val="center"/>
        <w:rPr>
          <w:rFonts w:ascii="標楷體" w:eastAsia="標楷體" w:hAnsi="標楷體"/>
          <w:sz w:val="36"/>
          <w:szCs w:val="36"/>
        </w:rPr>
      </w:pPr>
      <w:r w:rsidRPr="00442474">
        <w:rPr>
          <w:rFonts w:ascii="標楷體" w:eastAsia="標楷體" w:hAnsi="標楷體" w:hint="eastAsia"/>
          <w:sz w:val="36"/>
          <w:szCs w:val="36"/>
        </w:rPr>
        <w:t>報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名</w:t>
      </w:r>
      <w:r w:rsidR="009F7BB2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42474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442474" w:rsidRPr="00442474" w:rsidTr="00AE2F30">
        <w:trPr>
          <w:trHeight w:val="539"/>
        </w:trPr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4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9" w:type="dxa"/>
            <w:vAlign w:val="center"/>
          </w:tcPr>
          <w:p w:rsidR="00442474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AE2F30" w:rsidRPr="00442474" w:rsidTr="00AE2F30">
        <w:trPr>
          <w:trHeight w:val="539"/>
        </w:trPr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□同意遵守簡章規定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□不同意簡章規定</w:t>
            </w: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P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474" w:rsidRPr="00442474" w:rsidTr="00AE2F30">
        <w:tc>
          <w:tcPr>
            <w:tcW w:w="2074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074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42474" w:rsidRDefault="00442474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連絡電話2</w:t>
            </w:r>
          </w:p>
        </w:tc>
        <w:tc>
          <w:tcPr>
            <w:tcW w:w="2489" w:type="dxa"/>
          </w:tcPr>
          <w:p w:rsidR="00442474" w:rsidRPr="00442474" w:rsidRDefault="00442474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8017CB" w:rsidRPr="00442474" w:rsidTr="00AE2F30">
        <w:tc>
          <w:tcPr>
            <w:tcW w:w="2074" w:type="dxa"/>
            <w:vAlign w:val="center"/>
          </w:tcPr>
          <w:p w:rsidR="008017CB" w:rsidRPr="00442474" w:rsidRDefault="008017CB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______________________學校</w:t>
            </w:r>
          </w:p>
          <w:p w:rsidR="008017CB" w:rsidRPr="00442474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______________________系/所</w:t>
            </w:r>
          </w:p>
        </w:tc>
      </w:tr>
      <w:tr w:rsidR="00AE2F30" w:rsidRPr="00442474" w:rsidTr="00AE2F30">
        <w:trPr>
          <w:trHeight w:val="1539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□是(在學中)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□是(畢業)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□是(休學中)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是否修過本校推廣教育課程</w:t>
            </w:r>
          </w:p>
        </w:tc>
        <w:tc>
          <w:tcPr>
            <w:tcW w:w="2489" w:type="dxa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□是，最近修過_______________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8017CB" w:rsidRPr="00442474" w:rsidTr="005B624E"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銀行/分行/帳號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__________銀行__________分行</w:t>
            </w:r>
          </w:p>
          <w:p w:rsidR="008017CB" w:rsidRDefault="008017CB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帳號________________________</w:t>
            </w:r>
          </w:p>
        </w:tc>
      </w:tr>
      <w:tr w:rsidR="008017CB" w:rsidRPr="00442474" w:rsidTr="00AE2F30">
        <w:trPr>
          <w:trHeight w:val="544"/>
        </w:trPr>
        <w:tc>
          <w:tcPr>
            <w:tcW w:w="2074" w:type="dxa"/>
            <w:vAlign w:val="center"/>
          </w:tcPr>
          <w:p w:rsidR="008017CB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8017CB" w:rsidRPr="00442474" w:rsidRDefault="008017CB" w:rsidP="00AE2F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__________________公司______________職稱</w:t>
            </w:r>
          </w:p>
        </w:tc>
      </w:tr>
      <w:tr w:rsidR="00AE2F30" w:rsidRPr="00442474" w:rsidTr="00AE2F30">
        <w:trPr>
          <w:trHeight w:val="2253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□目前工作需要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□未來工作可能需要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□提升就業競爭力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□未來升學需要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□純粹個人興趣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2257"/>
        </w:trPr>
        <w:tc>
          <w:tcPr>
            <w:tcW w:w="2074" w:type="dxa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您從何處得知本課程訊息</w:t>
            </w:r>
          </w:p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222" w:type="dxa"/>
            <w:gridSpan w:val="3"/>
          </w:tcPr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□報紙廣告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□e-mail信箱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□東華大學網頁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□FB粉絲專頁</w:t>
            </w:r>
          </w:p>
          <w:p w:rsidR="00AE2F30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</w:p>
          <w:p w:rsidR="00AE2F30" w:rsidRPr="00442474" w:rsidRDefault="00AE2F30" w:rsidP="00AE2F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E2F30" w:rsidRPr="00442474" w:rsidTr="00AE2F30">
        <w:trPr>
          <w:trHeight w:val="874"/>
        </w:trPr>
        <w:tc>
          <w:tcPr>
            <w:tcW w:w="4148" w:type="dxa"/>
            <w:gridSpan w:val="2"/>
            <w:vAlign w:val="center"/>
          </w:tcPr>
          <w:p w:rsidR="00AE2F30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是否需要公務員終身學習時數</w:t>
            </w:r>
          </w:p>
        </w:tc>
        <w:tc>
          <w:tcPr>
            <w:tcW w:w="4148" w:type="dxa"/>
            <w:gridSpan w:val="2"/>
            <w:vAlign w:val="center"/>
          </w:tcPr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□無需申請(如學生身分等)</w:t>
            </w:r>
          </w:p>
          <w:p w:rsidR="00AE2F30" w:rsidRPr="00442474" w:rsidRDefault="00AE2F30" w:rsidP="00AE2F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□要申請(公務人員適用)</w:t>
            </w:r>
          </w:p>
        </w:tc>
      </w:tr>
    </w:tbl>
    <w:p w:rsidR="00442474" w:rsidRPr="00AE2F30" w:rsidRDefault="00CF3170" w:rsidP="004424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※敬請於</w:t>
      </w:r>
      <w:r w:rsidR="00D1351D">
        <w:rPr>
          <w:rFonts w:ascii="標楷體" w:eastAsia="標楷體" w:hAnsi="標楷體" w:hint="eastAsia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年</w:t>
      </w:r>
      <w:r w:rsidR="00D1351D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D1351D">
        <w:rPr>
          <w:rFonts w:ascii="標楷體" w:eastAsia="標楷體" w:hAnsi="標楷體" w:hint="eastAsia"/>
          <w:szCs w:val="24"/>
        </w:rPr>
        <w:t>26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日前填妥本報名表，</w:t>
      </w:r>
      <w:r w:rsidRPr="00CF3170">
        <w:rPr>
          <w:rFonts w:ascii="標楷體" w:eastAsia="標楷體" w:hAnsi="標楷體" w:hint="eastAsia"/>
          <w:szCs w:val="24"/>
        </w:rPr>
        <w:t>並傳真03-8632510或E-mail至</w:t>
      </w:r>
      <w:hyperlink r:id="rId4" w:history="1">
        <w:r w:rsidRPr="00CF3170">
          <w:rPr>
            <w:rStyle w:val="a6"/>
            <w:rFonts w:ascii="標楷體" w:eastAsia="標楷體" w:hAnsi="標楷體" w:hint="eastAsia"/>
            <w:szCs w:val="24"/>
          </w:rPr>
          <w:t>tefi@mail.ndhu.edu.tw</w:t>
        </w:r>
      </w:hyperlink>
      <w:r>
        <w:rPr>
          <w:rFonts w:ascii="標楷體" w:eastAsia="標楷體" w:hAnsi="標楷體" w:hint="eastAsia"/>
          <w:szCs w:val="24"/>
        </w:rPr>
        <w:t>以完成報名程序，謝謝。</w:t>
      </w:r>
    </w:p>
    <w:sectPr w:rsidR="00442474" w:rsidRPr="00AE2F30" w:rsidSect="00AE2F30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7B"/>
    <w:rsid w:val="00442474"/>
    <w:rsid w:val="0078247B"/>
    <w:rsid w:val="008017CB"/>
    <w:rsid w:val="009F7BB2"/>
    <w:rsid w:val="00AE2F30"/>
    <w:rsid w:val="00BA5098"/>
    <w:rsid w:val="00CF3170"/>
    <w:rsid w:val="00D1351D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3B43-046D-4356-9355-9A5FAE5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16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fi@mail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Food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2015-11-23T09:27:00Z</cp:lastPrinted>
  <dcterms:created xsi:type="dcterms:W3CDTF">2016-05-23T07:04:00Z</dcterms:created>
  <dcterms:modified xsi:type="dcterms:W3CDTF">2016-05-23T07:04:00Z</dcterms:modified>
</cp:coreProperties>
</file>