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A4" w:rsidRPr="00921586" w:rsidRDefault="00120DA4" w:rsidP="00120DA4">
      <w:pPr>
        <w:spacing w:afterLines="50" w:after="180" w:line="320" w:lineRule="exact"/>
        <w:jc w:val="center"/>
        <w:rPr>
          <w:rFonts w:ascii="標楷體" w:eastAsia="標楷體" w:hAnsi="標楷體"/>
          <w:sz w:val="36"/>
          <w:szCs w:val="28"/>
          <w:bdr w:val="single" w:sz="4" w:space="0" w:color="auto"/>
        </w:rPr>
      </w:pPr>
      <w:r w:rsidRPr="00921586">
        <w:rPr>
          <w:rFonts w:ascii="標楷體" w:eastAsia="標楷體" w:hAnsi="標楷體" w:hint="eastAsia"/>
          <w:sz w:val="36"/>
          <w:szCs w:val="28"/>
        </w:rPr>
        <w:t>國立東華大學校長候選人座談會(說明暨交流會)</w:t>
      </w:r>
      <w:bookmarkStart w:id="0" w:name="_GoBack"/>
      <w:r w:rsidRPr="00921586">
        <w:rPr>
          <w:rFonts w:ascii="標楷體" w:eastAsia="標楷體" w:hAnsi="標楷體" w:hint="eastAsia"/>
          <w:sz w:val="36"/>
          <w:szCs w:val="28"/>
        </w:rPr>
        <w:t>提問單</w:t>
      </w:r>
      <w:bookmarkEnd w:id="0"/>
    </w:p>
    <w:tbl>
      <w:tblPr>
        <w:tblStyle w:val="a3"/>
        <w:tblW w:w="9286" w:type="dxa"/>
        <w:jc w:val="center"/>
        <w:tblInd w:w="-459" w:type="dxa"/>
        <w:tblLook w:val="04A0" w:firstRow="1" w:lastRow="0" w:firstColumn="1" w:lastColumn="0" w:noHBand="0" w:noVBand="1"/>
      </w:tblPr>
      <w:tblGrid>
        <w:gridCol w:w="1384"/>
        <w:gridCol w:w="2657"/>
        <w:gridCol w:w="5245"/>
      </w:tblGrid>
      <w:tr w:rsidR="00120DA4" w:rsidRPr="00921586" w:rsidTr="00112BCA">
        <w:trPr>
          <w:trHeight w:val="850"/>
          <w:jc w:val="center"/>
        </w:trPr>
        <w:tc>
          <w:tcPr>
            <w:tcW w:w="1384" w:type="dxa"/>
            <w:vMerge w:val="restart"/>
            <w:vAlign w:val="center"/>
          </w:tcPr>
          <w:p w:rsidR="00120DA4" w:rsidRPr="00921586" w:rsidRDefault="00120DA4" w:rsidP="00112B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586">
              <w:rPr>
                <w:rFonts w:ascii="標楷體" w:eastAsia="標楷體" w:hAnsi="標楷體" w:hint="eastAsia"/>
                <w:sz w:val="28"/>
                <w:szCs w:val="28"/>
              </w:rPr>
              <w:t>提問人</w:t>
            </w:r>
          </w:p>
        </w:tc>
        <w:tc>
          <w:tcPr>
            <w:tcW w:w="2657" w:type="dxa"/>
            <w:vAlign w:val="center"/>
          </w:tcPr>
          <w:p w:rsidR="00120DA4" w:rsidRPr="00921586" w:rsidRDefault="00120DA4" w:rsidP="00112B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5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</w:tcPr>
          <w:p w:rsidR="00120DA4" w:rsidRPr="00921586" w:rsidRDefault="00120DA4" w:rsidP="00112B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DA4" w:rsidRPr="00921586" w:rsidTr="00112BCA">
        <w:trPr>
          <w:trHeight w:val="850"/>
          <w:jc w:val="center"/>
        </w:trPr>
        <w:tc>
          <w:tcPr>
            <w:tcW w:w="1384" w:type="dxa"/>
            <w:vMerge/>
          </w:tcPr>
          <w:p w:rsidR="00120DA4" w:rsidRPr="00921586" w:rsidRDefault="00120DA4" w:rsidP="00112B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0DA4" w:rsidRPr="00921586" w:rsidRDefault="00120DA4" w:rsidP="00112B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58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245" w:type="dxa"/>
          </w:tcPr>
          <w:p w:rsidR="00120DA4" w:rsidRPr="00921586" w:rsidRDefault="00120DA4" w:rsidP="00112B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DA4" w:rsidRPr="00921586" w:rsidTr="00112BCA">
        <w:trPr>
          <w:trHeight w:val="850"/>
          <w:jc w:val="center"/>
        </w:trPr>
        <w:tc>
          <w:tcPr>
            <w:tcW w:w="1384" w:type="dxa"/>
            <w:vMerge/>
          </w:tcPr>
          <w:p w:rsidR="00120DA4" w:rsidRPr="00921586" w:rsidRDefault="00120DA4" w:rsidP="00112B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0DA4" w:rsidRPr="00921586" w:rsidRDefault="00120DA4" w:rsidP="00112B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58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245" w:type="dxa"/>
          </w:tcPr>
          <w:p w:rsidR="00120DA4" w:rsidRPr="00921586" w:rsidRDefault="00120DA4" w:rsidP="00112B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DA4" w:rsidRPr="00921586" w:rsidTr="00112BCA">
        <w:trPr>
          <w:trHeight w:val="10097"/>
          <w:jc w:val="center"/>
        </w:trPr>
        <w:tc>
          <w:tcPr>
            <w:tcW w:w="1384" w:type="dxa"/>
            <w:vAlign w:val="center"/>
          </w:tcPr>
          <w:p w:rsidR="00120DA4" w:rsidRPr="00921586" w:rsidRDefault="00120DA4" w:rsidP="00112B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586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1586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7902" w:type="dxa"/>
            <w:gridSpan w:val="2"/>
          </w:tcPr>
          <w:p w:rsidR="00120DA4" w:rsidRPr="00921586" w:rsidRDefault="00120DA4" w:rsidP="00112B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059E" w:rsidRDefault="00A4059E"/>
    <w:sectPr w:rsidR="00A4059E" w:rsidSect="00120DA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A4"/>
    <w:rsid w:val="00120DA4"/>
    <w:rsid w:val="00A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2015-10-06T09:48:00Z</dcterms:created>
  <dcterms:modified xsi:type="dcterms:W3CDTF">2015-10-06T09:49:00Z</dcterms:modified>
</cp:coreProperties>
</file>