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97" w:rsidRPr="000E16D0" w:rsidRDefault="00137297" w:rsidP="000E16D0">
      <w:pPr>
        <w:widowControl/>
        <w:spacing w:line="0" w:lineRule="atLeast"/>
        <w:jc w:val="center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個資</w:t>
      </w:r>
      <w:r w:rsidR="000E16D0" w:rsidRPr="000E16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保護</w:t>
      </w:r>
      <w:r w:rsidRPr="000E16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小叮嚀</w:t>
      </w:r>
      <w:bookmarkStart w:id="0" w:name="_GoBack"/>
      <w:bookmarkEnd w:id="0"/>
    </w:p>
    <w:p w:rsidR="00137297" w:rsidRPr="005152E1" w:rsidRDefault="00137297" w:rsidP="00137297">
      <w:pPr>
        <w:widowControl/>
        <w:spacing w:line="0" w:lineRule="atLeast"/>
        <w:rPr>
          <w:rFonts w:ascii="微軟正黑體" w:eastAsia="微軟正黑體" w:hAnsi="微軟正黑體" w:cs="Times New Roman"/>
          <w:color w:val="000000"/>
          <w:kern w:val="0"/>
          <w:szCs w:val="24"/>
        </w:rPr>
      </w:pP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個人電腦設登入帳密。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設定「電腦螢幕保護裝置」,並勾選「繼續執行後,顯示登入畫面」。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安裝防毒程式。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定期執行 Windows Update。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重要檔案設定「密碼保護」。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隨身碟易遺失，機敏檔案使用後儘早刪除。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定期銷毀不用的個資檔案。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禁止使用</w:t>
      </w: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LINE、FB、Skype</w:t>
      </w: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等傳送業務個資。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禁止在開放網站公開業務個資。</w:t>
      </w:r>
    </w:p>
    <w:p w:rsidR="00951FED" w:rsidRPr="000E16D0" w:rsidRDefault="00FB2951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個資</w:t>
      </w:r>
      <w:r w:rsidR="00951FED"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檔案使用完畢立即退出程式。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禁止將業務個資存放於網路公開分享區域。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影印、傳真完後確認原稿是否回收。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密碼設置至少6碼以上並每半年更換。</w:t>
      </w:r>
    </w:p>
    <w:p w:rsidR="00951FED" w:rsidRPr="000E16D0" w:rsidRDefault="00951FED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個資資料應定期備份</w:t>
      </w:r>
      <w:r w:rsidR="006F07F7"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並確保其可用性與安全性</w:t>
      </w: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。</w:t>
      </w:r>
    </w:p>
    <w:p w:rsidR="00951FED" w:rsidRPr="000E16D0" w:rsidRDefault="005152E1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下班應將</w:t>
      </w:r>
      <w:r w:rsidR="001D1B5C"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敏感資料</w:t>
      </w: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存放於上鎖的</w:t>
      </w:r>
      <w:r w:rsidR="00517C0C"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環境</w:t>
      </w:r>
      <w:r w:rsidRPr="000E16D0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。</w:t>
      </w:r>
    </w:p>
    <w:p w:rsidR="000E16D0" w:rsidRPr="000E16D0" w:rsidRDefault="000E16D0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個資檔案視同機密資料，</w:t>
      </w:r>
      <w:r>
        <w:rPr>
          <w:rFonts w:ascii="微軟正黑體" w:eastAsia="微軟正黑體" w:hAnsi="微軟正黑體" w:cs="Times New Roman"/>
          <w:color w:val="000000"/>
          <w:kern w:val="0"/>
          <w:szCs w:val="24"/>
        </w:rPr>
        <w:t>請</w:t>
      </w: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謹慎保存。</w:t>
      </w:r>
    </w:p>
    <w:p w:rsidR="000E16D0" w:rsidRPr="000E16D0" w:rsidRDefault="000E16D0" w:rsidP="000E16D0">
      <w:pPr>
        <w:pStyle w:val="a3"/>
        <w:widowControl/>
        <w:numPr>
          <w:ilvl w:val="0"/>
          <w:numId w:val="2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0E16D0">
        <w:rPr>
          <w:rFonts w:ascii="微軟正黑體" w:eastAsia="微軟正黑體" w:hAnsi="微軟正黑體" w:cs="Times New Roman"/>
          <w:color w:val="000000"/>
          <w:kern w:val="0"/>
          <w:szCs w:val="24"/>
        </w:rPr>
        <w:t>不開來路不明的郵件。</w:t>
      </w:r>
    </w:p>
    <w:sectPr w:rsidR="000E16D0" w:rsidRPr="000E1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0C" w:rsidRDefault="0080290C" w:rsidP="000E16D0">
      <w:r>
        <w:separator/>
      </w:r>
    </w:p>
  </w:endnote>
  <w:endnote w:type="continuationSeparator" w:id="0">
    <w:p w:rsidR="0080290C" w:rsidRDefault="0080290C" w:rsidP="000E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0C" w:rsidRDefault="0080290C" w:rsidP="000E16D0">
      <w:r>
        <w:separator/>
      </w:r>
    </w:p>
  </w:footnote>
  <w:footnote w:type="continuationSeparator" w:id="0">
    <w:p w:rsidR="0080290C" w:rsidRDefault="0080290C" w:rsidP="000E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33FC"/>
    <w:multiLevelType w:val="hybridMultilevel"/>
    <w:tmpl w:val="10B695A2"/>
    <w:lvl w:ilvl="0" w:tplc="81FAB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562697"/>
    <w:multiLevelType w:val="hybridMultilevel"/>
    <w:tmpl w:val="A35476C0"/>
    <w:lvl w:ilvl="0" w:tplc="5D4A5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4C11C3"/>
    <w:multiLevelType w:val="hybridMultilevel"/>
    <w:tmpl w:val="12129382"/>
    <w:lvl w:ilvl="0" w:tplc="81FABF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7"/>
    <w:rsid w:val="00005460"/>
    <w:rsid w:val="000170C6"/>
    <w:rsid w:val="00026BD4"/>
    <w:rsid w:val="00033D77"/>
    <w:rsid w:val="00035BEB"/>
    <w:rsid w:val="00047463"/>
    <w:rsid w:val="00056AB8"/>
    <w:rsid w:val="00071081"/>
    <w:rsid w:val="000761C9"/>
    <w:rsid w:val="0007709D"/>
    <w:rsid w:val="0007739D"/>
    <w:rsid w:val="00093482"/>
    <w:rsid w:val="000A105B"/>
    <w:rsid w:val="000B1542"/>
    <w:rsid w:val="000B27B7"/>
    <w:rsid w:val="000C11D0"/>
    <w:rsid w:val="000D08AA"/>
    <w:rsid w:val="000D1FE5"/>
    <w:rsid w:val="000E16D0"/>
    <w:rsid w:val="000F2027"/>
    <w:rsid w:val="000F79F5"/>
    <w:rsid w:val="00137297"/>
    <w:rsid w:val="00137D46"/>
    <w:rsid w:val="001406C6"/>
    <w:rsid w:val="00157A42"/>
    <w:rsid w:val="00162784"/>
    <w:rsid w:val="00176235"/>
    <w:rsid w:val="0018640F"/>
    <w:rsid w:val="00191C10"/>
    <w:rsid w:val="00193B21"/>
    <w:rsid w:val="001B2233"/>
    <w:rsid w:val="001D1B5C"/>
    <w:rsid w:val="001D5B4C"/>
    <w:rsid w:val="001E4934"/>
    <w:rsid w:val="001F289A"/>
    <w:rsid w:val="002055C5"/>
    <w:rsid w:val="00216C8F"/>
    <w:rsid w:val="00225D23"/>
    <w:rsid w:val="002424F7"/>
    <w:rsid w:val="00244802"/>
    <w:rsid w:val="00247BE1"/>
    <w:rsid w:val="00262ED1"/>
    <w:rsid w:val="00282C4B"/>
    <w:rsid w:val="00283F72"/>
    <w:rsid w:val="00285E0E"/>
    <w:rsid w:val="00286B7B"/>
    <w:rsid w:val="00293455"/>
    <w:rsid w:val="00294EA7"/>
    <w:rsid w:val="002A6602"/>
    <w:rsid w:val="002C7135"/>
    <w:rsid w:val="002D006A"/>
    <w:rsid w:val="002D2D6E"/>
    <w:rsid w:val="002E59AE"/>
    <w:rsid w:val="002F26CA"/>
    <w:rsid w:val="002F7878"/>
    <w:rsid w:val="00304E8F"/>
    <w:rsid w:val="003100DA"/>
    <w:rsid w:val="00320AC2"/>
    <w:rsid w:val="00322BB2"/>
    <w:rsid w:val="0032523B"/>
    <w:rsid w:val="003308E9"/>
    <w:rsid w:val="0034341F"/>
    <w:rsid w:val="00347FAB"/>
    <w:rsid w:val="003554ED"/>
    <w:rsid w:val="00361F6E"/>
    <w:rsid w:val="003654C7"/>
    <w:rsid w:val="003735A0"/>
    <w:rsid w:val="003746D0"/>
    <w:rsid w:val="0038174C"/>
    <w:rsid w:val="003A4760"/>
    <w:rsid w:val="003A6B99"/>
    <w:rsid w:val="003B2407"/>
    <w:rsid w:val="003C0C7C"/>
    <w:rsid w:val="003C1310"/>
    <w:rsid w:val="003D3304"/>
    <w:rsid w:val="003D7E1F"/>
    <w:rsid w:val="003F4C41"/>
    <w:rsid w:val="00406FF0"/>
    <w:rsid w:val="004134B0"/>
    <w:rsid w:val="004575AC"/>
    <w:rsid w:val="0047737A"/>
    <w:rsid w:val="00492ABC"/>
    <w:rsid w:val="0049705B"/>
    <w:rsid w:val="004B34FE"/>
    <w:rsid w:val="004E0D78"/>
    <w:rsid w:val="004E2479"/>
    <w:rsid w:val="004E5ADA"/>
    <w:rsid w:val="004F0C22"/>
    <w:rsid w:val="00501778"/>
    <w:rsid w:val="00501FA3"/>
    <w:rsid w:val="0050379D"/>
    <w:rsid w:val="005049D7"/>
    <w:rsid w:val="005136C3"/>
    <w:rsid w:val="005152E1"/>
    <w:rsid w:val="00515335"/>
    <w:rsid w:val="00517C0C"/>
    <w:rsid w:val="005263E3"/>
    <w:rsid w:val="00527635"/>
    <w:rsid w:val="00540278"/>
    <w:rsid w:val="005403CD"/>
    <w:rsid w:val="00546A63"/>
    <w:rsid w:val="00550B38"/>
    <w:rsid w:val="00553884"/>
    <w:rsid w:val="00557AA3"/>
    <w:rsid w:val="00572AA1"/>
    <w:rsid w:val="00594926"/>
    <w:rsid w:val="005B5909"/>
    <w:rsid w:val="005C16F7"/>
    <w:rsid w:val="005D1961"/>
    <w:rsid w:val="005E3C4A"/>
    <w:rsid w:val="005E5787"/>
    <w:rsid w:val="00621CB1"/>
    <w:rsid w:val="00637746"/>
    <w:rsid w:val="00647396"/>
    <w:rsid w:val="00660C6D"/>
    <w:rsid w:val="00673428"/>
    <w:rsid w:val="00674D5B"/>
    <w:rsid w:val="00682532"/>
    <w:rsid w:val="006B48F6"/>
    <w:rsid w:val="006B6EA9"/>
    <w:rsid w:val="006C2CDC"/>
    <w:rsid w:val="006F07F7"/>
    <w:rsid w:val="006F4097"/>
    <w:rsid w:val="007079D7"/>
    <w:rsid w:val="00715E15"/>
    <w:rsid w:val="00723802"/>
    <w:rsid w:val="00740956"/>
    <w:rsid w:val="00745646"/>
    <w:rsid w:val="007459FE"/>
    <w:rsid w:val="00747358"/>
    <w:rsid w:val="00776A8F"/>
    <w:rsid w:val="0078590E"/>
    <w:rsid w:val="00791E52"/>
    <w:rsid w:val="00796CB4"/>
    <w:rsid w:val="007B12E9"/>
    <w:rsid w:val="007B1879"/>
    <w:rsid w:val="007B2EFF"/>
    <w:rsid w:val="007D2465"/>
    <w:rsid w:val="007E1FC1"/>
    <w:rsid w:val="007F492A"/>
    <w:rsid w:val="007F799E"/>
    <w:rsid w:val="0080290C"/>
    <w:rsid w:val="008213B9"/>
    <w:rsid w:val="00835127"/>
    <w:rsid w:val="0084153A"/>
    <w:rsid w:val="00864D7E"/>
    <w:rsid w:val="00871356"/>
    <w:rsid w:val="00871C0C"/>
    <w:rsid w:val="0087745C"/>
    <w:rsid w:val="008860CF"/>
    <w:rsid w:val="0088787A"/>
    <w:rsid w:val="008A10A7"/>
    <w:rsid w:val="008A25AF"/>
    <w:rsid w:val="008A36B0"/>
    <w:rsid w:val="008B45D8"/>
    <w:rsid w:val="008C063E"/>
    <w:rsid w:val="008D12C6"/>
    <w:rsid w:val="008F266A"/>
    <w:rsid w:val="00910E1C"/>
    <w:rsid w:val="00911E36"/>
    <w:rsid w:val="00912BA8"/>
    <w:rsid w:val="009134FC"/>
    <w:rsid w:val="009329DE"/>
    <w:rsid w:val="0093477B"/>
    <w:rsid w:val="0093762A"/>
    <w:rsid w:val="00947817"/>
    <w:rsid w:val="00951FED"/>
    <w:rsid w:val="009560C3"/>
    <w:rsid w:val="009569DD"/>
    <w:rsid w:val="00956BE6"/>
    <w:rsid w:val="009573EA"/>
    <w:rsid w:val="0096789C"/>
    <w:rsid w:val="009741BD"/>
    <w:rsid w:val="009A76C9"/>
    <w:rsid w:val="00A01266"/>
    <w:rsid w:val="00A14510"/>
    <w:rsid w:val="00A30710"/>
    <w:rsid w:val="00A33641"/>
    <w:rsid w:val="00A474F2"/>
    <w:rsid w:val="00A479E0"/>
    <w:rsid w:val="00A52C4B"/>
    <w:rsid w:val="00A62C52"/>
    <w:rsid w:val="00AA7936"/>
    <w:rsid w:val="00AC20EE"/>
    <w:rsid w:val="00AD10B9"/>
    <w:rsid w:val="00AD12BA"/>
    <w:rsid w:val="00AD5C03"/>
    <w:rsid w:val="00AD72DE"/>
    <w:rsid w:val="00AE1E3C"/>
    <w:rsid w:val="00B00133"/>
    <w:rsid w:val="00B05B50"/>
    <w:rsid w:val="00B05E15"/>
    <w:rsid w:val="00B05EBA"/>
    <w:rsid w:val="00B16F31"/>
    <w:rsid w:val="00B81DAA"/>
    <w:rsid w:val="00B83E6F"/>
    <w:rsid w:val="00B84323"/>
    <w:rsid w:val="00B92E1B"/>
    <w:rsid w:val="00B94EC4"/>
    <w:rsid w:val="00BA0A29"/>
    <w:rsid w:val="00BA4B2B"/>
    <w:rsid w:val="00BA75FB"/>
    <w:rsid w:val="00BA7F6C"/>
    <w:rsid w:val="00BB366D"/>
    <w:rsid w:val="00BB6FD6"/>
    <w:rsid w:val="00BC22AE"/>
    <w:rsid w:val="00BC6ECF"/>
    <w:rsid w:val="00BE6532"/>
    <w:rsid w:val="00C019C5"/>
    <w:rsid w:val="00C23F7B"/>
    <w:rsid w:val="00C5579C"/>
    <w:rsid w:val="00C57992"/>
    <w:rsid w:val="00C61491"/>
    <w:rsid w:val="00C6307E"/>
    <w:rsid w:val="00C74482"/>
    <w:rsid w:val="00C85376"/>
    <w:rsid w:val="00C86E0B"/>
    <w:rsid w:val="00CA27FB"/>
    <w:rsid w:val="00CA73C3"/>
    <w:rsid w:val="00CB7063"/>
    <w:rsid w:val="00CC472B"/>
    <w:rsid w:val="00CC7BE2"/>
    <w:rsid w:val="00CF2C74"/>
    <w:rsid w:val="00D25247"/>
    <w:rsid w:val="00D53A0B"/>
    <w:rsid w:val="00D6784E"/>
    <w:rsid w:val="00D826C9"/>
    <w:rsid w:val="00D94976"/>
    <w:rsid w:val="00DA5612"/>
    <w:rsid w:val="00DA607C"/>
    <w:rsid w:val="00DC2961"/>
    <w:rsid w:val="00DC4017"/>
    <w:rsid w:val="00DC595A"/>
    <w:rsid w:val="00DE2516"/>
    <w:rsid w:val="00E01080"/>
    <w:rsid w:val="00E01F65"/>
    <w:rsid w:val="00E03E93"/>
    <w:rsid w:val="00E10ADF"/>
    <w:rsid w:val="00E21570"/>
    <w:rsid w:val="00E25C31"/>
    <w:rsid w:val="00E268EB"/>
    <w:rsid w:val="00E33368"/>
    <w:rsid w:val="00E3771D"/>
    <w:rsid w:val="00E457CA"/>
    <w:rsid w:val="00E75AB8"/>
    <w:rsid w:val="00E86483"/>
    <w:rsid w:val="00E96882"/>
    <w:rsid w:val="00EA2497"/>
    <w:rsid w:val="00EA50EC"/>
    <w:rsid w:val="00EA6264"/>
    <w:rsid w:val="00EB1718"/>
    <w:rsid w:val="00EC7AE3"/>
    <w:rsid w:val="00F1532E"/>
    <w:rsid w:val="00F34F43"/>
    <w:rsid w:val="00F458A5"/>
    <w:rsid w:val="00F57F7B"/>
    <w:rsid w:val="00F607B9"/>
    <w:rsid w:val="00F62F0D"/>
    <w:rsid w:val="00F63378"/>
    <w:rsid w:val="00F7085F"/>
    <w:rsid w:val="00F70920"/>
    <w:rsid w:val="00FA3535"/>
    <w:rsid w:val="00FA4EB4"/>
    <w:rsid w:val="00FA5FBF"/>
    <w:rsid w:val="00FB2951"/>
    <w:rsid w:val="00FB7AD3"/>
    <w:rsid w:val="00FC4A9C"/>
    <w:rsid w:val="00FD10D6"/>
    <w:rsid w:val="00FD5C9F"/>
    <w:rsid w:val="00FE216E"/>
    <w:rsid w:val="00FF2082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E0527-BD77-4E7E-A7A0-FDF1649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97"/>
    <w:pPr>
      <w:ind w:leftChars="200" w:left="480"/>
    </w:pPr>
  </w:style>
  <w:style w:type="paragraph" w:customStyle="1" w:styleId="Default">
    <w:name w:val="Default"/>
    <w:rsid w:val="004970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E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6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6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葉惠雯</cp:lastModifiedBy>
  <cp:revision>2</cp:revision>
  <dcterms:created xsi:type="dcterms:W3CDTF">2015-09-24T04:03:00Z</dcterms:created>
  <dcterms:modified xsi:type="dcterms:W3CDTF">2015-09-24T04:03:00Z</dcterms:modified>
</cp:coreProperties>
</file>