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9" w:rsidRPr="00E4382C" w:rsidRDefault="007F2609" w:rsidP="00E4382C">
      <w:pPr>
        <w:widowControl/>
        <w:rPr>
          <w:rFonts w:ascii="Verdana" w:eastAsia="新細明體" w:hAnsi="Verdana" w:cs="新細明體"/>
          <w:b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7F2609">
        <w:rPr>
          <w:rFonts w:ascii="Verdana" w:eastAsia="新細明體" w:hAnsi="Verdana" w:cs="新細明體"/>
          <w:b/>
          <w:kern w:val="0"/>
          <w:sz w:val="28"/>
          <w:szCs w:val="28"/>
          <w:bdr w:val="single" w:sz="4" w:space="0" w:color="auto"/>
        </w:rPr>
        <w:t>附表</w:t>
      </w:r>
      <w:proofErr w:type="gramStart"/>
      <w:r w:rsidRPr="007F2609">
        <w:rPr>
          <w:rFonts w:ascii="Verdana" w:eastAsia="新細明體" w:hAnsi="Verdana" w:cs="新細明體"/>
          <w:b/>
          <w:kern w:val="0"/>
          <w:sz w:val="28"/>
          <w:szCs w:val="28"/>
          <w:bdr w:val="single" w:sz="4" w:space="0" w:color="auto"/>
        </w:rPr>
        <w:t>一</w:t>
      </w:r>
      <w:proofErr w:type="gramEnd"/>
    </w:p>
    <w:p w:rsidR="006150EC" w:rsidRDefault="00E4382C" w:rsidP="00E22D9A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4382C">
        <w:rPr>
          <w:rFonts w:ascii="Verdana" w:eastAsia="新細明體" w:hAnsi="Verdana" w:cs="新細明體"/>
          <w:kern w:val="0"/>
          <w:sz w:val="19"/>
          <w:szCs w:val="19"/>
        </w:rPr>
        <w:t> </w:t>
      </w:r>
      <w:r w:rsidR="007F2609" w:rsidRPr="007F260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「趨勢與變遷：弱勢與多元文化關懷的幼兒教育發展」</w:t>
      </w:r>
    </w:p>
    <w:p w:rsidR="007F2609" w:rsidRPr="007F2609" w:rsidRDefault="007F2609" w:rsidP="00E22D9A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7F260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國際學術研討會投稿資料表</w:t>
      </w:r>
    </w:p>
    <w:p w:rsidR="007F2609" w:rsidRPr="007F2609" w:rsidRDefault="007F2609" w:rsidP="007F2609">
      <w:pPr>
        <w:widowControl/>
        <w:jc w:val="center"/>
        <w:rPr>
          <w:rFonts w:ascii="Times New Roman" w:eastAsia="標楷體" w:hAnsi="Times New Roman" w:cs="Times New Roman"/>
          <w:b/>
          <w:i/>
          <w:kern w:val="0"/>
          <w:sz w:val="20"/>
          <w:szCs w:val="20"/>
        </w:rPr>
      </w:pPr>
      <w:r w:rsidRPr="007F2609">
        <w:rPr>
          <w:rFonts w:ascii="Times New Roman" w:eastAsia="標楷體" w:hAnsi="Times New Roman" w:cs="Times New Roman"/>
          <w:b/>
          <w:i/>
          <w:kern w:val="0"/>
          <w:sz w:val="20"/>
          <w:szCs w:val="20"/>
        </w:rPr>
        <w:t>“Trends and Changes: International Conference on the Development of Socially Vulnerable Groups and Multicultural Care in Early Childhood Education”</w:t>
      </w:r>
    </w:p>
    <w:p w:rsidR="007F2609" w:rsidRPr="007F2609" w:rsidRDefault="007F2609" w:rsidP="007F2609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7F2609">
        <w:rPr>
          <w:rFonts w:ascii="Times New Roman" w:eastAsia="標楷體" w:hAnsi="Times New Roman" w:cs="Times New Roman" w:hint="eastAsia"/>
          <w:b/>
          <w:i/>
          <w:kern w:val="0"/>
          <w:sz w:val="20"/>
          <w:szCs w:val="20"/>
        </w:rPr>
        <w:t xml:space="preserve"> </w:t>
      </w:r>
      <w:r w:rsidRPr="007F2609">
        <w:rPr>
          <w:rFonts w:ascii="Times New Roman" w:eastAsia="標楷體" w:hAnsi="Times New Roman" w:cs="Times New Roman"/>
          <w:b/>
          <w:kern w:val="0"/>
          <w:sz w:val="20"/>
          <w:szCs w:val="20"/>
        </w:rPr>
        <w:t>Basic Information of Contributors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6"/>
        <w:gridCol w:w="2081"/>
        <w:gridCol w:w="538"/>
        <w:gridCol w:w="2134"/>
        <w:gridCol w:w="1593"/>
      </w:tblGrid>
      <w:tr w:rsidR="007F2609" w:rsidRPr="007F2609" w:rsidTr="00A545D7"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投稿日期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Date of Submission</w:t>
            </w:r>
          </w:p>
        </w:tc>
        <w:tc>
          <w:tcPr>
            <w:tcW w:w="72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    </w:t>
            </w:r>
            <w:r w:rsidRPr="007F2609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   </w:t>
            </w:r>
            <w:r w:rsidRPr="007F2609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年</w:t>
            </w:r>
            <w:r w:rsidRPr="007F260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            </w:t>
            </w:r>
            <w:r w:rsidRPr="007F2609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月</w:t>
            </w:r>
            <w:r w:rsidRPr="007F2609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      </w:t>
            </w:r>
            <w:r w:rsidRPr="007F260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   </w:t>
            </w:r>
            <w:r w:rsidRPr="007F2609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   </w:t>
            </w:r>
            <w:r w:rsidRPr="007F2609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日</w:t>
            </w:r>
          </w:p>
        </w:tc>
      </w:tr>
      <w:tr w:rsidR="007F2609" w:rsidRPr="007F2609" w:rsidTr="00A545D7"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A47BA2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投稿者</w:t>
            </w:r>
            <w:r w:rsid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擬發表型式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大會有權決定最後的發表型式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72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Default="007F2609" w:rsidP="007F2609">
            <w:pPr>
              <w:pStyle w:val="a4"/>
              <w:widowControl/>
              <w:ind w:leftChars="0" w:left="360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□</w:t>
            </w:r>
            <w:r w:rsidRPr="007F2609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口頭發表</w:t>
            </w:r>
            <w:r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(</w:t>
            </w:r>
            <w:r w:rsidRPr="007F2609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 xml:space="preserve">Oral Presentation </w:t>
            </w:r>
            <w:r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)</w:t>
            </w:r>
            <w:r w:rsidRPr="007F2609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 xml:space="preserve">       </w:t>
            </w:r>
          </w:p>
          <w:p w:rsidR="007F2609" w:rsidRPr="007F2609" w:rsidRDefault="007F2609" w:rsidP="007F2609">
            <w:pPr>
              <w:pStyle w:val="a4"/>
              <w:widowControl/>
              <w:ind w:leftChars="0" w:left="36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7F2609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□海報發表</w:t>
            </w:r>
            <w:r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(</w:t>
            </w:r>
            <w:r w:rsidRPr="007F2609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Poster Presentation</w:t>
            </w:r>
            <w:r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)</w:t>
            </w:r>
          </w:p>
        </w:tc>
      </w:tr>
      <w:tr w:rsidR="007F2609" w:rsidRPr="007F2609" w:rsidTr="00A545D7"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字數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Word Count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投稿序號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Submission Serial  Number</w:t>
            </w:r>
          </w:p>
        </w:tc>
        <w:tc>
          <w:tcPr>
            <w:tcW w:w="1847" w:type="dxa"/>
            <w:tcBorders>
              <w:right w:val="single" w:sz="18" w:space="0" w:color="auto"/>
            </w:tcBorders>
            <w:shd w:val="clear" w:color="auto" w:fill="auto"/>
          </w:tcPr>
          <w:p w:rsidR="007F2609" w:rsidRPr="007F2609" w:rsidRDefault="007F2609" w:rsidP="007F260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E22D9A">
        <w:trPr>
          <w:trHeight w:val="721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論文名稱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Topic</w:t>
            </w: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7F2609" w:rsidRPr="007F2609" w:rsidTr="00A545D7">
        <w:trPr>
          <w:trHeight w:val="56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left="960" w:hangingChars="400" w:hanging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7F2609" w:rsidRPr="007F2609" w:rsidTr="00A545D7"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作者資料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Author Information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姓名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Name</w:t>
            </w: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服務單位及職稱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Affiliation &amp; Position</w:t>
            </w:r>
          </w:p>
        </w:tc>
      </w:tr>
      <w:tr w:rsidR="007F2609" w:rsidRPr="007F2609" w:rsidTr="00A545D7">
        <w:trPr>
          <w:trHeight w:val="508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第一作者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First Author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559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leftChars="-1" w:left="-2" w:rightChars="-439" w:right="-1054"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  <w:p w:rsidR="007F2609" w:rsidRPr="007F2609" w:rsidRDefault="007F2609" w:rsidP="007F2609">
            <w:pPr>
              <w:widowControl/>
              <w:ind w:leftChars="-1" w:left="-2" w:rightChars="-439" w:right="-1054"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作者簡介（目前在學者請註明就讀學校中英文校名、科系及學歷）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第二作者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Second 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Author</w:t>
            </w: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rightChars="-439" w:right="-105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left="1440" w:hangingChars="600" w:hanging="1440"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leftChars="-1" w:left="-2" w:rightChars="-439" w:right="-1054"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  <w:p w:rsidR="007F2609" w:rsidRPr="007F2609" w:rsidRDefault="007F2609" w:rsidP="007F2609">
            <w:pPr>
              <w:widowControl/>
              <w:ind w:leftChars="299" w:left="718" w:rightChars="-439" w:right="-1054" w:firstLineChars="100" w:firstLine="220"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作者簡介（目前在學者請註明就讀學校中英文校名、科系及學歷）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lastRenderedPageBreak/>
              <w:t>第三作者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Third 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Author</w:t>
            </w: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2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新細明體" w:eastAsia="新細明體" w:hAnsi="新細明體" w:cs="Times New Roman"/>
                <w:color w:val="000000"/>
                <w:kern w:val="0"/>
                <w:sz w:val="22"/>
              </w:rPr>
              <w:t xml:space="preserve"> </w:t>
            </w:r>
          </w:p>
          <w:p w:rsidR="007F2609" w:rsidRPr="007F2609" w:rsidRDefault="007F2609" w:rsidP="007F2609">
            <w:pPr>
              <w:widowControl/>
              <w:ind w:rightChars="-439" w:right="-1054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2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rightChars="-439" w:right="-1054"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  <w:p w:rsidR="007F2609" w:rsidRPr="007F2609" w:rsidRDefault="007F2609" w:rsidP="007F2609">
            <w:pPr>
              <w:widowControl/>
              <w:ind w:rightChars="-439" w:right="-1054" w:firstLineChars="300" w:firstLine="660"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7F2609" w:rsidRPr="007F2609" w:rsidTr="00A545D7">
        <w:trPr>
          <w:trHeight w:val="553"/>
        </w:trPr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作者簡介（目前在學者請註明就讀學校中英文校名、科系及學歷）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59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通訊作者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Correspondence Author</w:t>
            </w:r>
          </w:p>
        </w:tc>
        <w:tc>
          <w:tcPr>
            <w:tcW w:w="29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left="720" w:hangingChars="300" w:hanging="72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中文：</w:t>
            </w:r>
          </w:p>
        </w:tc>
      </w:tr>
      <w:tr w:rsidR="007F2609" w:rsidRPr="007F2609" w:rsidTr="00A545D7">
        <w:trPr>
          <w:trHeight w:val="551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ind w:leftChars="-1" w:left="-2" w:rightChars="-439" w:right="-1054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English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531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作者簡介（目前在學者請註明就讀學校中英文校名、科系及學歷）</w:t>
            </w:r>
          </w:p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2609" w:rsidRPr="007F2609" w:rsidTr="00A545D7">
        <w:trPr>
          <w:trHeight w:val="315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通訊作者聯絡方式</w:t>
            </w:r>
          </w:p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Contact Information of Correspondence Author</w:t>
            </w: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F2609" w:rsidRPr="007F2609" w:rsidRDefault="007F2609" w:rsidP="007F260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（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）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TEL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：　　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            FAX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  <w:p w:rsidR="007F2609" w:rsidRPr="007F2609" w:rsidRDefault="007F2609" w:rsidP="007F260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（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H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）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TEL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</w:tr>
      <w:tr w:rsidR="007F2609" w:rsidRPr="007F2609" w:rsidTr="00A545D7">
        <w:trPr>
          <w:trHeight w:val="57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E-mail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</w:tc>
      </w:tr>
      <w:tr w:rsidR="007F2609" w:rsidRPr="007F2609" w:rsidTr="00A545D7">
        <w:trPr>
          <w:trHeight w:val="795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0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609" w:rsidRPr="007F2609" w:rsidRDefault="007F2609" w:rsidP="007F2609">
            <w:pPr>
              <w:widowControl/>
              <w:jc w:val="both"/>
              <w:rPr>
                <w:rFonts w:ascii="Times New Roman" w:eastAsia="新細明體" w:hAnsi="新細明體" w:cs="Times New Roman"/>
                <w:kern w:val="0"/>
                <w:szCs w:val="24"/>
              </w:rPr>
            </w:pP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（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）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Address</w:t>
            </w:r>
            <w:r w:rsidRPr="007F260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</w:tr>
    </w:tbl>
    <w:p w:rsidR="007F2609" w:rsidRPr="007F2609" w:rsidRDefault="007F2609" w:rsidP="007F2609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E4382C" w:rsidRPr="00E4382C" w:rsidRDefault="00E4382C" w:rsidP="00E4382C">
      <w:pPr>
        <w:widowControl/>
        <w:rPr>
          <w:rFonts w:ascii="Verdana" w:eastAsia="新細明體" w:hAnsi="Verdana" w:cs="新細明體"/>
          <w:kern w:val="0"/>
          <w:sz w:val="19"/>
          <w:szCs w:val="19"/>
        </w:rPr>
      </w:pPr>
    </w:p>
    <w:p w:rsidR="008C01A5" w:rsidRPr="00E4382C" w:rsidRDefault="008C01A5"/>
    <w:sectPr w:rsidR="008C01A5" w:rsidRPr="00E438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12" w:rsidRDefault="00CB1112" w:rsidP="00F67E7D">
      <w:r>
        <w:separator/>
      </w:r>
    </w:p>
  </w:endnote>
  <w:endnote w:type="continuationSeparator" w:id="0">
    <w:p w:rsidR="00CB1112" w:rsidRDefault="00CB1112" w:rsidP="00F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12" w:rsidRDefault="00CB1112" w:rsidP="00F67E7D">
      <w:r>
        <w:separator/>
      </w:r>
    </w:p>
  </w:footnote>
  <w:footnote w:type="continuationSeparator" w:id="0">
    <w:p w:rsidR="00CB1112" w:rsidRDefault="00CB1112" w:rsidP="00F6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773"/>
    <w:multiLevelType w:val="hybridMultilevel"/>
    <w:tmpl w:val="9F82DF8A"/>
    <w:lvl w:ilvl="0" w:tplc="722C798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2C"/>
    <w:rsid w:val="00004E19"/>
    <w:rsid w:val="000106CF"/>
    <w:rsid w:val="00015821"/>
    <w:rsid w:val="00021221"/>
    <w:rsid w:val="000338F7"/>
    <w:rsid w:val="00034E24"/>
    <w:rsid w:val="000407F6"/>
    <w:rsid w:val="00046C42"/>
    <w:rsid w:val="0005562F"/>
    <w:rsid w:val="0007389F"/>
    <w:rsid w:val="00084BC8"/>
    <w:rsid w:val="00096A16"/>
    <w:rsid w:val="0009794C"/>
    <w:rsid w:val="000A2048"/>
    <w:rsid w:val="000A61C0"/>
    <w:rsid w:val="000B0B44"/>
    <w:rsid w:val="000B18A4"/>
    <w:rsid w:val="000C449F"/>
    <w:rsid w:val="000D143E"/>
    <w:rsid w:val="000D419A"/>
    <w:rsid w:val="000E205E"/>
    <w:rsid w:val="000F5295"/>
    <w:rsid w:val="000F79C6"/>
    <w:rsid w:val="00100E4B"/>
    <w:rsid w:val="00101E9B"/>
    <w:rsid w:val="00107361"/>
    <w:rsid w:val="00110EE7"/>
    <w:rsid w:val="00112196"/>
    <w:rsid w:val="001127AB"/>
    <w:rsid w:val="001140D7"/>
    <w:rsid w:val="001167A8"/>
    <w:rsid w:val="00131197"/>
    <w:rsid w:val="0013245E"/>
    <w:rsid w:val="00133BA8"/>
    <w:rsid w:val="001344F8"/>
    <w:rsid w:val="00142322"/>
    <w:rsid w:val="001426D7"/>
    <w:rsid w:val="001505F2"/>
    <w:rsid w:val="00161AB0"/>
    <w:rsid w:val="00164C84"/>
    <w:rsid w:val="001672CA"/>
    <w:rsid w:val="001736C1"/>
    <w:rsid w:val="00181F8D"/>
    <w:rsid w:val="001963A6"/>
    <w:rsid w:val="001A5F4D"/>
    <w:rsid w:val="001B07F4"/>
    <w:rsid w:val="001B1500"/>
    <w:rsid w:val="001B25DE"/>
    <w:rsid w:val="001B51B9"/>
    <w:rsid w:val="001B7645"/>
    <w:rsid w:val="001C04E1"/>
    <w:rsid w:val="001C1A3F"/>
    <w:rsid w:val="001D66C3"/>
    <w:rsid w:val="001E1400"/>
    <w:rsid w:val="001F3E54"/>
    <w:rsid w:val="001F4195"/>
    <w:rsid w:val="002004A7"/>
    <w:rsid w:val="002209A0"/>
    <w:rsid w:val="00220BDB"/>
    <w:rsid w:val="00222D03"/>
    <w:rsid w:val="00223DDB"/>
    <w:rsid w:val="002247E5"/>
    <w:rsid w:val="00225963"/>
    <w:rsid w:val="002329E6"/>
    <w:rsid w:val="0024031B"/>
    <w:rsid w:val="002433B1"/>
    <w:rsid w:val="00245892"/>
    <w:rsid w:val="00247483"/>
    <w:rsid w:val="00247A8C"/>
    <w:rsid w:val="00250B78"/>
    <w:rsid w:val="002528AB"/>
    <w:rsid w:val="0025546C"/>
    <w:rsid w:val="00260923"/>
    <w:rsid w:val="00264546"/>
    <w:rsid w:val="00265D92"/>
    <w:rsid w:val="002661EB"/>
    <w:rsid w:val="00284147"/>
    <w:rsid w:val="0028773F"/>
    <w:rsid w:val="00287CC4"/>
    <w:rsid w:val="0029159B"/>
    <w:rsid w:val="002921A2"/>
    <w:rsid w:val="002935C9"/>
    <w:rsid w:val="00293FD2"/>
    <w:rsid w:val="00294176"/>
    <w:rsid w:val="00295B68"/>
    <w:rsid w:val="00296DEB"/>
    <w:rsid w:val="00297A95"/>
    <w:rsid w:val="002A6A73"/>
    <w:rsid w:val="002C2A98"/>
    <w:rsid w:val="002F7805"/>
    <w:rsid w:val="00302FF7"/>
    <w:rsid w:val="00314EC8"/>
    <w:rsid w:val="003165AE"/>
    <w:rsid w:val="00317ADB"/>
    <w:rsid w:val="00322382"/>
    <w:rsid w:val="0033197B"/>
    <w:rsid w:val="00354AB8"/>
    <w:rsid w:val="0035621D"/>
    <w:rsid w:val="003631D1"/>
    <w:rsid w:val="00366614"/>
    <w:rsid w:val="00376493"/>
    <w:rsid w:val="00376818"/>
    <w:rsid w:val="00380C7E"/>
    <w:rsid w:val="00385061"/>
    <w:rsid w:val="003945EB"/>
    <w:rsid w:val="003965BF"/>
    <w:rsid w:val="0039787E"/>
    <w:rsid w:val="003A4229"/>
    <w:rsid w:val="003B5C1B"/>
    <w:rsid w:val="003C044A"/>
    <w:rsid w:val="003C7249"/>
    <w:rsid w:val="003D38F6"/>
    <w:rsid w:val="003E4899"/>
    <w:rsid w:val="003E6198"/>
    <w:rsid w:val="003F17C6"/>
    <w:rsid w:val="003F1AE7"/>
    <w:rsid w:val="003F2BDF"/>
    <w:rsid w:val="003F53F5"/>
    <w:rsid w:val="003F7F8B"/>
    <w:rsid w:val="0041591D"/>
    <w:rsid w:val="00416F5D"/>
    <w:rsid w:val="004326B2"/>
    <w:rsid w:val="00440AD6"/>
    <w:rsid w:val="00442751"/>
    <w:rsid w:val="004479B1"/>
    <w:rsid w:val="00447E55"/>
    <w:rsid w:val="00457BFC"/>
    <w:rsid w:val="004604E3"/>
    <w:rsid w:val="00463F9C"/>
    <w:rsid w:val="00473C44"/>
    <w:rsid w:val="00477A8C"/>
    <w:rsid w:val="00483FA3"/>
    <w:rsid w:val="004848C7"/>
    <w:rsid w:val="00484D65"/>
    <w:rsid w:val="00494B0B"/>
    <w:rsid w:val="004A008C"/>
    <w:rsid w:val="004A3191"/>
    <w:rsid w:val="004A390D"/>
    <w:rsid w:val="004B286B"/>
    <w:rsid w:val="004B2D7A"/>
    <w:rsid w:val="004B620A"/>
    <w:rsid w:val="004C3A36"/>
    <w:rsid w:val="004C5D77"/>
    <w:rsid w:val="004C7123"/>
    <w:rsid w:val="004D04DA"/>
    <w:rsid w:val="004D1E28"/>
    <w:rsid w:val="004E0BA3"/>
    <w:rsid w:val="004E2AAF"/>
    <w:rsid w:val="004E53FC"/>
    <w:rsid w:val="004E7DA1"/>
    <w:rsid w:val="004F3EFF"/>
    <w:rsid w:val="004F7644"/>
    <w:rsid w:val="005019AD"/>
    <w:rsid w:val="0051562E"/>
    <w:rsid w:val="00515DBF"/>
    <w:rsid w:val="005162EF"/>
    <w:rsid w:val="005166F7"/>
    <w:rsid w:val="00516D9C"/>
    <w:rsid w:val="0052425C"/>
    <w:rsid w:val="00530205"/>
    <w:rsid w:val="00531F93"/>
    <w:rsid w:val="00551BDE"/>
    <w:rsid w:val="00552A74"/>
    <w:rsid w:val="00556602"/>
    <w:rsid w:val="00556F93"/>
    <w:rsid w:val="00561E72"/>
    <w:rsid w:val="00563EB6"/>
    <w:rsid w:val="0057178A"/>
    <w:rsid w:val="00572A59"/>
    <w:rsid w:val="00573E7D"/>
    <w:rsid w:val="005748BA"/>
    <w:rsid w:val="00577DE9"/>
    <w:rsid w:val="00582E6F"/>
    <w:rsid w:val="005976EA"/>
    <w:rsid w:val="005A08A5"/>
    <w:rsid w:val="005A5316"/>
    <w:rsid w:val="005C1443"/>
    <w:rsid w:val="005C2649"/>
    <w:rsid w:val="005C3A07"/>
    <w:rsid w:val="005C646D"/>
    <w:rsid w:val="005C697D"/>
    <w:rsid w:val="005D1FB5"/>
    <w:rsid w:val="005F26CE"/>
    <w:rsid w:val="005F2EDB"/>
    <w:rsid w:val="006150EC"/>
    <w:rsid w:val="00617824"/>
    <w:rsid w:val="006212EC"/>
    <w:rsid w:val="0062502E"/>
    <w:rsid w:val="00626692"/>
    <w:rsid w:val="0062737B"/>
    <w:rsid w:val="00632DAC"/>
    <w:rsid w:val="0064359E"/>
    <w:rsid w:val="00646763"/>
    <w:rsid w:val="00646E1F"/>
    <w:rsid w:val="006507FF"/>
    <w:rsid w:val="0065263B"/>
    <w:rsid w:val="006635D7"/>
    <w:rsid w:val="00667C75"/>
    <w:rsid w:val="00685D42"/>
    <w:rsid w:val="00687862"/>
    <w:rsid w:val="00691239"/>
    <w:rsid w:val="006A0F73"/>
    <w:rsid w:val="006A12D5"/>
    <w:rsid w:val="006B422E"/>
    <w:rsid w:val="006B5685"/>
    <w:rsid w:val="006B650D"/>
    <w:rsid w:val="006B7A42"/>
    <w:rsid w:val="006B7CAF"/>
    <w:rsid w:val="006D011C"/>
    <w:rsid w:val="006D5EBC"/>
    <w:rsid w:val="006D700A"/>
    <w:rsid w:val="006D7DDB"/>
    <w:rsid w:val="006E5DA8"/>
    <w:rsid w:val="006F1468"/>
    <w:rsid w:val="006F4003"/>
    <w:rsid w:val="0070699E"/>
    <w:rsid w:val="00707207"/>
    <w:rsid w:val="00710138"/>
    <w:rsid w:val="00712F77"/>
    <w:rsid w:val="00723A43"/>
    <w:rsid w:val="00725754"/>
    <w:rsid w:val="00735F87"/>
    <w:rsid w:val="00736FBA"/>
    <w:rsid w:val="00744DAC"/>
    <w:rsid w:val="00766699"/>
    <w:rsid w:val="007704F4"/>
    <w:rsid w:val="00775123"/>
    <w:rsid w:val="00784750"/>
    <w:rsid w:val="0079551E"/>
    <w:rsid w:val="007A1CB1"/>
    <w:rsid w:val="007A315F"/>
    <w:rsid w:val="007A5F7A"/>
    <w:rsid w:val="007B1C16"/>
    <w:rsid w:val="007C4512"/>
    <w:rsid w:val="007C6A10"/>
    <w:rsid w:val="007D492D"/>
    <w:rsid w:val="007F2609"/>
    <w:rsid w:val="007F329F"/>
    <w:rsid w:val="007F55BA"/>
    <w:rsid w:val="007F6576"/>
    <w:rsid w:val="0080575E"/>
    <w:rsid w:val="00805D0A"/>
    <w:rsid w:val="0081095E"/>
    <w:rsid w:val="008147F4"/>
    <w:rsid w:val="008166C3"/>
    <w:rsid w:val="00817CF4"/>
    <w:rsid w:val="00820FBF"/>
    <w:rsid w:val="0082516E"/>
    <w:rsid w:val="008274C0"/>
    <w:rsid w:val="008353D2"/>
    <w:rsid w:val="00847C08"/>
    <w:rsid w:val="008539A9"/>
    <w:rsid w:val="00853C87"/>
    <w:rsid w:val="008550EF"/>
    <w:rsid w:val="00865331"/>
    <w:rsid w:val="008662B2"/>
    <w:rsid w:val="00867B68"/>
    <w:rsid w:val="00867C7B"/>
    <w:rsid w:val="0088701D"/>
    <w:rsid w:val="008877A6"/>
    <w:rsid w:val="00892D79"/>
    <w:rsid w:val="008A2F15"/>
    <w:rsid w:val="008A3A86"/>
    <w:rsid w:val="008A4269"/>
    <w:rsid w:val="008A5DA1"/>
    <w:rsid w:val="008A5DC8"/>
    <w:rsid w:val="008B57FF"/>
    <w:rsid w:val="008C01A5"/>
    <w:rsid w:val="008C2414"/>
    <w:rsid w:val="008C2891"/>
    <w:rsid w:val="008C3A46"/>
    <w:rsid w:val="008C768F"/>
    <w:rsid w:val="008E3241"/>
    <w:rsid w:val="008E6A24"/>
    <w:rsid w:val="008E6DAF"/>
    <w:rsid w:val="008F44E7"/>
    <w:rsid w:val="008F77A3"/>
    <w:rsid w:val="009077F3"/>
    <w:rsid w:val="009101AE"/>
    <w:rsid w:val="00914394"/>
    <w:rsid w:val="00920E42"/>
    <w:rsid w:val="00924EB8"/>
    <w:rsid w:val="009256E6"/>
    <w:rsid w:val="00925DDA"/>
    <w:rsid w:val="00926D18"/>
    <w:rsid w:val="0094606B"/>
    <w:rsid w:val="009474F3"/>
    <w:rsid w:val="00952436"/>
    <w:rsid w:val="009526C8"/>
    <w:rsid w:val="00953D7A"/>
    <w:rsid w:val="00957A6E"/>
    <w:rsid w:val="009635F7"/>
    <w:rsid w:val="009653C8"/>
    <w:rsid w:val="00966494"/>
    <w:rsid w:val="009670E2"/>
    <w:rsid w:val="009763D2"/>
    <w:rsid w:val="0098038C"/>
    <w:rsid w:val="00982606"/>
    <w:rsid w:val="00983D9B"/>
    <w:rsid w:val="009863FB"/>
    <w:rsid w:val="0099024D"/>
    <w:rsid w:val="009907F2"/>
    <w:rsid w:val="009A2C3B"/>
    <w:rsid w:val="009A7C2F"/>
    <w:rsid w:val="009A7F84"/>
    <w:rsid w:val="009B2350"/>
    <w:rsid w:val="009B46B0"/>
    <w:rsid w:val="009B65AF"/>
    <w:rsid w:val="009C0E84"/>
    <w:rsid w:val="009C51A9"/>
    <w:rsid w:val="009C558B"/>
    <w:rsid w:val="009D68B1"/>
    <w:rsid w:val="009E1476"/>
    <w:rsid w:val="009F1253"/>
    <w:rsid w:val="009F68D9"/>
    <w:rsid w:val="009F69A6"/>
    <w:rsid w:val="00A01208"/>
    <w:rsid w:val="00A1457D"/>
    <w:rsid w:val="00A33635"/>
    <w:rsid w:val="00A37C31"/>
    <w:rsid w:val="00A45721"/>
    <w:rsid w:val="00A46D6D"/>
    <w:rsid w:val="00A475CB"/>
    <w:rsid w:val="00A47BA2"/>
    <w:rsid w:val="00A51A2C"/>
    <w:rsid w:val="00A56DF9"/>
    <w:rsid w:val="00A63F55"/>
    <w:rsid w:val="00A7315F"/>
    <w:rsid w:val="00A73613"/>
    <w:rsid w:val="00A82675"/>
    <w:rsid w:val="00A9093F"/>
    <w:rsid w:val="00A945F8"/>
    <w:rsid w:val="00A96445"/>
    <w:rsid w:val="00AA15F9"/>
    <w:rsid w:val="00AA525D"/>
    <w:rsid w:val="00AA6D29"/>
    <w:rsid w:val="00AB3D67"/>
    <w:rsid w:val="00AB40E9"/>
    <w:rsid w:val="00AD1459"/>
    <w:rsid w:val="00AD4B2C"/>
    <w:rsid w:val="00AD6E70"/>
    <w:rsid w:val="00AE0B89"/>
    <w:rsid w:val="00AE51C5"/>
    <w:rsid w:val="00AE55D9"/>
    <w:rsid w:val="00AF5EB7"/>
    <w:rsid w:val="00B000A1"/>
    <w:rsid w:val="00B00130"/>
    <w:rsid w:val="00B008AB"/>
    <w:rsid w:val="00B0633B"/>
    <w:rsid w:val="00B06B7B"/>
    <w:rsid w:val="00B10445"/>
    <w:rsid w:val="00B26547"/>
    <w:rsid w:val="00B26846"/>
    <w:rsid w:val="00B3427D"/>
    <w:rsid w:val="00B35404"/>
    <w:rsid w:val="00B40294"/>
    <w:rsid w:val="00B42238"/>
    <w:rsid w:val="00B431A6"/>
    <w:rsid w:val="00B511DA"/>
    <w:rsid w:val="00B536E2"/>
    <w:rsid w:val="00B60E52"/>
    <w:rsid w:val="00B63A5A"/>
    <w:rsid w:val="00B650F6"/>
    <w:rsid w:val="00B663BF"/>
    <w:rsid w:val="00B7656A"/>
    <w:rsid w:val="00B809E5"/>
    <w:rsid w:val="00B870EB"/>
    <w:rsid w:val="00B90849"/>
    <w:rsid w:val="00B90C00"/>
    <w:rsid w:val="00B90F16"/>
    <w:rsid w:val="00B96634"/>
    <w:rsid w:val="00BA277F"/>
    <w:rsid w:val="00BA6268"/>
    <w:rsid w:val="00BB049E"/>
    <w:rsid w:val="00BC017A"/>
    <w:rsid w:val="00BC2C37"/>
    <w:rsid w:val="00BD173C"/>
    <w:rsid w:val="00BD535D"/>
    <w:rsid w:val="00BD55E1"/>
    <w:rsid w:val="00BD60B2"/>
    <w:rsid w:val="00BE604D"/>
    <w:rsid w:val="00BF025E"/>
    <w:rsid w:val="00BF0A3D"/>
    <w:rsid w:val="00BF1C45"/>
    <w:rsid w:val="00BF758C"/>
    <w:rsid w:val="00C05BC5"/>
    <w:rsid w:val="00C1241C"/>
    <w:rsid w:val="00C13956"/>
    <w:rsid w:val="00C21966"/>
    <w:rsid w:val="00C346CC"/>
    <w:rsid w:val="00C373A1"/>
    <w:rsid w:val="00C41866"/>
    <w:rsid w:val="00C47B64"/>
    <w:rsid w:val="00C518A1"/>
    <w:rsid w:val="00C641BF"/>
    <w:rsid w:val="00C73F33"/>
    <w:rsid w:val="00C7406F"/>
    <w:rsid w:val="00C763FD"/>
    <w:rsid w:val="00C820B2"/>
    <w:rsid w:val="00C85FF9"/>
    <w:rsid w:val="00CA26B1"/>
    <w:rsid w:val="00CA382D"/>
    <w:rsid w:val="00CA3AE6"/>
    <w:rsid w:val="00CB1112"/>
    <w:rsid w:val="00CC0B27"/>
    <w:rsid w:val="00CC2631"/>
    <w:rsid w:val="00CC3B69"/>
    <w:rsid w:val="00CD44AE"/>
    <w:rsid w:val="00CD703D"/>
    <w:rsid w:val="00CE01BE"/>
    <w:rsid w:val="00CE1BE7"/>
    <w:rsid w:val="00CE2E55"/>
    <w:rsid w:val="00CE3CCE"/>
    <w:rsid w:val="00CE4B9C"/>
    <w:rsid w:val="00CF2B40"/>
    <w:rsid w:val="00CF61CB"/>
    <w:rsid w:val="00D000F3"/>
    <w:rsid w:val="00D04833"/>
    <w:rsid w:val="00D04CAC"/>
    <w:rsid w:val="00D05412"/>
    <w:rsid w:val="00D0664C"/>
    <w:rsid w:val="00D245A3"/>
    <w:rsid w:val="00D40E25"/>
    <w:rsid w:val="00D42FCD"/>
    <w:rsid w:val="00D44ECA"/>
    <w:rsid w:val="00D675A8"/>
    <w:rsid w:val="00D76C33"/>
    <w:rsid w:val="00D811C1"/>
    <w:rsid w:val="00D847B5"/>
    <w:rsid w:val="00DA1ACC"/>
    <w:rsid w:val="00DB0CE1"/>
    <w:rsid w:val="00DB122C"/>
    <w:rsid w:val="00DB15DF"/>
    <w:rsid w:val="00DB2FD3"/>
    <w:rsid w:val="00DB3282"/>
    <w:rsid w:val="00DB3E9C"/>
    <w:rsid w:val="00DC1966"/>
    <w:rsid w:val="00DC5842"/>
    <w:rsid w:val="00DC590C"/>
    <w:rsid w:val="00DC76E3"/>
    <w:rsid w:val="00DD4E01"/>
    <w:rsid w:val="00DE12C2"/>
    <w:rsid w:val="00DF00E3"/>
    <w:rsid w:val="00DF3F06"/>
    <w:rsid w:val="00E02914"/>
    <w:rsid w:val="00E03F57"/>
    <w:rsid w:val="00E047E3"/>
    <w:rsid w:val="00E05023"/>
    <w:rsid w:val="00E22D9A"/>
    <w:rsid w:val="00E278C2"/>
    <w:rsid w:val="00E400D4"/>
    <w:rsid w:val="00E4382C"/>
    <w:rsid w:val="00E54F93"/>
    <w:rsid w:val="00E55379"/>
    <w:rsid w:val="00E70D44"/>
    <w:rsid w:val="00E83894"/>
    <w:rsid w:val="00E94378"/>
    <w:rsid w:val="00EA176B"/>
    <w:rsid w:val="00EA2675"/>
    <w:rsid w:val="00EA2F99"/>
    <w:rsid w:val="00EA5A80"/>
    <w:rsid w:val="00EA764B"/>
    <w:rsid w:val="00EB1C6D"/>
    <w:rsid w:val="00EC1FB0"/>
    <w:rsid w:val="00ED7506"/>
    <w:rsid w:val="00ED796E"/>
    <w:rsid w:val="00EE33DA"/>
    <w:rsid w:val="00EE356C"/>
    <w:rsid w:val="00EF3471"/>
    <w:rsid w:val="00EF7183"/>
    <w:rsid w:val="00F05525"/>
    <w:rsid w:val="00F07C3C"/>
    <w:rsid w:val="00F26E3D"/>
    <w:rsid w:val="00F32C89"/>
    <w:rsid w:val="00F34C9E"/>
    <w:rsid w:val="00F355C7"/>
    <w:rsid w:val="00F40AAF"/>
    <w:rsid w:val="00F45F75"/>
    <w:rsid w:val="00F52025"/>
    <w:rsid w:val="00F54690"/>
    <w:rsid w:val="00F657B4"/>
    <w:rsid w:val="00F67E7D"/>
    <w:rsid w:val="00F76D2E"/>
    <w:rsid w:val="00F81144"/>
    <w:rsid w:val="00F82FFD"/>
    <w:rsid w:val="00FA5F16"/>
    <w:rsid w:val="00FB20A3"/>
    <w:rsid w:val="00FB7F56"/>
    <w:rsid w:val="00FE312E"/>
    <w:rsid w:val="00FF2231"/>
    <w:rsid w:val="00FF397B"/>
    <w:rsid w:val="00FF7497"/>
    <w:rsid w:val="00FF77F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9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260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6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7E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7E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7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7E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9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260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6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7E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7E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7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7E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122">
                  <w:marLeft w:val="4275"/>
                  <w:marRight w:val="810"/>
                  <w:marTop w:val="2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9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3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23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8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6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64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0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0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8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29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8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7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5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0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27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2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5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68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8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6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7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5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93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26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6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66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7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8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ECE</cp:lastModifiedBy>
  <cp:revision>2</cp:revision>
  <cp:lastPrinted>2015-04-23T02:06:00Z</cp:lastPrinted>
  <dcterms:created xsi:type="dcterms:W3CDTF">2015-09-03T01:40:00Z</dcterms:created>
  <dcterms:modified xsi:type="dcterms:W3CDTF">2015-09-03T01:40:00Z</dcterms:modified>
</cp:coreProperties>
</file>