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98" w:rsidRPr="00622890" w:rsidRDefault="00242A98" w:rsidP="00C42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center"/>
        <w:rPr>
          <w:rFonts w:ascii="微軟正黑體" w:eastAsia="微軟正黑體" w:hAnsi="微軟正黑體"/>
          <w:color w:val="000000" w:themeColor="text1"/>
          <w:sz w:val="52"/>
          <w:szCs w:val="52"/>
        </w:rPr>
      </w:pP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52"/>
          <w:szCs w:val="52"/>
        </w:rPr>
        <w:t>入學福袋包</w:t>
      </w:r>
    </w:p>
    <w:p w:rsidR="00242A98" w:rsidRPr="004E71FA" w:rsidRDefault="00242A98" w:rsidP="00242A9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標楷體" w:eastAsia="標楷體" w:hAnsi="標楷體" w:cs="新細明體"/>
          <w:color w:val="4472C4" w:themeColor="accent5"/>
          <w:kern w:val="0"/>
          <w:sz w:val="28"/>
          <w:szCs w:val="28"/>
        </w:rPr>
      </w:pPr>
      <w:bookmarkStart w:id="0" w:name="_GoBack"/>
      <w:bookmarkEnd w:id="0"/>
    </w:p>
    <w:p w:rsidR="00242A98" w:rsidRPr="00622890" w:rsidRDefault="003A4207" w:rsidP="00242A9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622890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誠摯歡迎各位</w:t>
      </w:r>
      <w:r w:rsidR="00242A98" w:rsidRPr="00622890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新鮮人，成為東華大家庭的一份子，</w:t>
      </w:r>
      <w:r w:rsidR="005F6524"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圖資中心準備了入學福袋包，集結全校的祝福，傳承閱讀經驗，</w:t>
      </w:r>
      <w:r w:rsidR="00242A98" w:rsidRPr="00622890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期盼所有東華大學的新生種子在求學四年生涯裡</w:t>
      </w: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能完成自</w:t>
      </w:r>
      <w:r w:rsidR="005F6524"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我理</w:t>
      </w: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想，</w:t>
      </w:r>
      <w:r w:rsidR="00242A98" w:rsidRPr="00622890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結成豐碩知識果實</w:t>
      </w: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。</w:t>
      </w:r>
    </w:p>
    <w:p w:rsidR="005F6524" w:rsidRPr="00622890" w:rsidRDefault="005F6524" w:rsidP="00242A9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</w:p>
    <w:p w:rsidR="003A4207" w:rsidRPr="00622890" w:rsidRDefault="005F6524" w:rsidP="003A4207">
      <w:pPr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未來</w:t>
      </w:r>
      <w:r w:rsidR="003A4207"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，就從閱讀開始!</w:t>
      </w:r>
    </w:p>
    <w:p w:rsidR="003A4207" w:rsidRPr="00622890" w:rsidRDefault="003A4207" w:rsidP="00242A9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</w:p>
    <w:p w:rsidR="00242A98" w:rsidRPr="00622890" w:rsidRDefault="00242A98" w:rsidP="00242A9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活動日期：104年10月1日-10月30日</w:t>
      </w:r>
    </w:p>
    <w:p w:rsidR="00242A98" w:rsidRPr="00622890" w:rsidRDefault="00242A98" w:rsidP="00242A9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活動對象：104學年度新生</w:t>
      </w:r>
    </w:p>
    <w:p w:rsidR="00242A98" w:rsidRPr="00622890" w:rsidRDefault="00242A98" w:rsidP="00242A9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活動辦法：新生於圖書館一樓服務台旁展示區自行挑選乙份「入學福袋包」，每份福袋包內含3本祝福書籍、祝福卡及問卷，請再至服務台辦理借閱手續後換取祝福禮即可。</w:t>
      </w:r>
    </w:p>
    <w:p w:rsidR="00242A98" w:rsidRPr="00622890" w:rsidRDefault="00242A98" w:rsidP="00242A9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※</w:t>
      </w:r>
      <w:r w:rsidRPr="00622890">
        <w:rPr>
          <w:rFonts w:ascii="微軟正黑體" w:eastAsia="微軟正黑體" w:hAnsi="微軟正黑體" w:cs="新細明體" w:hint="eastAsia"/>
          <w:color w:val="FF0000"/>
          <w:kern w:val="0"/>
          <w:sz w:val="28"/>
          <w:szCs w:val="28"/>
        </w:rPr>
        <w:t>限量100份，每人限領1份</w:t>
      </w: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，數量有限，借閱完畢即活動結束※</w:t>
      </w:r>
    </w:p>
    <w:p w:rsidR="00242A98" w:rsidRPr="00622890" w:rsidRDefault="00242A98" w:rsidP="00242A98">
      <w:pPr>
        <w:widowControl/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242A98" w:rsidRPr="00622890" w:rsidRDefault="00242A98" w:rsidP="00242A98">
      <w:pPr>
        <w:widowControl/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242A98" w:rsidRPr="00622890" w:rsidRDefault="00242A98" w:rsidP="00242A98">
      <w:pPr>
        <w:widowControl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活動聯絡人:</w:t>
      </w:r>
    </w:p>
    <w:p w:rsidR="00242A98" w:rsidRPr="00622890" w:rsidRDefault="00242A98" w:rsidP="00242A98">
      <w:pPr>
        <w:widowControl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62289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 xml:space="preserve">圖書資訊中心採編組 蔡欣婷 </w:t>
      </w:r>
    </w:p>
    <w:p w:rsidR="00242A98" w:rsidRPr="00622890" w:rsidRDefault="00242A98" w:rsidP="00242A98">
      <w:pPr>
        <w:widowControl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622890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city90204051@mail.ndhu.edu.tw</w:t>
      </w:r>
    </w:p>
    <w:p w:rsidR="008A761C" w:rsidRPr="00622890" w:rsidRDefault="00242A98">
      <w:pP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2289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03-8632834</w:t>
      </w:r>
    </w:p>
    <w:sectPr w:rsidR="008A761C" w:rsidRPr="006228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18" w:rsidRDefault="00841018" w:rsidP="00622890">
      <w:r>
        <w:separator/>
      </w:r>
    </w:p>
  </w:endnote>
  <w:endnote w:type="continuationSeparator" w:id="0">
    <w:p w:rsidR="00841018" w:rsidRDefault="00841018" w:rsidP="0062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18" w:rsidRDefault="00841018" w:rsidP="00622890">
      <w:r>
        <w:separator/>
      </w:r>
    </w:p>
  </w:footnote>
  <w:footnote w:type="continuationSeparator" w:id="0">
    <w:p w:rsidR="00841018" w:rsidRDefault="00841018" w:rsidP="0062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98"/>
    <w:rsid w:val="00242A98"/>
    <w:rsid w:val="003A4207"/>
    <w:rsid w:val="004E71FA"/>
    <w:rsid w:val="005F6524"/>
    <w:rsid w:val="00622890"/>
    <w:rsid w:val="00841018"/>
    <w:rsid w:val="008A761C"/>
    <w:rsid w:val="00C42FC5"/>
    <w:rsid w:val="00F0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8F41A-CB64-4F09-80FF-251C84EE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8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8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蔡欣婷</dc:creator>
  <cp:keywords/>
  <dc:description/>
  <cp:lastModifiedBy>蔡欣婷</cp:lastModifiedBy>
  <cp:revision>4</cp:revision>
  <dcterms:created xsi:type="dcterms:W3CDTF">2015-08-13T01:17:00Z</dcterms:created>
  <dcterms:modified xsi:type="dcterms:W3CDTF">2015-08-13T02:33:00Z</dcterms:modified>
</cp:coreProperties>
</file>