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B5" w:rsidRPr="00667CBD" w:rsidRDefault="002106B5" w:rsidP="00667CBD">
      <w:pPr>
        <w:jc w:val="center"/>
        <w:rPr>
          <w:b/>
          <w:bCs/>
          <w:szCs w:val="24"/>
        </w:rPr>
      </w:pPr>
      <w:r w:rsidRPr="00667CBD">
        <w:rPr>
          <w:b/>
          <w:bCs/>
          <w:szCs w:val="24"/>
        </w:rPr>
        <w:t>2015</w:t>
      </w:r>
      <w:r w:rsidRPr="00667CBD">
        <w:rPr>
          <w:rFonts w:hint="eastAsia"/>
          <w:b/>
          <w:bCs/>
          <w:szCs w:val="24"/>
        </w:rPr>
        <w:t>東華大學校園</w:t>
      </w:r>
      <w:r w:rsidRPr="00667CBD">
        <w:rPr>
          <w:b/>
          <w:bCs/>
          <w:szCs w:val="24"/>
        </w:rPr>
        <w:t>路跑賽</w:t>
      </w:r>
    </w:p>
    <w:p w:rsidR="002106B5" w:rsidRPr="002106B5" w:rsidRDefault="002106B5" w:rsidP="002106B5"/>
    <w:p w:rsidR="002106B5" w:rsidRPr="002106B5" w:rsidRDefault="002106B5" w:rsidP="002106B5">
      <w:pPr>
        <w:numPr>
          <w:ilvl w:val="0"/>
          <w:numId w:val="1"/>
        </w:numPr>
      </w:pPr>
      <w:r w:rsidRPr="002106B5">
        <w:rPr>
          <w:rFonts w:hint="eastAsia"/>
        </w:rPr>
        <w:t>路線圖示說明：</w:t>
      </w:r>
    </w:p>
    <w:p w:rsidR="002106B5" w:rsidRPr="002106B5" w:rsidRDefault="002106B5" w:rsidP="002106B5"/>
    <w:p w:rsidR="002106B5" w:rsidRPr="002106B5" w:rsidRDefault="002106B5" w:rsidP="002106B5">
      <w:pPr>
        <w:numPr>
          <w:ilvl w:val="0"/>
          <w:numId w:val="2"/>
        </w:numPr>
      </w:pPr>
      <w:r w:rsidRPr="002106B5">
        <w:t>11</w:t>
      </w:r>
      <w:r w:rsidRPr="002106B5">
        <w:rPr>
          <w:rFonts w:hint="eastAsia"/>
        </w:rPr>
        <w:t>公里組：</w:t>
      </w:r>
      <w:r w:rsidRPr="002106B5" w:rsidDel="009808B6">
        <w:t xml:space="preserve"> </w:t>
      </w:r>
    </w:p>
    <w:p w:rsidR="002106B5" w:rsidRPr="002106B5" w:rsidRDefault="002106B5" w:rsidP="002106B5">
      <w:bookmarkStart w:id="0" w:name="_GoBack"/>
      <w:r w:rsidRPr="002106B5">
        <w:rPr>
          <w:noProof/>
        </w:rPr>
        <w:drawing>
          <wp:inline distT="0" distB="0" distL="0" distR="0" wp14:anchorId="4BA87B00" wp14:editId="19838073">
            <wp:extent cx="5274310" cy="4561022"/>
            <wp:effectExtent l="0" t="0" r="2540" b="0"/>
            <wp:docPr id="5" name="圖片 5" descr="F:\ACER -D\行政院\教育部\2010（99.08.01）~（）東華大學\教學單位\體育中心\活動組\103-2\2015 校園路跑賽\2015校園路跑11K組---2015.03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CER -D\行政院\教育部\2010（99.08.01）~（）東華大學\教學單位\體育中心\活動組\103-2\2015 校園路跑賽\2015校園路跑11K組---2015.03.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6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06B5" w:rsidRPr="002106B5" w:rsidRDefault="002106B5" w:rsidP="002106B5"/>
    <w:p w:rsidR="002106B5" w:rsidRPr="002106B5" w:rsidRDefault="002106B5" w:rsidP="002106B5"/>
    <w:p w:rsidR="002106B5" w:rsidRPr="002106B5" w:rsidRDefault="002106B5" w:rsidP="002106B5">
      <w:r w:rsidRPr="002106B5">
        <w:rPr>
          <w:rFonts w:hint="eastAsia"/>
        </w:rPr>
        <w:t>路線說明：</w:t>
      </w:r>
    </w:p>
    <w:p w:rsidR="002106B5" w:rsidRPr="002106B5" w:rsidRDefault="002106B5" w:rsidP="002106B5">
      <w:r w:rsidRPr="002106B5">
        <w:rPr>
          <w:rFonts w:hint="eastAsia"/>
        </w:rPr>
        <w:t>志學道</w:t>
      </w:r>
      <w:r w:rsidRPr="002106B5">
        <w:rPr>
          <w:rFonts w:hint="eastAsia"/>
        </w:rPr>
        <w:t>1</w:t>
      </w:r>
      <w:r w:rsidRPr="002106B5">
        <w:t>→</w:t>
      </w:r>
      <w:r w:rsidRPr="002106B5">
        <w:rPr>
          <w:rFonts w:hint="eastAsia"/>
        </w:rPr>
        <w:t>外環道路</w:t>
      </w:r>
      <w:r w:rsidRPr="002106B5">
        <w:rPr>
          <w:rFonts w:hint="eastAsia"/>
        </w:rPr>
        <w:t>2</w:t>
      </w:r>
      <w:r w:rsidRPr="002106B5">
        <w:t>→</w:t>
      </w:r>
      <w:r w:rsidRPr="002106B5">
        <w:rPr>
          <w:rFonts w:hint="eastAsia"/>
        </w:rPr>
        <w:t>東華大門口</w:t>
      </w:r>
      <w:r w:rsidRPr="002106B5">
        <w:rPr>
          <w:rFonts w:hint="eastAsia"/>
        </w:rPr>
        <w:t>3</w:t>
      </w:r>
      <w:r w:rsidRPr="002106B5">
        <w:t xml:space="preserve">→ </w:t>
      </w:r>
      <w:r w:rsidRPr="002106B5">
        <w:rPr>
          <w:rFonts w:hint="eastAsia"/>
        </w:rPr>
        <w:t>補給站</w:t>
      </w:r>
      <w:r w:rsidRPr="002106B5">
        <w:rPr>
          <w:rFonts w:hint="eastAsia"/>
        </w:rPr>
        <w:t>/</w:t>
      </w:r>
      <w:r w:rsidRPr="002106B5">
        <w:rPr>
          <w:rFonts w:hint="eastAsia"/>
        </w:rPr>
        <w:t>檢查點</w:t>
      </w:r>
      <w:r w:rsidRPr="002106B5">
        <w:rPr>
          <w:rFonts w:hint="eastAsia"/>
        </w:rPr>
        <w:t>4</w:t>
      </w:r>
      <w:r w:rsidRPr="002106B5">
        <w:t>→</w:t>
      </w:r>
      <w:r w:rsidRPr="002106B5">
        <w:rPr>
          <w:rFonts w:hint="eastAsia"/>
        </w:rPr>
        <w:t>外環道路</w:t>
      </w:r>
      <w:r w:rsidRPr="002106B5">
        <w:rPr>
          <w:rFonts w:hint="eastAsia"/>
        </w:rPr>
        <w:t>9</w:t>
      </w:r>
      <w:r w:rsidRPr="002106B5">
        <w:t>→</w:t>
      </w:r>
      <w:r w:rsidRPr="002106B5">
        <w:rPr>
          <w:rFonts w:hint="eastAsia"/>
        </w:rPr>
        <w:t>社區球場二</w:t>
      </w:r>
      <w:proofErr w:type="gramStart"/>
      <w:r w:rsidRPr="002106B5">
        <w:rPr>
          <w:rFonts w:hint="eastAsia"/>
        </w:rPr>
        <w:t>10</w:t>
      </w:r>
      <w:proofErr w:type="gramEnd"/>
      <w:r w:rsidRPr="002106B5">
        <w:t>→</w:t>
      </w:r>
      <w:r w:rsidRPr="002106B5">
        <w:rPr>
          <w:rFonts w:hint="eastAsia"/>
        </w:rPr>
        <w:t>體育館</w:t>
      </w:r>
      <w:r w:rsidRPr="002106B5">
        <w:rPr>
          <w:rFonts w:hint="eastAsia"/>
        </w:rPr>
        <w:t>7</w:t>
      </w:r>
      <w:r w:rsidRPr="002106B5">
        <w:t>→</w:t>
      </w:r>
      <w:r w:rsidRPr="002106B5">
        <w:rPr>
          <w:rFonts w:hint="eastAsia"/>
        </w:rPr>
        <w:t>東華志學門</w:t>
      </w:r>
      <w:r w:rsidRPr="002106B5">
        <w:rPr>
          <w:rFonts w:hint="eastAsia"/>
        </w:rPr>
        <w:t>11</w:t>
      </w:r>
      <w:r w:rsidRPr="002106B5">
        <w:rPr>
          <w:rFonts w:hint="eastAsia"/>
        </w:rPr>
        <w:t>第二圈開始</w:t>
      </w:r>
      <w:r w:rsidRPr="002106B5">
        <w:t>→</w:t>
      </w:r>
      <w:r w:rsidRPr="002106B5">
        <w:rPr>
          <w:rFonts w:hint="eastAsia"/>
        </w:rPr>
        <w:t>外環道路</w:t>
      </w:r>
      <w:r w:rsidRPr="002106B5">
        <w:rPr>
          <w:rFonts w:hint="eastAsia"/>
        </w:rPr>
        <w:t>2</w:t>
      </w:r>
      <w:r w:rsidRPr="002106B5">
        <w:t>→</w:t>
      </w:r>
      <w:r w:rsidRPr="002106B5">
        <w:rPr>
          <w:rFonts w:hint="eastAsia"/>
        </w:rPr>
        <w:t>補給站</w:t>
      </w:r>
      <w:r w:rsidRPr="002106B5">
        <w:rPr>
          <w:rFonts w:hint="eastAsia"/>
        </w:rPr>
        <w:t>/</w:t>
      </w:r>
      <w:r w:rsidRPr="002106B5">
        <w:rPr>
          <w:rFonts w:hint="eastAsia"/>
        </w:rPr>
        <w:t>檢查點</w:t>
      </w:r>
      <w:r w:rsidRPr="002106B5">
        <w:rPr>
          <w:rFonts w:hint="eastAsia"/>
        </w:rPr>
        <w:t>4</w:t>
      </w:r>
      <w:r w:rsidRPr="002106B5">
        <w:rPr>
          <w:rFonts w:hint="eastAsia"/>
        </w:rPr>
        <w:t>左轉</w:t>
      </w:r>
      <w:r w:rsidRPr="002106B5">
        <w:t>→</w:t>
      </w:r>
      <w:r w:rsidRPr="002106B5">
        <w:rPr>
          <w:rFonts w:hint="eastAsia"/>
        </w:rPr>
        <w:t>理工二館</w:t>
      </w:r>
      <w:r w:rsidRPr="002106B5">
        <w:rPr>
          <w:rFonts w:hint="eastAsia"/>
        </w:rPr>
        <w:t>5</w:t>
      </w:r>
      <w:r w:rsidRPr="002106B5">
        <w:t>→</w:t>
      </w:r>
      <w:r w:rsidRPr="002106B5">
        <w:rPr>
          <w:rFonts w:hint="eastAsia"/>
        </w:rPr>
        <w:t>探索體驗場</w:t>
      </w:r>
      <w:r w:rsidRPr="002106B5">
        <w:rPr>
          <w:rFonts w:hint="eastAsia"/>
        </w:rPr>
        <w:t>6</w:t>
      </w:r>
      <w:r w:rsidRPr="002106B5">
        <w:rPr>
          <w:rFonts w:hint="eastAsia"/>
        </w:rPr>
        <w:t>左轉</w:t>
      </w:r>
      <w:r w:rsidRPr="002106B5">
        <w:t>→</w:t>
      </w:r>
      <w:r w:rsidRPr="002106B5">
        <w:rPr>
          <w:rFonts w:hint="eastAsia"/>
        </w:rPr>
        <w:t>體育館</w:t>
      </w:r>
      <w:r w:rsidRPr="002106B5">
        <w:rPr>
          <w:rFonts w:hint="eastAsia"/>
        </w:rPr>
        <w:t>7</w:t>
      </w:r>
      <w:r w:rsidRPr="002106B5">
        <w:t>→</w:t>
      </w:r>
      <w:r w:rsidRPr="002106B5">
        <w:rPr>
          <w:rFonts w:hint="eastAsia"/>
        </w:rPr>
        <w:t>左轉回田徑場前道路</w:t>
      </w:r>
      <w:r w:rsidRPr="002106B5">
        <w:rPr>
          <w:rFonts w:hint="eastAsia"/>
        </w:rPr>
        <w:t>8</w:t>
      </w:r>
      <w:r w:rsidRPr="002106B5">
        <w:t>→</w:t>
      </w:r>
      <w:r w:rsidRPr="002106B5">
        <w:rPr>
          <w:rFonts w:hint="eastAsia"/>
        </w:rPr>
        <w:t>田徑場跑道</w:t>
      </w:r>
      <w:r w:rsidRPr="002106B5">
        <w:t>→</w:t>
      </w:r>
      <w:r w:rsidRPr="002106B5">
        <w:rPr>
          <w:rFonts w:hint="eastAsia"/>
        </w:rPr>
        <w:t>終點。</w:t>
      </w:r>
    </w:p>
    <w:p w:rsidR="002106B5" w:rsidRPr="002106B5" w:rsidRDefault="002106B5" w:rsidP="002106B5"/>
    <w:p w:rsidR="002106B5" w:rsidRPr="002106B5" w:rsidRDefault="002106B5" w:rsidP="002106B5"/>
    <w:p w:rsidR="002106B5" w:rsidRPr="002106B5" w:rsidRDefault="002106B5" w:rsidP="002106B5"/>
    <w:p w:rsidR="002106B5" w:rsidRPr="002106B5" w:rsidRDefault="002106B5" w:rsidP="002106B5"/>
    <w:p w:rsidR="002106B5" w:rsidRPr="002106B5" w:rsidRDefault="002106B5" w:rsidP="002106B5"/>
    <w:p w:rsidR="002106B5" w:rsidRDefault="002106B5" w:rsidP="002106B5"/>
    <w:p w:rsidR="00667CBD" w:rsidRPr="002106B5" w:rsidRDefault="00667CBD" w:rsidP="002106B5"/>
    <w:p w:rsidR="002106B5" w:rsidRPr="002106B5" w:rsidRDefault="002106B5" w:rsidP="002106B5">
      <w:pPr>
        <w:numPr>
          <w:ilvl w:val="0"/>
          <w:numId w:val="2"/>
        </w:numPr>
      </w:pPr>
      <w:r w:rsidRPr="002106B5">
        <w:t xml:space="preserve"> 5</w:t>
      </w:r>
      <w:r w:rsidRPr="002106B5">
        <w:rPr>
          <w:rFonts w:hint="eastAsia"/>
        </w:rPr>
        <w:t>公里組：</w:t>
      </w:r>
    </w:p>
    <w:p w:rsidR="002106B5" w:rsidRPr="002106B5" w:rsidRDefault="002106B5" w:rsidP="002106B5"/>
    <w:p w:rsidR="002106B5" w:rsidRPr="002106B5" w:rsidRDefault="002106B5" w:rsidP="002106B5">
      <w:r w:rsidRPr="002106B5">
        <w:rPr>
          <w:noProof/>
        </w:rPr>
        <w:drawing>
          <wp:inline distT="0" distB="0" distL="0" distR="0" wp14:anchorId="52E0B5AB" wp14:editId="11A65424">
            <wp:extent cx="5274310" cy="4663882"/>
            <wp:effectExtent l="0" t="0" r="2540" b="3810"/>
            <wp:docPr id="6" name="圖片 6" descr="F:\ACER -D\行政院\教育部\2010（99.08.01）~（）東華大學\教學單位\體育中心\活動組\103-2\2015 校園路跑賽\2015校園路跑5K組---2015.03.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CER -D\行政院\教育部\2010（99.08.01）~（）東華大學\教學單位\體育中心\活動組\103-2\2015 校園路跑賽\2015校園路跑5K組---2015.03.2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6B5" w:rsidRPr="002106B5" w:rsidRDefault="002106B5" w:rsidP="002106B5"/>
    <w:p w:rsidR="002106B5" w:rsidRPr="002106B5" w:rsidRDefault="002106B5" w:rsidP="002106B5">
      <w:r w:rsidRPr="002106B5">
        <w:rPr>
          <w:rFonts w:hint="eastAsia"/>
        </w:rPr>
        <w:t>路線說明：</w:t>
      </w:r>
    </w:p>
    <w:p w:rsidR="002106B5" w:rsidRPr="002106B5" w:rsidRDefault="002106B5" w:rsidP="002106B5">
      <w:r w:rsidRPr="002106B5">
        <w:rPr>
          <w:rFonts w:hint="eastAsia"/>
        </w:rPr>
        <w:t>志學道</w:t>
      </w:r>
      <w:r w:rsidRPr="002106B5">
        <w:rPr>
          <w:rFonts w:hint="eastAsia"/>
        </w:rPr>
        <w:t>1</w:t>
      </w:r>
      <w:r w:rsidRPr="002106B5">
        <w:t>→</w:t>
      </w:r>
      <w:r w:rsidRPr="002106B5">
        <w:rPr>
          <w:rFonts w:hint="eastAsia"/>
        </w:rPr>
        <w:t>外環道路</w:t>
      </w:r>
      <w:r w:rsidRPr="002106B5">
        <w:rPr>
          <w:rFonts w:hint="eastAsia"/>
        </w:rPr>
        <w:t>2</w:t>
      </w:r>
      <w:r w:rsidRPr="002106B5">
        <w:t>→</w:t>
      </w:r>
      <w:r w:rsidRPr="002106B5">
        <w:rPr>
          <w:rFonts w:hint="eastAsia"/>
        </w:rPr>
        <w:t>東華大門口</w:t>
      </w:r>
      <w:r w:rsidRPr="002106B5">
        <w:rPr>
          <w:rFonts w:hint="eastAsia"/>
        </w:rPr>
        <w:t>3</w:t>
      </w:r>
      <w:r w:rsidRPr="002106B5">
        <w:t xml:space="preserve">→ </w:t>
      </w:r>
      <w:r w:rsidRPr="002106B5">
        <w:rPr>
          <w:rFonts w:hint="eastAsia"/>
        </w:rPr>
        <w:t>補給站</w:t>
      </w:r>
      <w:r w:rsidRPr="002106B5">
        <w:rPr>
          <w:rFonts w:hint="eastAsia"/>
        </w:rPr>
        <w:t>/</w:t>
      </w:r>
      <w:r w:rsidRPr="002106B5">
        <w:rPr>
          <w:rFonts w:hint="eastAsia"/>
        </w:rPr>
        <w:t>檢查點</w:t>
      </w:r>
      <w:r w:rsidRPr="002106B5">
        <w:rPr>
          <w:rFonts w:hint="eastAsia"/>
        </w:rPr>
        <w:t>4</w:t>
      </w:r>
      <w:r w:rsidRPr="002106B5">
        <w:rPr>
          <w:rFonts w:hint="eastAsia"/>
        </w:rPr>
        <w:t>左轉</w:t>
      </w:r>
      <w:r w:rsidRPr="002106B5">
        <w:t>→</w:t>
      </w:r>
      <w:r w:rsidRPr="002106B5">
        <w:rPr>
          <w:rFonts w:hint="eastAsia"/>
        </w:rPr>
        <w:t>理工二館</w:t>
      </w:r>
      <w:r w:rsidRPr="002106B5">
        <w:rPr>
          <w:rFonts w:hint="eastAsia"/>
        </w:rPr>
        <w:t>5</w:t>
      </w:r>
      <w:r w:rsidRPr="002106B5">
        <w:t>→</w:t>
      </w:r>
      <w:r w:rsidRPr="002106B5">
        <w:rPr>
          <w:rFonts w:hint="eastAsia"/>
        </w:rPr>
        <w:t>探索體驗場</w:t>
      </w:r>
      <w:r w:rsidRPr="002106B5">
        <w:rPr>
          <w:rFonts w:hint="eastAsia"/>
        </w:rPr>
        <w:t>6</w:t>
      </w:r>
      <w:r w:rsidRPr="002106B5">
        <w:rPr>
          <w:rFonts w:hint="eastAsia"/>
        </w:rPr>
        <w:t>左轉</w:t>
      </w:r>
      <w:r w:rsidRPr="002106B5">
        <w:t>→</w:t>
      </w:r>
      <w:r w:rsidRPr="002106B5">
        <w:rPr>
          <w:rFonts w:hint="eastAsia"/>
        </w:rPr>
        <w:t>體育館</w:t>
      </w:r>
      <w:r w:rsidRPr="002106B5">
        <w:rPr>
          <w:rFonts w:hint="eastAsia"/>
        </w:rPr>
        <w:t>7</w:t>
      </w:r>
      <w:r w:rsidRPr="002106B5">
        <w:t>→</w:t>
      </w:r>
      <w:r w:rsidRPr="002106B5">
        <w:rPr>
          <w:rFonts w:hint="eastAsia"/>
        </w:rPr>
        <w:t>左轉回田徑場前廣場</w:t>
      </w:r>
      <w:r w:rsidRPr="002106B5">
        <w:rPr>
          <w:rFonts w:hint="eastAsia"/>
        </w:rPr>
        <w:t>8</w:t>
      </w:r>
      <w:r w:rsidRPr="002106B5">
        <w:t>→</w:t>
      </w:r>
      <w:r w:rsidRPr="002106B5">
        <w:rPr>
          <w:rFonts w:hint="eastAsia"/>
        </w:rPr>
        <w:t>田徑場跑道</w:t>
      </w:r>
      <w:r w:rsidRPr="002106B5">
        <w:t>→</w:t>
      </w:r>
      <w:r w:rsidRPr="002106B5">
        <w:rPr>
          <w:rFonts w:hint="eastAsia"/>
        </w:rPr>
        <w:t>終點。</w:t>
      </w:r>
    </w:p>
    <w:p w:rsidR="002106B5" w:rsidRPr="002106B5" w:rsidRDefault="002106B5" w:rsidP="002106B5"/>
    <w:p w:rsidR="002106B5" w:rsidRPr="002106B5" w:rsidRDefault="002106B5" w:rsidP="002106B5"/>
    <w:sectPr w:rsidR="002106B5" w:rsidRPr="002106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80" w:rsidRDefault="00CB2880" w:rsidP="00CB2880">
      <w:r>
        <w:separator/>
      </w:r>
    </w:p>
  </w:endnote>
  <w:endnote w:type="continuationSeparator" w:id="0">
    <w:p w:rsidR="00CB2880" w:rsidRDefault="00CB2880" w:rsidP="00CB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80" w:rsidRDefault="00CB2880" w:rsidP="00CB2880">
      <w:r>
        <w:separator/>
      </w:r>
    </w:p>
  </w:footnote>
  <w:footnote w:type="continuationSeparator" w:id="0">
    <w:p w:rsidR="00CB2880" w:rsidRDefault="00CB2880" w:rsidP="00CB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F3D"/>
    <w:multiLevelType w:val="hybridMultilevel"/>
    <w:tmpl w:val="48566924"/>
    <w:lvl w:ilvl="0" w:tplc="5E20732E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097000"/>
    <w:multiLevelType w:val="hybridMultilevel"/>
    <w:tmpl w:val="70C4AA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11108C"/>
    <w:multiLevelType w:val="hybridMultilevel"/>
    <w:tmpl w:val="19764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EC2D50"/>
    <w:multiLevelType w:val="hybridMultilevel"/>
    <w:tmpl w:val="20AAA0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4FE0C59"/>
    <w:multiLevelType w:val="hybridMultilevel"/>
    <w:tmpl w:val="206C3068"/>
    <w:lvl w:ilvl="0" w:tplc="AF0A830C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AE2EFB"/>
    <w:multiLevelType w:val="hybridMultilevel"/>
    <w:tmpl w:val="AD066F66"/>
    <w:lvl w:ilvl="0" w:tplc="6E36A1CC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7163A4"/>
    <w:multiLevelType w:val="hybridMultilevel"/>
    <w:tmpl w:val="48566924"/>
    <w:lvl w:ilvl="0" w:tplc="5E20732E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1B96239"/>
    <w:multiLevelType w:val="hybridMultilevel"/>
    <w:tmpl w:val="ECECE172"/>
    <w:lvl w:ilvl="0" w:tplc="6B1A54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0F5712"/>
    <w:multiLevelType w:val="hybridMultilevel"/>
    <w:tmpl w:val="19B22AD0"/>
    <w:lvl w:ilvl="0" w:tplc="AF0A830C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E8734F8"/>
    <w:multiLevelType w:val="hybridMultilevel"/>
    <w:tmpl w:val="7F0EA5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F051ED2"/>
    <w:multiLevelType w:val="hybridMultilevel"/>
    <w:tmpl w:val="99749E58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30E20405"/>
    <w:multiLevelType w:val="hybridMultilevel"/>
    <w:tmpl w:val="3A86AEF6"/>
    <w:lvl w:ilvl="0" w:tplc="AF0A830C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2109B5"/>
    <w:multiLevelType w:val="hybridMultilevel"/>
    <w:tmpl w:val="19C8701E"/>
    <w:lvl w:ilvl="0" w:tplc="547806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A31D35"/>
    <w:multiLevelType w:val="hybridMultilevel"/>
    <w:tmpl w:val="70C4AA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8562DDE"/>
    <w:multiLevelType w:val="hybridMultilevel"/>
    <w:tmpl w:val="95288B2E"/>
    <w:lvl w:ilvl="0" w:tplc="AF0A830C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9531925"/>
    <w:multiLevelType w:val="hybridMultilevel"/>
    <w:tmpl w:val="3D50B05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497E08"/>
    <w:multiLevelType w:val="hybridMultilevel"/>
    <w:tmpl w:val="3A86AEF6"/>
    <w:lvl w:ilvl="0" w:tplc="AF0A830C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9D561E"/>
    <w:multiLevelType w:val="hybridMultilevel"/>
    <w:tmpl w:val="1318EB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1292DB9"/>
    <w:multiLevelType w:val="hybridMultilevel"/>
    <w:tmpl w:val="AD066F66"/>
    <w:lvl w:ilvl="0" w:tplc="6E36A1CC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EF4C60"/>
    <w:multiLevelType w:val="hybridMultilevel"/>
    <w:tmpl w:val="677EEC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0A40464"/>
    <w:multiLevelType w:val="hybridMultilevel"/>
    <w:tmpl w:val="7F0EA5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0DE4924"/>
    <w:multiLevelType w:val="hybridMultilevel"/>
    <w:tmpl w:val="F2CAB3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40B0B46"/>
    <w:multiLevelType w:val="hybridMultilevel"/>
    <w:tmpl w:val="AD066F66"/>
    <w:lvl w:ilvl="0" w:tplc="6E36A1CC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8F6D85"/>
    <w:multiLevelType w:val="hybridMultilevel"/>
    <w:tmpl w:val="966E92E2"/>
    <w:lvl w:ilvl="0" w:tplc="AF0A830C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3"/>
  </w:num>
  <w:num w:numId="5">
    <w:abstractNumId w:val="16"/>
  </w:num>
  <w:num w:numId="6">
    <w:abstractNumId w:val="9"/>
  </w:num>
  <w:num w:numId="7">
    <w:abstractNumId w:val="11"/>
  </w:num>
  <w:num w:numId="8">
    <w:abstractNumId w:val="20"/>
  </w:num>
  <w:num w:numId="9">
    <w:abstractNumId w:val="18"/>
  </w:num>
  <w:num w:numId="10">
    <w:abstractNumId w:val="17"/>
  </w:num>
  <w:num w:numId="11">
    <w:abstractNumId w:val="5"/>
  </w:num>
  <w:num w:numId="12">
    <w:abstractNumId w:val="22"/>
  </w:num>
  <w:num w:numId="13">
    <w:abstractNumId w:val="13"/>
  </w:num>
  <w:num w:numId="14">
    <w:abstractNumId w:val="1"/>
  </w:num>
  <w:num w:numId="15">
    <w:abstractNumId w:val="12"/>
  </w:num>
  <w:num w:numId="16">
    <w:abstractNumId w:val="14"/>
  </w:num>
  <w:num w:numId="17">
    <w:abstractNumId w:val="8"/>
  </w:num>
  <w:num w:numId="18">
    <w:abstractNumId w:val="2"/>
  </w:num>
  <w:num w:numId="19">
    <w:abstractNumId w:val="21"/>
  </w:num>
  <w:num w:numId="20">
    <w:abstractNumId w:val="10"/>
  </w:num>
  <w:num w:numId="21">
    <w:abstractNumId w:val="15"/>
  </w:num>
  <w:num w:numId="22">
    <w:abstractNumId w:val="0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5"/>
    <w:rsid w:val="0001514A"/>
    <w:rsid w:val="00043590"/>
    <w:rsid w:val="00046861"/>
    <w:rsid w:val="00050C03"/>
    <w:rsid w:val="00054B74"/>
    <w:rsid w:val="00055149"/>
    <w:rsid w:val="000604F2"/>
    <w:rsid w:val="00061203"/>
    <w:rsid w:val="00061523"/>
    <w:rsid w:val="00061EEC"/>
    <w:rsid w:val="00062E44"/>
    <w:rsid w:val="00074A8A"/>
    <w:rsid w:val="00083B2A"/>
    <w:rsid w:val="000915E1"/>
    <w:rsid w:val="00095371"/>
    <w:rsid w:val="000975B4"/>
    <w:rsid w:val="000B77BB"/>
    <w:rsid w:val="000C1C3C"/>
    <w:rsid w:val="000D5723"/>
    <w:rsid w:val="000D6664"/>
    <w:rsid w:val="000E0689"/>
    <w:rsid w:val="000E3BC4"/>
    <w:rsid w:val="000E63B1"/>
    <w:rsid w:val="000E7285"/>
    <w:rsid w:val="000F73D3"/>
    <w:rsid w:val="00110815"/>
    <w:rsid w:val="0011725D"/>
    <w:rsid w:val="00136DDA"/>
    <w:rsid w:val="00146780"/>
    <w:rsid w:val="00165A0D"/>
    <w:rsid w:val="00166C4F"/>
    <w:rsid w:val="001718C2"/>
    <w:rsid w:val="00172C54"/>
    <w:rsid w:val="00180B8E"/>
    <w:rsid w:val="00182246"/>
    <w:rsid w:val="00182E23"/>
    <w:rsid w:val="00184002"/>
    <w:rsid w:val="001A5571"/>
    <w:rsid w:val="001B409E"/>
    <w:rsid w:val="001C4228"/>
    <w:rsid w:val="001D257A"/>
    <w:rsid w:val="001D7C93"/>
    <w:rsid w:val="001E2877"/>
    <w:rsid w:val="001F028C"/>
    <w:rsid w:val="001F0BF4"/>
    <w:rsid w:val="001F54A0"/>
    <w:rsid w:val="002043A5"/>
    <w:rsid w:val="002106B5"/>
    <w:rsid w:val="00217369"/>
    <w:rsid w:val="00220C6A"/>
    <w:rsid w:val="00227549"/>
    <w:rsid w:val="002402D0"/>
    <w:rsid w:val="002403C9"/>
    <w:rsid w:val="002448A3"/>
    <w:rsid w:val="002676C5"/>
    <w:rsid w:val="0028160D"/>
    <w:rsid w:val="00282A1A"/>
    <w:rsid w:val="00291495"/>
    <w:rsid w:val="00291E4F"/>
    <w:rsid w:val="00293562"/>
    <w:rsid w:val="002942DA"/>
    <w:rsid w:val="002B2484"/>
    <w:rsid w:val="002B350C"/>
    <w:rsid w:val="002B6E60"/>
    <w:rsid w:val="002D390B"/>
    <w:rsid w:val="002D4E3D"/>
    <w:rsid w:val="002D52A7"/>
    <w:rsid w:val="002E2311"/>
    <w:rsid w:val="00305C16"/>
    <w:rsid w:val="003116EA"/>
    <w:rsid w:val="00311D15"/>
    <w:rsid w:val="003134C9"/>
    <w:rsid w:val="00323BFF"/>
    <w:rsid w:val="00325E2B"/>
    <w:rsid w:val="00327801"/>
    <w:rsid w:val="00331328"/>
    <w:rsid w:val="00334AE6"/>
    <w:rsid w:val="00335360"/>
    <w:rsid w:val="0034603C"/>
    <w:rsid w:val="003507EA"/>
    <w:rsid w:val="00352425"/>
    <w:rsid w:val="00353D52"/>
    <w:rsid w:val="003545D1"/>
    <w:rsid w:val="00355AC2"/>
    <w:rsid w:val="003724B7"/>
    <w:rsid w:val="003743F2"/>
    <w:rsid w:val="003748BB"/>
    <w:rsid w:val="003813FE"/>
    <w:rsid w:val="0038602C"/>
    <w:rsid w:val="00387C38"/>
    <w:rsid w:val="003979E9"/>
    <w:rsid w:val="003A4E55"/>
    <w:rsid w:val="003B3422"/>
    <w:rsid w:val="003B62E6"/>
    <w:rsid w:val="003D02A7"/>
    <w:rsid w:val="003D2275"/>
    <w:rsid w:val="003D5548"/>
    <w:rsid w:val="003F10DC"/>
    <w:rsid w:val="003F419F"/>
    <w:rsid w:val="003F5E00"/>
    <w:rsid w:val="004234C5"/>
    <w:rsid w:val="00427D44"/>
    <w:rsid w:val="00427EAE"/>
    <w:rsid w:val="00431251"/>
    <w:rsid w:val="00436443"/>
    <w:rsid w:val="00445CD2"/>
    <w:rsid w:val="00451089"/>
    <w:rsid w:val="00453D05"/>
    <w:rsid w:val="0046337C"/>
    <w:rsid w:val="00465774"/>
    <w:rsid w:val="00484734"/>
    <w:rsid w:val="00491B05"/>
    <w:rsid w:val="00497109"/>
    <w:rsid w:val="004A3E5F"/>
    <w:rsid w:val="004A4A83"/>
    <w:rsid w:val="004B0238"/>
    <w:rsid w:val="004C37E9"/>
    <w:rsid w:val="004C439B"/>
    <w:rsid w:val="004D07D0"/>
    <w:rsid w:val="004D3B56"/>
    <w:rsid w:val="004D4D28"/>
    <w:rsid w:val="004D6381"/>
    <w:rsid w:val="0050198B"/>
    <w:rsid w:val="00516F73"/>
    <w:rsid w:val="00517114"/>
    <w:rsid w:val="0052400C"/>
    <w:rsid w:val="00530ABA"/>
    <w:rsid w:val="005311F7"/>
    <w:rsid w:val="00534322"/>
    <w:rsid w:val="00541651"/>
    <w:rsid w:val="0054256A"/>
    <w:rsid w:val="00544F6C"/>
    <w:rsid w:val="00546F61"/>
    <w:rsid w:val="0055027E"/>
    <w:rsid w:val="005532C9"/>
    <w:rsid w:val="00564C78"/>
    <w:rsid w:val="00565F3B"/>
    <w:rsid w:val="00570387"/>
    <w:rsid w:val="005754A2"/>
    <w:rsid w:val="005769A0"/>
    <w:rsid w:val="00577326"/>
    <w:rsid w:val="00577CB2"/>
    <w:rsid w:val="00585F32"/>
    <w:rsid w:val="005A57AA"/>
    <w:rsid w:val="005C0C81"/>
    <w:rsid w:val="005C118C"/>
    <w:rsid w:val="005C1B39"/>
    <w:rsid w:val="005C40DC"/>
    <w:rsid w:val="005C5F3E"/>
    <w:rsid w:val="0060717A"/>
    <w:rsid w:val="00617271"/>
    <w:rsid w:val="00624641"/>
    <w:rsid w:val="00625CBD"/>
    <w:rsid w:val="00634C33"/>
    <w:rsid w:val="00634F4D"/>
    <w:rsid w:val="00636183"/>
    <w:rsid w:val="00642942"/>
    <w:rsid w:val="00646927"/>
    <w:rsid w:val="0065305E"/>
    <w:rsid w:val="00653DC0"/>
    <w:rsid w:val="0065461D"/>
    <w:rsid w:val="006659E4"/>
    <w:rsid w:val="00667CBD"/>
    <w:rsid w:val="006716D9"/>
    <w:rsid w:val="006818B8"/>
    <w:rsid w:val="006834E0"/>
    <w:rsid w:val="00695247"/>
    <w:rsid w:val="0069739B"/>
    <w:rsid w:val="006C2412"/>
    <w:rsid w:val="006C276F"/>
    <w:rsid w:val="006C317D"/>
    <w:rsid w:val="006C3D86"/>
    <w:rsid w:val="006E6C41"/>
    <w:rsid w:val="006F0370"/>
    <w:rsid w:val="0070037A"/>
    <w:rsid w:val="007019A3"/>
    <w:rsid w:val="00701EBB"/>
    <w:rsid w:val="0070485D"/>
    <w:rsid w:val="00712CF1"/>
    <w:rsid w:val="0071624C"/>
    <w:rsid w:val="00725BF8"/>
    <w:rsid w:val="0073391F"/>
    <w:rsid w:val="00734774"/>
    <w:rsid w:val="0073794E"/>
    <w:rsid w:val="007469D6"/>
    <w:rsid w:val="00746B1D"/>
    <w:rsid w:val="007475D9"/>
    <w:rsid w:val="00752039"/>
    <w:rsid w:val="00761234"/>
    <w:rsid w:val="00763F0A"/>
    <w:rsid w:val="00765BF0"/>
    <w:rsid w:val="007758A6"/>
    <w:rsid w:val="007844DA"/>
    <w:rsid w:val="00786378"/>
    <w:rsid w:val="00790F74"/>
    <w:rsid w:val="007A21BC"/>
    <w:rsid w:val="007A3289"/>
    <w:rsid w:val="007B5BE6"/>
    <w:rsid w:val="007B5FDA"/>
    <w:rsid w:val="007C1EFA"/>
    <w:rsid w:val="007C3406"/>
    <w:rsid w:val="007C7846"/>
    <w:rsid w:val="007D0C2D"/>
    <w:rsid w:val="007E4924"/>
    <w:rsid w:val="007F3CB6"/>
    <w:rsid w:val="007F4333"/>
    <w:rsid w:val="00811E87"/>
    <w:rsid w:val="00817C1E"/>
    <w:rsid w:val="00817F20"/>
    <w:rsid w:val="00821F9E"/>
    <w:rsid w:val="0082595D"/>
    <w:rsid w:val="0082677D"/>
    <w:rsid w:val="008301B8"/>
    <w:rsid w:val="00833599"/>
    <w:rsid w:val="008414DB"/>
    <w:rsid w:val="0085498A"/>
    <w:rsid w:val="00866AD9"/>
    <w:rsid w:val="0087088E"/>
    <w:rsid w:val="00874A16"/>
    <w:rsid w:val="00875169"/>
    <w:rsid w:val="0087546B"/>
    <w:rsid w:val="00883E5C"/>
    <w:rsid w:val="00894DDF"/>
    <w:rsid w:val="008A1373"/>
    <w:rsid w:val="008A1914"/>
    <w:rsid w:val="008A2617"/>
    <w:rsid w:val="008B0FE2"/>
    <w:rsid w:val="008B791A"/>
    <w:rsid w:val="008D50ED"/>
    <w:rsid w:val="008D5A0E"/>
    <w:rsid w:val="008E3443"/>
    <w:rsid w:val="008E39A3"/>
    <w:rsid w:val="008E619C"/>
    <w:rsid w:val="008F1588"/>
    <w:rsid w:val="008F749C"/>
    <w:rsid w:val="00900CA1"/>
    <w:rsid w:val="009059AE"/>
    <w:rsid w:val="00910174"/>
    <w:rsid w:val="00912A59"/>
    <w:rsid w:val="009241B1"/>
    <w:rsid w:val="00926C98"/>
    <w:rsid w:val="0093278C"/>
    <w:rsid w:val="0093377E"/>
    <w:rsid w:val="009405B5"/>
    <w:rsid w:val="00954B37"/>
    <w:rsid w:val="00963446"/>
    <w:rsid w:val="009647ED"/>
    <w:rsid w:val="00980820"/>
    <w:rsid w:val="0098780A"/>
    <w:rsid w:val="00987B59"/>
    <w:rsid w:val="00995252"/>
    <w:rsid w:val="009963D5"/>
    <w:rsid w:val="009A7D2B"/>
    <w:rsid w:val="009B1D83"/>
    <w:rsid w:val="009B5960"/>
    <w:rsid w:val="009C13CC"/>
    <w:rsid w:val="009D2B4A"/>
    <w:rsid w:val="009E7116"/>
    <w:rsid w:val="009F18C6"/>
    <w:rsid w:val="00A01CF4"/>
    <w:rsid w:val="00A053A2"/>
    <w:rsid w:val="00A116B4"/>
    <w:rsid w:val="00A11C3F"/>
    <w:rsid w:val="00A16252"/>
    <w:rsid w:val="00A16289"/>
    <w:rsid w:val="00A25744"/>
    <w:rsid w:val="00A30EE6"/>
    <w:rsid w:val="00A34CDA"/>
    <w:rsid w:val="00A50AF6"/>
    <w:rsid w:val="00A56840"/>
    <w:rsid w:val="00A6428F"/>
    <w:rsid w:val="00A7319A"/>
    <w:rsid w:val="00A758A3"/>
    <w:rsid w:val="00A90E2A"/>
    <w:rsid w:val="00A914AE"/>
    <w:rsid w:val="00A942CA"/>
    <w:rsid w:val="00AA626B"/>
    <w:rsid w:val="00AA6AA2"/>
    <w:rsid w:val="00AB127E"/>
    <w:rsid w:val="00AB373D"/>
    <w:rsid w:val="00AB47BF"/>
    <w:rsid w:val="00AC4A39"/>
    <w:rsid w:val="00AC6389"/>
    <w:rsid w:val="00AD54A2"/>
    <w:rsid w:val="00AE1C78"/>
    <w:rsid w:val="00AF3079"/>
    <w:rsid w:val="00B02007"/>
    <w:rsid w:val="00B02F9F"/>
    <w:rsid w:val="00B0761D"/>
    <w:rsid w:val="00B16FE1"/>
    <w:rsid w:val="00B221AF"/>
    <w:rsid w:val="00B26748"/>
    <w:rsid w:val="00B32AD9"/>
    <w:rsid w:val="00B44691"/>
    <w:rsid w:val="00B47209"/>
    <w:rsid w:val="00B54394"/>
    <w:rsid w:val="00B87809"/>
    <w:rsid w:val="00B92D5B"/>
    <w:rsid w:val="00BA66EF"/>
    <w:rsid w:val="00BA6C67"/>
    <w:rsid w:val="00BB020D"/>
    <w:rsid w:val="00BB4345"/>
    <w:rsid w:val="00BB71C6"/>
    <w:rsid w:val="00BC0B15"/>
    <w:rsid w:val="00BC56C2"/>
    <w:rsid w:val="00BD21F3"/>
    <w:rsid w:val="00BE658D"/>
    <w:rsid w:val="00C039D1"/>
    <w:rsid w:val="00C223EF"/>
    <w:rsid w:val="00C22C32"/>
    <w:rsid w:val="00C25719"/>
    <w:rsid w:val="00C32EF8"/>
    <w:rsid w:val="00C3776D"/>
    <w:rsid w:val="00C426F6"/>
    <w:rsid w:val="00C528FC"/>
    <w:rsid w:val="00C60AE1"/>
    <w:rsid w:val="00C6115E"/>
    <w:rsid w:val="00C7096D"/>
    <w:rsid w:val="00C70E40"/>
    <w:rsid w:val="00C77CAD"/>
    <w:rsid w:val="00C80684"/>
    <w:rsid w:val="00C80834"/>
    <w:rsid w:val="00C80C57"/>
    <w:rsid w:val="00C84209"/>
    <w:rsid w:val="00C93AE9"/>
    <w:rsid w:val="00C9472C"/>
    <w:rsid w:val="00C958F2"/>
    <w:rsid w:val="00C9636B"/>
    <w:rsid w:val="00CB2503"/>
    <w:rsid w:val="00CB2880"/>
    <w:rsid w:val="00CC3A19"/>
    <w:rsid w:val="00CD05FB"/>
    <w:rsid w:val="00CD10F4"/>
    <w:rsid w:val="00CD1FB0"/>
    <w:rsid w:val="00CE2314"/>
    <w:rsid w:val="00D000FB"/>
    <w:rsid w:val="00D01FEA"/>
    <w:rsid w:val="00D051FA"/>
    <w:rsid w:val="00D129A8"/>
    <w:rsid w:val="00D16C1B"/>
    <w:rsid w:val="00D258C8"/>
    <w:rsid w:val="00D31CBA"/>
    <w:rsid w:val="00D403B3"/>
    <w:rsid w:val="00D5122D"/>
    <w:rsid w:val="00D56217"/>
    <w:rsid w:val="00D72924"/>
    <w:rsid w:val="00D77628"/>
    <w:rsid w:val="00D91B42"/>
    <w:rsid w:val="00D92830"/>
    <w:rsid w:val="00DA0293"/>
    <w:rsid w:val="00DA63E3"/>
    <w:rsid w:val="00DA63E7"/>
    <w:rsid w:val="00DB2290"/>
    <w:rsid w:val="00DC32F5"/>
    <w:rsid w:val="00DD35B8"/>
    <w:rsid w:val="00DD4972"/>
    <w:rsid w:val="00DF09AA"/>
    <w:rsid w:val="00E169F6"/>
    <w:rsid w:val="00E428BA"/>
    <w:rsid w:val="00E660FF"/>
    <w:rsid w:val="00E8631D"/>
    <w:rsid w:val="00E92611"/>
    <w:rsid w:val="00EA464C"/>
    <w:rsid w:val="00EB0431"/>
    <w:rsid w:val="00EB16FD"/>
    <w:rsid w:val="00EB6813"/>
    <w:rsid w:val="00ED405F"/>
    <w:rsid w:val="00ED5C72"/>
    <w:rsid w:val="00EE3EA2"/>
    <w:rsid w:val="00EF1992"/>
    <w:rsid w:val="00EF3C16"/>
    <w:rsid w:val="00F01E4A"/>
    <w:rsid w:val="00F24F41"/>
    <w:rsid w:val="00F318A9"/>
    <w:rsid w:val="00F465C2"/>
    <w:rsid w:val="00F46DCD"/>
    <w:rsid w:val="00F5238F"/>
    <w:rsid w:val="00F61FEF"/>
    <w:rsid w:val="00F6255D"/>
    <w:rsid w:val="00F65F9A"/>
    <w:rsid w:val="00F724A4"/>
    <w:rsid w:val="00F87B2E"/>
    <w:rsid w:val="00F91C60"/>
    <w:rsid w:val="00F93F77"/>
    <w:rsid w:val="00FB22DE"/>
    <w:rsid w:val="00FB3A18"/>
    <w:rsid w:val="00FB7783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106B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106B5"/>
  </w:style>
  <w:style w:type="character" w:customStyle="1" w:styleId="a6">
    <w:name w:val="註解文字 字元"/>
    <w:basedOn w:val="a0"/>
    <w:link w:val="a5"/>
    <w:uiPriority w:val="99"/>
    <w:semiHidden/>
    <w:rsid w:val="002106B5"/>
  </w:style>
  <w:style w:type="character" w:styleId="a7">
    <w:name w:val="Hyperlink"/>
    <w:basedOn w:val="a0"/>
    <w:uiPriority w:val="99"/>
    <w:unhideWhenUsed/>
    <w:rsid w:val="002106B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06B5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B2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B288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B2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B28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106B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106B5"/>
  </w:style>
  <w:style w:type="character" w:customStyle="1" w:styleId="a6">
    <w:name w:val="註解文字 字元"/>
    <w:basedOn w:val="a0"/>
    <w:link w:val="a5"/>
    <w:uiPriority w:val="99"/>
    <w:semiHidden/>
    <w:rsid w:val="002106B5"/>
  </w:style>
  <w:style w:type="character" w:styleId="a7">
    <w:name w:val="Hyperlink"/>
    <w:basedOn w:val="a0"/>
    <w:uiPriority w:val="99"/>
    <w:unhideWhenUsed/>
    <w:rsid w:val="002106B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06B5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B2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B288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B2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B28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neo_computer</dc:creator>
  <cp:lastModifiedBy>neo_computer</cp:lastModifiedBy>
  <cp:revision>4</cp:revision>
  <dcterms:created xsi:type="dcterms:W3CDTF">2015-05-13T12:20:00Z</dcterms:created>
  <dcterms:modified xsi:type="dcterms:W3CDTF">2015-05-13T12:28:00Z</dcterms:modified>
</cp:coreProperties>
</file>