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FB" w:rsidRPr="007D6078" w:rsidRDefault="00BE2113" w:rsidP="00BE2113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D6078">
        <w:rPr>
          <w:rFonts w:ascii="Times New Roman" w:eastAsia="標楷體" w:hAnsi="Times New Roman" w:hint="eastAsia"/>
          <w:b/>
          <w:sz w:val="28"/>
          <w:szCs w:val="28"/>
        </w:rPr>
        <w:t>103</w:t>
      </w:r>
      <w:r w:rsidR="00054E9A" w:rsidRPr="007D6078">
        <w:rPr>
          <w:rFonts w:ascii="Times New Roman" w:eastAsia="標楷體" w:hAnsi="Times New Roman" w:hint="eastAsia"/>
          <w:b/>
          <w:sz w:val="28"/>
          <w:szCs w:val="28"/>
        </w:rPr>
        <w:t>-2</w:t>
      </w:r>
      <w:r w:rsidR="00CB13FB" w:rsidRPr="007D607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CB13FB" w:rsidRPr="007D6078">
        <w:rPr>
          <w:rFonts w:ascii="Times New Roman" w:eastAsia="標楷體" w:hAnsi="Times New Roman" w:hint="eastAsia"/>
          <w:b/>
          <w:sz w:val="28"/>
          <w:szCs w:val="28"/>
        </w:rPr>
        <w:t>社</w:t>
      </w:r>
      <w:r w:rsidRPr="007D6078">
        <w:rPr>
          <w:rFonts w:ascii="Times New Roman" w:eastAsia="標楷體" w:hAnsi="Times New Roman" w:hint="eastAsia"/>
          <w:b/>
          <w:sz w:val="28"/>
          <w:szCs w:val="28"/>
        </w:rPr>
        <w:t>會參與</w:t>
      </w:r>
      <w:r w:rsidR="00CB13FB" w:rsidRPr="007D6078">
        <w:rPr>
          <w:rFonts w:ascii="Times New Roman" w:eastAsia="標楷體" w:hAnsi="Times New Roman" w:hint="eastAsia"/>
          <w:b/>
          <w:sz w:val="28"/>
          <w:szCs w:val="28"/>
        </w:rPr>
        <w:t>中心</w:t>
      </w:r>
    </w:p>
    <w:p w:rsidR="009537CE" w:rsidRPr="007D6078" w:rsidRDefault="00A56E8E" w:rsidP="009537CE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D6078">
        <w:rPr>
          <w:rFonts w:ascii="Times New Roman" w:eastAsia="標楷體" w:hAnsi="標楷體" w:cs="Times New Roman" w:hint="eastAsia"/>
          <w:b/>
          <w:sz w:val="28"/>
          <w:szCs w:val="28"/>
        </w:rPr>
        <w:t>社會參與式課程</w:t>
      </w:r>
      <w:r w:rsidRPr="007D6078">
        <w:rPr>
          <w:rFonts w:ascii="Times New Roman" w:eastAsia="標楷體" w:hAnsi="標楷體" w:cs="Times New Roman" w:hint="eastAsia"/>
          <w:b/>
          <w:sz w:val="28"/>
          <w:szCs w:val="28"/>
        </w:rPr>
        <w:t>-</w:t>
      </w:r>
      <w:r w:rsidR="007A29F0" w:rsidRPr="007D6078">
        <w:rPr>
          <w:rFonts w:ascii="Times New Roman" w:eastAsia="標楷體" w:hAnsi="標楷體" w:cs="Times New Roman" w:hint="eastAsia"/>
          <w:b/>
          <w:sz w:val="28"/>
          <w:szCs w:val="28"/>
        </w:rPr>
        <w:t>見學型</w:t>
      </w:r>
      <w:r w:rsidR="007A29F0" w:rsidRPr="007D6078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BE2113" w:rsidRPr="007D6078">
        <w:rPr>
          <w:rFonts w:ascii="Times New Roman" w:eastAsia="標楷體" w:hAnsi="標楷體" w:cs="Times New Roman" w:hint="eastAsia"/>
          <w:b/>
          <w:sz w:val="28"/>
          <w:szCs w:val="28"/>
        </w:rPr>
        <w:t>申請書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2410"/>
        <w:gridCol w:w="1275"/>
        <w:gridCol w:w="4253"/>
      </w:tblGrid>
      <w:tr w:rsidR="009537CE" w:rsidRPr="00D52BFB" w:rsidTr="007D6078">
        <w:trPr>
          <w:trHeight w:val="20"/>
        </w:trPr>
        <w:tc>
          <w:tcPr>
            <w:tcW w:w="10065" w:type="dxa"/>
            <w:gridSpan w:val="4"/>
          </w:tcPr>
          <w:p w:rsidR="009537CE" w:rsidRPr="007D6078" w:rsidRDefault="007D6078" w:rsidP="007D6078">
            <w:pPr>
              <w:widowControl/>
              <w:spacing w:before="150" w:after="15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一、</w:t>
            </w:r>
            <w:r w:rsidR="009537CE" w:rsidRPr="007D6078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基本資料</w:t>
            </w:r>
          </w:p>
        </w:tc>
      </w:tr>
      <w:tr w:rsidR="009537CE" w:rsidRPr="00D52BFB" w:rsidTr="007D6078">
        <w:trPr>
          <w:trHeight w:val="20"/>
        </w:trPr>
        <w:tc>
          <w:tcPr>
            <w:tcW w:w="2127" w:type="dxa"/>
          </w:tcPr>
          <w:p w:rsidR="009537CE" w:rsidRPr="00D52BFB" w:rsidRDefault="005C2B00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姓</w:t>
            </w:r>
            <w:r w:rsidR="009537CE"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名</w:t>
            </w:r>
          </w:p>
        </w:tc>
        <w:tc>
          <w:tcPr>
            <w:tcW w:w="2410" w:type="dxa"/>
          </w:tcPr>
          <w:p w:rsidR="009537CE" w:rsidRPr="0034126D" w:rsidRDefault="009537CE" w:rsidP="009537CE">
            <w:pPr>
              <w:widowControl/>
              <w:spacing w:before="150" w:after="15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任教系所</w:t>
            </w:r>
          </w:p>
        </w:tc>
        <w:tc>
          <w:tcPr>
            <w:tcW w:w="4253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537CE" w:rsidRPr="00D52BFB" w:rsidTr="007D6078">
        <w:trPr>
          <w:trHeight w:val="20"/>
        </w:trPr>
        <w:tc>
          <w:tcPr>
            <w:tcW w:w="2127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2410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52BFB">
              <w:rPr>
                <w:rFonts w:ascii="Times New Roman" w:eastAsia="標楷體" w:hAnsi="標楷體" w:cs="Times New Roman"/>
                <w:kern w:val="0"/>
                <w:szCs w:val="24"/>
              </w:rPr>
              <w:t>連絡電話</w:t>
            </w:r>
          </w:p>
        </w:tc>
        <w:tc>
          <w:tcPr>
            <w:tcW w:w="4253" w:type="dxa"/>
          </w:tcPr>
          <w:p w:rsidR="009537CE" w:rsidRPr="00D52BFB" w:rsidRDefault="009537CE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D2566" w:rsidRPr="00D52BFB" w:rsidTr="007D6078">
        <w:trPr>
          <w:trHeight w:val="20"/>
        </w:trPr>
        <w:tc>
          <w:tcPr>
            <w:tcW w:w="2127" w:type="dxa"/>
          </w:tcPr>
          <w:p w:rsidR="00EB1E3F" w:rsidRDefault="006D2566" w:rsidP="00EB1E3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專業</w:t>
            </w:r>
            <w:r w:rsidR="00EB1E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領域</w:t>
            </w:r>
          </w:p>
          <w:p w:rsidR="006D2566" w:rsidRPr="00D52BFB" w:rsidRDefault="00EB1E3F" w:rsidP="00EB1E3F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（研究或教學）</w:t>
            </w:r>
          </w:p>
        </w:tc>
        <w:tc>
          <w:tcPr>
            <w:tcW w:w="2410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其他有興趣領域</w:t>
            </w:r>
          </w:p>
        </w:tc>
        <w:tc>
          <w:tcPr>
            <w:tcW w:w="4253" w:type="dxa"/>
          </w:tcPr>
          <w:p w:rsidR="006D2566" w:rsidRPr="00D52BFB" w:rsidRDefault="006D2566" w:rsidP="009537CE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95D80" w:rsidRPr="00D52BFB" w:rsidTr="007D6078">
        <w:trPr>
          <w:trHeight w:val="20"/>
        </w:trPr>
        <w:tc>
          <w:tcPr>
            <w:tcW w:w="10065" w:type="dxa"/>
            <w:gridSpan w:val="4"/>
          </w:tcPr>
          <w:p w:rsidR="00C95D80" w:rsidRPr="00D52BFB" w:rsidRDefault="00587DC9" w:rsidP="00C95D80">
            <w:pPr>
              <w:widowControl/>
              <w:spacing w:before="150" w:after="15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二</w:t>
            </w:r>
            <w:r w:rsidR="00C95D80" w:rsidRPr="00D52BFB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、</w:t>
            </w:r>
            <w:r w:rsidR="004F2896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社會參與</w:t>
            </w:r>
            <w:r w:rsidR="004F2896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問卷</w:t>
            </w:r>
          </w:p>
        </w:tc>
      </w:tr>
      <w:tr w:rsidR="00C95D80" w:rsidRPr="00D52BFB" w:rsidTr="007D6078">
        <w:trPr>
          <w:trHeight w:val="20"/>
        </w:trPr>
        <w:tc>
          <w:tcPr>
            <w:tcW w:w="10065" w:type="dxa"/>
            <w:gridSpan w:val="4"/>
          </w:tcPr>
          <w:p w:rsidR="001C767C" w:rsidRDefault="00C462D0" w:rsidP="00C95D80">
            <w:pPr>
              <w:spacing w:before="150" w:after="15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F8760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.</w:t>
            </w:r>
            <w:r w:rsidR="00C95D80" w:rsidRPr="00D52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EB1E3F" w:rsidRPr="00EB1E3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對於「社會參與」想要多瞭解什麼？您對「社會參與」的定義、想像與感受是？</w:t>
            </w:r>
          </w:p>
          <w:p w:rsidR="007D6078" w:rsidRDefault="007D6078" w:rsidP="00C95D80">
            <w:pPr>
              <w:spacing w:before="150" w:after="15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  <w:p w:rsidR="00281ECC" w:rsidRDefault="00281ECC" w:rsidP="007D6078">
            <w:pPr>
              <w:spacing w:before="150" w:after="150"/>
              <w:ind w:right="14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933442" w:rsidRDefault="00933442" w:rsidP="007D6078">
            <w:pPr>
              <w:spacing w:before="150" w:after="150"/>
              <w:ind w:right="144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933442" w:rsidRPr="007D6078" w:rsidRDefault="00933442" w:rsidP="007D6078">
            <w:pPr>
              <w:spacing w:before="150" w:after="150"/>
              <w:ind w:right="144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  <w:p w:rsidR="007D6078" w:rsidRPr="00D52BFB" w:rsidRDefault="007D6078" w:rsidP="007D6078">
            <w:pPr>
              <w:spacing w:before="150" w:after="150"/>
              <w:ind w:right="960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</w:p>
        </w:tc>
      </w:tr>
      <w:tr w:rsidR="00C95D80" w:rsidRPr="00D52BFB" w:rsidTr="007D6078">
        <w:trPr>
          <w:trHeight w:val="20"/>
        </w:trPr>
        <w:tc>
          <w:tcPr>
            <w:tcW w:w="10065" w:type="dxa"/>
            <w:gridSpan w:val="4"/>
          </w:tcPr>
          <w:p w:rsidR="00C95D80" w:rsidRDefault="00C462D0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C95D80" w:rsidRPr="00D52BF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. </w:t>
            </w:r>
            <w:r w:rsidR="00C95D80" w:rsidRPr="00D52BFB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其他分享（請分享您過往的經驗）</w:t>
            </w:r>
          </w:p>
          <w:p w:rsidR="00281ECC" w:rsidRDefault="00281EC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1C767C" w:rsidRDefault="001C767C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933442" w:rsidRDefault="00933442" w:rsidP="00C95D80">
            <w:pPr>
              <w:widowControl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  <w:p w:rsidR="00933442" w:rsidRDefault="00933442" w:rsidP="00C95D80">
            <w:pPr>
              <w:widowControl/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  <w:p w:rsidR="007D6078" w:rsidRDefault="007D6078" w:rsidP="00C95D80">
            <w:pPr>
              <w:widowControl/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</w:pPr>
          </w:p>
          <w:p w:rsidR="00546FAA" w:rsidRDefault="00546FAA" w:rsidP="00C95D80">
            <w:pPr>
              <w:widowControl/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</w:pPr>
          </w:p>
          <w:p w:rsidR="00281ECC" w:rsidRPr="00D52BFB" w:rsidRDefault="00281ECC" w:rsidP="00546FA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D6078" w:rsidRDefault="007D6078" w:rsidP="007D6078">
      <w:pPr>
        <w:widowControl/>
        <w:spacing w:before="150" w:after="150"/>
        <w:ind w:leftChars="-295" w:hangingChars="295" w:hanging="708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備註：</w:t>
      </w:r>
    </w:p>
    <w:p w:rsidR="007D6078" w:rsidRDefault="007D6078" w:rsidP="007D6078">
      <w:pPr>
        <w:ind w:leftChars="-295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謝謝您耐心回答，我們將儘快與您聯絡。若有任何問題，請洽社參中心</w:t>
      </w:r>
      <w:r>
        <w:rPr>
          <w:rFonts w:ascii="Times New Roman" w:eastAsia="標楷體" w:hAnsi="Times New Roman" w:cs="Times New Roman" w:hint="eastAsia"/>
          <w:szCs w:val="24"/>
        </w:rPr>
        <w:t>03-8635241</w:t>
      </w:r>
      <w:r>
        <w:rPr>
          <w:rFonts w:ascii="Times New Roman" w:eastAsia="標楷體" w:hAnsi="Times New Roman" w:cs="Times New Roman" w:hint="eastAsia"/>
          <w:szCs w:val="24"/>
        </w:rPr>
        <w:t>，謝謝您。</w:t>
      </w:r>
    </w:p>
    <w:p w:rsidR="007D6078" w:rsidRDefault="007D6078" w:rsidP="007D6078">
      <w:pPr>
        <w:ind w:leftChars="-295" w:hangingChars="295" w:hanging="708"/>
        <w:jc w:val="both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>
        <w:rPr>
          <w:rFonts w:ascii="標楷體" w:eastAsia="標楷體" w:hAnsi="標楷體" w:hint="eastAsia"/>
        </w:rPr>
        <w:t xml:space="preserve"> 由於新年度計畫尚未核</w:t>
      </w:r>
      <w:r>
        <w:rPr>
          <w:rFonts w:ascii="標楷體" w:eastAsia="標楷體" w:hAnsi="標楷體" w:hint="eastAsia"/>
        </w:rPr>
        <w:t>定，但為了讓老師提早準備，請老師們可以先進行準備。待計畫核定後</w:t>
      </w:r>
    </w:p>
    <w:p w:rsidR="007D6078" w:rsidRPr="00D52BFB" w:rsidRDefault="007D6078" w:rsidP="007D6078">
      <w:pPr>
        <w:ind w:leftChars="-295" w:hangingChars="295" w:hanging="708"/>
        <w:jc w:val="both"/>
        <w:rPr>
          <w:rFonts w:ascii="Times New Roman" w:eastAsia="標楷體" w:hAnsi="Times New Roman" w:cs="Times New Roman" w:hint="eastAsia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整體運作會依照核定結果進行調整，若有任何調整均請老師見諒。</w:t>
      </w:r>
    </w:p>
    <w:sectPr w:rsidR="007D6078" w:rsidRPr="00D52BFB" w:rsidSect="007D6078">
      <w:pgSz w:w="11906" w:h="16838"/>
      <w:pgMar w:top="1276" w:right="707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EC" w:rsidRDefault="004858EC" w:rsidP="000E7A02">
      <w:r>
        <w:separator/>
      </w:r>
    </w:p>
  </w:endnote>
  <w:endnote w:type="continuationSeparator" w:id="0">
    <w:p w:rsidR="004858EC" w:rsidRDefault="004858EC" w:rsidP="000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EC" w:rsidRDefault="004858EC" w:rsidP="000E7A02">
      <w:r>
        <w:separator/>
      </w:r>
    </w:p>
  </w:footnote>
  <w:footnote w:type="continuationSeparator" w:id="0">
    <w:p w:rsidR="004858EC" w:rsidRDefault="004858EC" w:rsidP="000E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23D"/>
    <w:multiLevelType w:val="hybridMultilevel"/>
    <w:tmpl w:val="5024E21A"/>
    <w:lvl w:ilvl="0" w:tplc="A490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9C43A9"/>
    <w:multiLevelType w:val="hybridMultilevel"/>
    <w:tmpl w:val="133AFEC0"/>
    <w:lvl w:ilvl="0" w:tplc="9ED0011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695321"/>
    <w:multiLevelType w:val="hybridMultilevel"/>
    <w:tmpl w:val="2A76372E"/>
    <w:lvl w:ilvl="0" w:tplc="6D64F86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E"/>
    <w:rsid w:val="00025DE9"/>
    <w:rsid w:val="00050656"/>
    <w:rsid w:val="00054E9A"/>
    <w:rsid w:val="000B0533"/>
    <w:rsid w:val="000E7A02"/>
    <w:rsid w:val="00175BCC"/>
    <w:rsid w:val="00194848"/>
    <w:rsid w:val="001C767C"/>
    <w:rsid w:val="0025206F"/>
    <w:rsid w:val="00281ECC"/>
    <w:rsid w:val="002C2691"/>
    <w:rsid w:val="0034126D"/>
    <w:rsid w:val="00386E16"/>
    <w:rsid w:val="0042439F"/>
    <w:rsid w:val="00466E7B"/>
    <w:rsid w:val="004700DE"/>
    <w:rsid w:val="004858EC"/>
    <w:rsid w:val="004B42F7"/>
    <w:rsid w:val="004C4F4F"/>
    <w:rsid w:val="004D6F3F"/>
    <w:rsid w:val="004F2896"/>
    <w:rsid w:val="004F6BAC"/>
    <w:rsid w:val="00543A2C"/>
    <w:rsid w:val="00546FAA"/>
    <w:rsid w:val="00547A52"/>
    <w:rsid w:val="00587DC9"/>
    <w:rsid w:val="005C2B00"/>
    <w:rsid w:val="00627AB3"/>
    <w:rsid w:val="00640AA6"/>
    <w:rsid w:val="00642DBD"/>
    <w:rsid w:val="00666487"/>
    <w:rsid w:val="0069464B"/>
    <w:rsid w:val="006B438E"/>
    <w:rsid w:val="006B5E6F"/>
    <w:rsid w:val="006D2566"/>
    <w:rsid w:val="006E5195"/>
    <w:rsid w:val="006E74B1"/>
    <w:rsid w:val="006F2136"/>
    <w:rsid w:val="00716062"/>
    <w:rsid w:val="0073297A"/>
    <w:rsid w:val="00733D7F"/>
    <w:rsid w:val="00794CC3"/>
    <w:rsid w:val="007A29F0"/>
    <w:rsid w:val="007D6078"/>
    <w:rsid w:val="007E0536"/>
    <w:rsid w:val="007F0BE7"/>
    <w:rsid w:val="007F1F0D"/>
    <w:rsid w:val="008138EE"/>
    <w:rsid w:val="00873FF5"/>
    <w:rsid w:val="00900EAC"/>
    <w:rsid w:val="00933442"/>
    <w:rsid w:val="009405DA"/>
    <w:rsid w:val="009537CE"/>
    <w:rsid w:val="00976AE0"/>
    <w:rsid w:val="009B4535"/>
    <w:rsid w:val="009C63BB"/>
    <w:rsid w:val="009E5272"/>
    <w:rsid w:val="009F43A4"/>
    <w:rsid w:val="00A55881"/>
    <w:rsid w:val="00A56E8E"/>
    <w:rsid w:val="00A64F52"/>
    <w:rsid w:val="00AF464F"/>
    <w:rsid w:val="00B2413E"/>
    <w:rsid w:val="00B42CC3"/>
    <w:rsid w:val="00B8172F"/>
    <w:rsid w:val="00BE2113"/>
    <w:rsid w:val="00C03E58"/>
    <w:rsid w:val="00C462D0"/>
    <w:rsid w:val="00C516DC"/>
    <w:rsid w:val="00C80205"/>
    <w:rsid w:val="00C95D80"/>
    <w:rsid w:val="00CB13FB"/>
    <w:rsid w:val="00D4592A"/>
    <w:rsid w:val="00D52BFB"/>
    <w:rsid w:val="00D6639B"/>
    <w:rsid w:val="00D81CE3"/>
    <w:rsid w:val="00D9213B"/>
    <w:rsid w:val="00E83570"/>
    <w:rsid w:val="00E90EAD"/>
    <w:rsid w:val="00E92565"/>
    <w:rsid w:val="00EB1E3F"/>
    <w:rsid w:val="00EC5F53"/>
    <w:rsid w:val="00EC6482"/>
    <w:rsid w:val="00EE59AB"/>
    <w:rsid w:val="00F17DC9"/>
    <w:rsid w:val="00F25B4A"/>
    <w:rsid w:val="00F742AA"/>
    <w:rsid w:val="00F871C9"/>
    <w:rsid w:val="00F87608"/>
    <w:rsid w:val="00F9373C"/>
    <w:rsid w:val="00FA386D"/>
    <w:rsid w:val="00FE53A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F3564D-DBD7-44AD-A357-61B2E1E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37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7CE"/>
    <w:rPr>
      <w:b/>
      <w:bCs/>
    </w:rPr>
  </w:style>
  <w:style w:type="character" w:customStyle="1" w:styleId="apple-converted-space">
    <w:name w:val="apple-converted-space"/>
    <w:basedOn w:val="a0"/>
    <w:rsid w:val="00953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7C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37C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537C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9537CE"/>
    <w:pPr>
      <w:ind w:leftChars="200" w:left="480"/>
    </w:pPr>
  </w:style>
  <w:style w:type="table" w:styleId="a5">
    <w:name w:val="Table Grid"/>
    <w:basedOn w:val="a1"/>
    <w:uiPriority w:val="59"/>
    <w:rsid w:val="0095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95D8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9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7A0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7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7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8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7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BED5E6"/>
                                                    <w:bottom w:val="none" w:sz="0" w:space="0" w:color="auto"/>
                                                    <w:right w:val="single" w:sz="6" w:space="8" w:color="BED5E6"/>
                                                  </w:divBdr>
                                                  <w:divsChild>
                                                    <w:div w:id="14614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6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28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2015-01-06T09:40:00Z</dcterms:created>
  <dcterms:modified xsi:type="dcterms:W3CDTF">2015-01-08T02:28:00Z</dcterms:modified>
</cp:coreProperties>
</file>