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FB" w:rsidRPr="00CB13FB" w:rsidRDefault="00CB13FB" w:rsidP="00CB13FB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B13FB">
        <w:rPr>
          <w:rFonts w:ascii="Times New Roman" w:eastAsia="標楷體" w:hAnsi="Times New Roman" w:hint="eastAsia"/>
          <w:b/>
          <w:sz w:val="28"/>
          <w:szCs w:val="28"/>
        </w:rPr>
        <w:t>102</w:t>
      </w:r>
      <w:r w:rsidRPr="00CB13FB">
        <w:rPr>
          <w:rFonts w:ascii="Times New Roman" w:eastAsia="標楷體" w:hAnsi="Times New Roman" w:hint="eastAsia"/>
          <w:b/>
          <w:sz w:val="28"/>
          <w:szCs w:val="28"/>
        </w:rPr>
        <w:t>學年度第二學期</w:t>
      </w:r>
      <w:r w:rsidRPr="00CB13FB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CB13FB">
        <w:rPr>
          <w:rFonts w:ascii="Times New Roman" w:eastAsia="標楷體" w:hAnsi="Times New Roman" w:hint="eastAsia"/>
          <w:b/>
          <w:sz w:val="28"/>
          <w:szCs w:val="28"/>
        </w:rPr>
        <w:t>社參中心籌備處</w:t>
      </w:r>
    </w:p>
    <w:p w:rsidR="009537CE" w:rsidRPr="00CB13FB" w:rsidRDefault="007A29F0" w:rsidP="009537C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B13FB">
        <w:rPr>
          <w:rFonts w:ascii="Times New Roman" w:eastAsia="標楷體" w:hAnsi="標楷體" w:cs="Times New Roman" w:hint="eastAsia"/>
          <w:b/>
          <w:sz w:val="28"/>
          <w:szCs w:val="28"/>
        </w:rPr>
        <w:t>見學型</w:t>
      </w:r>
      <w:r w:rsidRPr="00CB13FB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9537CE" w:rsidRPr="00CB13FB">
        <w:rPr>
          <w:rFonts w:ascii="Times New Roman" w:eastAsia="標楷體" w:hAnsi="標楷體" w:cs="Times New Roman"/>
          <w:b/>
          <w:sz w:val="28"/>
          <w:szCs w:val="28"/>
        </w:rPr>
        <w:t>社會參與問卷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2694"/>
        <w:gridCol w:w="1701"/>
        <w:gridCol w:w="3827"/>
      </w:tblGrid>
      <w:tr w:rsidR="009537CE" w:rsidRPr="00D52BFB" w:rsidTr="004B42F7">
        <w:trPr>
          <w:trHeight w:val="553"/>
        </w:trPr>
        <w:tc>
          <w:tcPr>
            <w:tcW w:w="10065" w:type="dxa"/>
            <w:gridSpan w:val="4"/>
          </w:tcPr>
          <w:p w:rsidR="009537CE" w:rsidRPr="00D52BFB" w:rsidRDefault="009537CE" w:rsidP="00C95D80">
            <w:pPr>
              <w:pStyle w:val="a4"/>
              <w:widowControl/>
              <w:numPr>
                <w:ilvl w:val="0"/>
                <w:numId w:val="2"/>
              </w:numPr>
              <w:spacing w:before="150" w:after="150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52BF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基本資料</w:t>
            </w:r>
          </w:p>
        </w:tc>
      </w:tr>
      <w:tr w:rsidR="009537CE" w:rsidRPr="00D52BFB" w:rsidTr="00EB1E3F">
        <w:tc>
          <w:tcPr>
            <w:tcW w:w="1843" w:type="dxa"/>
          </w:tcPr>
          <w:p w:rsidR="009537CE" w:rsidRPr="00D52BFB" w:rsidRDefault="005C2B00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姓</w:t>
            </w:r>
            <w:r w:rsidR="009537CE"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名</w:t>
            </w:r>
          </w:p>
        </w:tc>
        <w:tc>
          <w:tcPr>
            <w:tcW w:w="2694" w:type="dxa"/>
          </w:tcPr>
          <w:p w:rsidR="009537CE" w:rsidRPr="0034126D" w:rsidRDefault="009537CE" w:rsidP="009537CE">
            <w:pPr>
              <w:widowControl/>
              <w:spacing w:before="150" w:after="15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任教系所</w:t>
            </w:r>
          </w:p>
        </w:tc>
        <w:tc>
          <w:tcPr>
            <w:tcW w:w="3827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537CE" w:rsidRPr="00D52BFB" w:rsidTr="00EB1E3F">
        <w:tc>
          <w:tcPr>
            <w:tcW w:w="1843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2694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連絡電話</w:t>
            </w:r>
          </w:p>
        </w:tc>
        <w:tc>
          <w:tcPr>
            <w:tcW w:w="3827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2566" w:rsidRPr="00D52BFB" w:rsidTr="00EB1E3F">
        <w:tc>
          <w:tcPr>
            <w:tcW w:w="1843" w:type="dxa"/>
          </w:tcPr>
          <w:p w:rsidR="00EB1E3F" w:rsidRDefault="006D2566" w:rsidP="00EB1E3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專業</w:t>
            </w:r>
            <w:r w:rsidR="00EB1E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領域</w:t>
            </w:r>
          </w:p>
          <w:p w:rsidR="006D2566" w:rsidRPr="00D52BFB" w:rsidRDefault="00EB1E3F" w:rsidP="00EB1E3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（研究或教學）</w:t>
            </w:r>
          </w:p>
        </w:tc>
        <w:tc>
          <w:tcPr>
            <w:tcW w:w="2694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其他有興趣領域</w:t>
            </w:r>
          </w:p>
        </w:tc>
        <w:tc>
          <w:tcPr>
            <w:tcW w:w="3827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95D80" w:rsidRPr="00D52BFB" w:rsidTr="004B42F7">
        <w:trPr>
          <w:trHeight w:val="690"/>
        </w:trPr>
        <w:tc>
          <w:tcPr>
            <w:tcW w:w="10065" w:type="dxa"/>
            <w:gridSpan w:val="4"/>
          </w:tcPr>
          <w:p w:rsidR="00C95D80" w:rsidRPr="00D52BFB" w:rsidRDefault="00587DC9" w:rsidP="00C95D80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二</w:t>
            </w:r>
            <w:r w:rsidR="00C95D80" w:rsidRPr="00D52BF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、問卷內容</w:t>
            </w:r>
          </w:p>
        </w:tc>
      </w:tr>
      <w:tr w:rsidR="00C95D80" w:rsidRPr="00D52BFB" w:rsidTr="004B42F7">
        <w:trPr>
          <w:trHeight w:val="300"/>
        </w:trPr>
        <w:tc>
          <w:tcPr>
            <w:tcW w:w="10065" w:type="dxa"/>
            <w:gridSpan w:val="4"/>
          </w:tcPr>
          <w:p w:rsidR="00C95D80" w:rsidRPr="00D52BFB" w:rsidRDefault="00C462D0" w:rsidP="00C95D80">
            <w:pPr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F8760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="00C95D80" w:rsidRPr="00D52B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B1E3F" w:rsidRPr="00EB1E3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對於「社會參與」想要多瞭解什麼？您對「社會參與」的定義、想像與感受是？</w:t>
            </w:r>
          </w:p>
          <w:p w:rsidR="00C95D80" w:rsidRDefault="00C95D80" w:rsidP="00C95D80">
            <w:pPr>
              <w:spacing w:before="150" w:after="15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D52BF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D52BFB">
              <w:rPr>
                <w:rFonts w:ascii="Times New Roman" w:eastAsia="標楷體" w:hAnsi="標楷體" w:cs="Times New Roman"/>
                <w:color w:val="FF0000"/>
                <w:kern w:val="0"/>
                <w:szCs w:val="24"/>
              </w:rPr>
              <w:t>請盡量提供建議，若沒意見請寫〝沒意見〞，謝謝</w:t>
            </w:r>
            <w:r w:rsidRPr="00D52BF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  <w:p w:rsidR="00281ECC" w:rsidRDefault="00281ECC" w:rsidP="00C95D80">
            <w:pPr>
              <w:spacing w:before="150" w:after="15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281ECC" w:rsidRDefault="00281ECC" w:rsidP="00C95D80">
            <w:pPr>
              <w:spacing w:before="150" w:after="15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281ECC" w:rsidRDefault="00281ECC" w:rsidP="00C95D80">
            <w:pPr>
              <w:spacing w:before="150" w:after="15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  <w:p w:rsidR="001C767C" w:rsidRDefault="001C767C" w:rsidP="00C95D80">
            <w:pPr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281ECC" w:rsidRPr="00D52BFB" w:rsidRDefault="00281ECC" w:rsidP="00281ECC">
            <w:pPr>
              <w:spacing w:before="150" w:after="15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95D80" w:rsidRPr="00D52BFB" w:rsidTr="004B42F7">
        <w:tc>
          <w:tcPr>
            <w:tcW w:w="10065" w:type="dxa"/>
            <w:gridSpan w:val="4"/>
          </w:tcPr>
          <w:p w:rsidR="00C95D80" w:rsidRDefault="00C462D0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C95D80" w:rsidRPr="00D52B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="00C95D80" w:rsidRPr="00D52BF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其他分享（請分享您過往的經驗）</w:t>
            </w:r>
          </w:p>
          <w:p w:rsidR="00281ECC" w:rsidRDefault="00281EC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281ECC" w:rsidRDefault="00281EC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546FAA" w:rsidRDefault="00546FAA" w:rsidP="00C95D80">
            <w:pPr>
              <w:widowControl/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</w:pPr>
          </w:p>
          <w:p w:rsidR="001C767C" w:rsidRDefault="001C767C" w:rsidP="00C95D80">
            <w:pPr>
              <w:widowControl/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</w:pPr>
          </w:p>
          <w:p w:rsidR="001C767C" w:rsidRDefault="001C767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  <w:p w:rsidR="00546FAA" w:rsidRDefault="00546FAA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281ECC" w:rsidRPr="00D52BFB" w:rsidRDefault="00281ECC" w:rsidP="00546FA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537CE" w:rsidRPr="00D52BFB" w:rsidTr="00C95D80">
        <w:trPr>
          <w:trHeight w:val="80"/>
          <w:tblCellSpacing w:w="0" w:type="dxa"/>
        </w:trPr>
        <w:tc>
          <w:tcPr>
            <w:tcW w:w="0" w:type="auto"/>
            <w:hideMark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537CE" w:rsidRPr="00D52BFB" w:rsidTr="009537CE">
        <w:trPr>
          <w:tblCellSpacing w:w="0" w:type="dxa"/>
        </w:trPr>
        <w:tc>
          <w:tcPr>
            <w:tcW w:w="0" w:type="auto"/>
            <w:hideMark/>
          </w:tcPr>
          <w:p w:rsidR="009537CE" w:rsidRPr="00D52BFB" w:rsidRDefault="009537CE" w:rsidP="009537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537CE" w:rsidRPr="00D52BFB" w:rsidTr="009537CE">
        <w:trPr>
          <w:tblCellSpacing w:w="0" w:type="dxa"/>
        </w:trPr>
        <w:tc>
          <w:tcPr>
            <w:tcW w:w="0" w:type="auto"/>
            <w:hideMark/>
          </w:tcPr>
          <w:p w:rsidR="009537CE" w:rsidRPr="00D52BFB" w:rsidRDefault="009537CE" w:rsidP="00C95D8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9537CE" w:rsidRDefault="007A29F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謝謝您的耐心回答，我們將儘快與您聯絡。</w:t>
      </w:r>
    </w:p>
    <w:p w:rsidR="007A29F0" w:rsidRPr="00D52BFB" w:rsidRDefault="007A29F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若有任何問題，請洽社參中心籌備處</w:t>
      </w:r>
      <w:r>
        <w:rPr>
          <w:rFonts w:ascii="Times New Roman" w:eastAsia="標楷體" w:hAnsi="Times New Roman" w:cs="Times New Roman" w:hint="eastAsia"/>
          <w:szCs w:val="24"/>
        </w:rPr>
        <w:t>03-8635242</w:t>
      </w:r>
      <w:r>
        <w:rPr>
          <w:rFonts w:ascii="Times New Roman" w:eastAsia="標楷體" w:hAnsi="Times New Roman" w:cs="Times New Roman" w:hint="eastAsia"/>
          <w:szCs w:val="24"/>
        </w:rPr>
        <w:t>，謝謝您。</w:t>
      </w:r>
    </w:p>
    <w:sectPr w:rsidR="007A29F0" w:rsidRPr="00D52BFB" w:rsidSect="009F4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6F" w:rsidRDefault="006B5E6F" w:rsidP="000E7A02">
      <w:r>
        <w:separator/>
      </w:r>
    </w:p>
  </w:endnote>
  <w:endnote w:type="continuationSeparator" w:id="0">
    <w:p w:rsidR="006B5E6F" w:rsidRDefault="006B5E6F" w:rsidP="000E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6F" w:rsidRDefault="006B5E6F" w:rsidP="000E7A02">
      <w:r>
        <w:separator/>
      </w:r>
    </w:p>
  </w:footnote>
  <w:footnote w:type="continuationSeparator" w:id="0">
    <w:p w:rsidR="006B5E6F" w:rsidRDefault="006B5E6F" w:rsidP="000E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23D"/>
    <w:multiLevelType w:val="hybridMultilevel"/>
    <w:tmpl w:val="5024E21A"/>
    <w:lvl w:ilvl="0" w:tplc="A490A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9C43A9"/>
    <w:multiLevelType w:val="hybridMultilevel"/>
    <w:tmpl w:val="133AFEC0"/>
    <w:lvl w:ilvl="0" w:tplc="9ED0011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695321"/>
    <w:multiLevelType w:val="hybridMultilevel"/>
    <w:tmpl w:val="2A76372E"/>
    <w:lvl w:ilvl="0" w:tplc="6D64F86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E"/>
    <w:rsid w:val="00025DE9"/>
    <w:rsid w:val="00050656"/>
    <w:rsid w:val="000B0533"/>
    <w:rsid w:val="000E7A02"/>
    <w:rsid w:val="00175BCC"/>
    <w:rsid w:val="00194848"/>
    <w:rsid w:val="001C767C"/>
    <w:rsid w:val="0025206F"/>
    <w:rsid w:val="00281ECC"/>
    <w:rsid w:val="0034126D"/>
    <w:rsid w:val="00386E16"/>
    <w:rsid w:val="0042439F"/>
    <w:rsid w:val="00466E7B"/>
    <w:rsid w:val="004700DE"/>
    <w:rsid w:val="004B42F7"/>
    <w:rsid w:val="004C4F4F"/>
    <w:rsid w:val="004D6F3F"/>
    <w:rsid w:val="004F6BAC"/>
    <w:rsid w:val="00543A2C"/>
    <w:rsid w:val="00546FAA"/>
    <w:rsid w:val="00547A52"/>
    <w:rsid w:val="00587DC9"/>
    <w:rsid w:val="005C2B00"/>
    <w:rsid w:val="00640AA6"/>
    <w:rsid w:val="00642DBD"/>
    <w:rsid w:val="00666487"/>
    <w:rsid w:val="0069464B"/>
    <w:rsid w:val="006B438E"/>
    <w:rsid w:val="006B5E6F"/>
    <w:rsid w:val="006D2566"/>
    <w:rsid w:val="006E5195"/>
    <w:rsid w:val="006E74B1"/>
    <w:rsid w:val="006F2136"/>
    <w:rsid w:val="0073297A"/>
    <w:rsid w:val="00733D7F"/>
    <w:rsid w:val="00794CC3"/>
    <w:rsid w:val="007A29F0"/>
    <w:rsid w:val="007E0536"/>
    <w:rsid w:val="007F0BE7"/>
    <w:rsid w:val="007F1F0D"/>
    <w:rsid w:val="008138EE"/>
    <w:rsid w:val="00873FF5"/>
    <w:rsid w:val="00900EAC"/>
    <w:rsid w:val="009405DA"/>
    <w:rsid w:val="009537CE"/>
    <w:rsid w:val="00976AE0"/>
    <w:rsid w:val="009B4535"/>
    <w:rsid w:val="009C63BB"/>
    <w:rsid w:val="009E5272"/>
    <w:rsid w:val="009F43A4"/>
    <w:rsid w:val="00A55881"/>
    <w:rsid w:val="00A64F52"/>
    <w:rsid w:val="00AF464F"/>
    <w:rsid w:val="00B2413E"/>
    <w:rsid w:val="00B42CC3"/>
    <w:rsid w:val="00C03E58"/>
    <w:rsid w:val="00C462D0"/>
    <w:rsid w:val="00C516DC"/>
    <w:rsid w:val="00C80205"/>
    <w:rsid w:val="00C95D80"/>
    <w:rsid w:val="00CB13FB"/>
    <w:rsid w:val="00D4592A"/>
    <w:rsid w:val="00D52BFB"/>
    <w:rsid w:val="00D6639B"/>
    <w:rsid w:val="00D81CE3"/>
    <w:rsid w:val="00D9213B"/>
    <w:rsid w:val="00E83570"/>
    <w:rsid w:val="00E90EAD"/>
    <w:rsid w:val="00EB1E3F"/>
    <w:rsid w:val="00EC6482"/>
    <w:rsid w:val="00EE59AB"/>
    <w:rsid w:val="00F17DC9"/>
    <w:rsid w:val="00F25B4A"/>
    <w:rsid w:val="00F742AA"/>
    <w:rsid w:val="00F871C9"/>
    <w:rsid w:val="00F87608"/>
    <w:rsid w:val="00F9373C"/>
    <w:rsid w:val="00FA386D"/>
    <w:rsid w:val="00FE53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37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7CE"/>
    <w:rPr>
      <w:b/>
      <w:bCs/>
    </w:rPr>
  </w:style>
  <w:style w:type="character" w:customStyle="1" w:styleId="apple-converted-space">
    <w:name w:val="apple-converted-space"/>
    <w:basedOn w:val="a0"/>
    <w:rsid w:val="00953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7C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37C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537CE"/>
    <w:pPr>
      <w:ind w:leftChars="200" w:left="480"/>
    </w:pPr>
  </w:style>
  <w:style w:type="table" w:styleId="a5">
    <w:name w:val="Table Grid"/>
    <w:basedOn w:val="a1"/>
    <w:uiPriority w:val="59"/>
    <w:rsid w:val="0095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95D8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9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7A0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7A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37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7CE"/>
    <w:rPr>
      <w:b/>
      <w:bCs/>
    </w:rPr>
  </w:style>
  <w:style w:type="character" w:customStyle="1" w:styleId="apple-converted-space">
    <w:name w:val="apple-converted-space"/>
    <w:basedOn w:val="a0"/>
    <w:rsid w:val="00953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7C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37C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537CE"/>
    <w:pPr>
      <w:ind w:leftChars="200" w:left="480"/>
    </w:pPr>
  </w:style>
  <w:style w:type="table" w:styleId="a5">
    <w:name w:val="Table Grid"/>
    <w:basedOn w:val="a1"/>
    <w:uiPriority w:val="59"/>
    <w:rsid w:val="0095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95D8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9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7A0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7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8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7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BED5E6"/>
                                                    <w:bottom w:val="none" w:sz="0" w:space="0" w:color="auto"/>
                                                    <w:right w:val="single" w:sz="6" w:space="8" w:color="BED5E6"/>
                                                  </w:divBdr>
                                                  <w:divsChild>
                                                    <w:div w:id="146141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3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7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56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28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2014-01-07T08:23:00Z</dcterms:created>
  <dcterms:modified xsi:type="dcterms:W3CDTF">2014-01-08T01:31:00Z</dcterms:modified>
</cp:coreProperties>
</file>