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9F" w:rsidRPr="00F62F01" w:rsidRDefault="00A57F9F" w:rsidP="00A57F9F">
      <w:pPr>
        <w:jc w:val="center"/>
        <w:rPr>
          <w:rFonts w:ascii="標楷體" w:eastAsia="標楷體" w:hAnsi="標楷體"/>
          <w:b/>
          <w:sz w:val="28"/>
        </w:rPr>
      </w:pPr>
      <w:r w:rsidRPr="00F62F01">
        <w:rPr>
          <w:rFonts w:ascii="標楷體" w:eastAsia="標楷體" w:hAnsi="標楷體" w:hint="eastAsia"/>
          <w:b/>
          <w:sz w:val="28"/>
        </w:rPr>
        <w:t>我是犯罪調查員─採寫實務與社會科學培訓課程─課表</w:t>
      </w:r>
    </w:p>
    <w:p w:rsidR="00562C06" w:rsidRPr="00F62F01" w:rsidRDefault="00562C06">
      <w:pPr>
        <w:rPr>
          <w:rFonts w:ascii="標楷體" w:eastAsia="標楷體" w:hAnsi="標楷體"/>
        </w:rPr>
      </w:pPr>
    </w:p>
    <w:p w:rsidR="00A57F9F" w:rsidRPr="00F62F01" w:rsidRDefault="00A57F9F">
      <w:pPr>
        <w:rPr>
          <w:rFonts w:ascii="標楷體" w:eastAsia="標楷體" w:hAnsi="標楷體"/>
        </w:rPr>
      </w:pPr>
      <w:r w:rsidRPr="00F62F01">
        <w:rPr>
          <w:rFonts w:ascii="標楷體" w:eastAsia="標楷體" w:hAnsi="標楷體" w:hint="eastAsia"/>
        </w:rPr>
        <w:t>第一天，9月28日</w:t>
      </w:r>
    </w:p>
    <w:p w:rsidR="000745D0" w:rsidRDefault="000745D0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horzAnchor="margin" w:tblpY="151"/>
        <w:tblW w:w="0" w:type="auto"/>
        <w:tblLook w:val="04A0"/>
      </w:tblPr>
      <w:tblGrid>
        <w:gridCol w:w="1809"/>
        <w:gridCol w:w="4111"/>
        <w:gridCol w:w="2410"/>
      </w:tblGrid>
      <w:tr w:rsidR="00F62F01" w:rsidRPr="00F62F01" w:rsidTr="00F62F01">
        <w:tc>
          <w:tcPr>
            <w:tcW w:w="1809" w:type="dxa"/>
            <w:vMerge w:val="restart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11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9/28</w:t>
            </w:r>
          </w:p>
        </w:tc>
        <w:tc>
          <w:tcPr>
            <w:tcW w:w="2410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</w:p>
        </w:tc>
      </w:tr>
      <w:tr w:rsidR="00F62F01" w:rsidRPr="00F62F01" w:rsidTr="00F62F01">
        <w:tc>
          <w:tcPr>
            <w:tcW w:w="1809" w:type="dxa"/>
            <w:vMerge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410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講師</w:t>
            </w:r>
          </w:p>
        </w:tc>
      </w:tr>
      <w:tr w:rsidR="00F62F01" w:rsidRPr="00F62F01" w:rsidTr="00F62F01">
        <w:tc>
          <w:tcPr>
            <w:tcW w:w="1809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08:00~10:00</w:t>
            </w:r>
          </w:p>
        </w:tc>
        <w:tc>
          <w:tcPr>
            <w:tcW w:w="4111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【面具下的真相】─犯罪問題研習</w:t>
            </w:r>
          </w:p>
        </w:tc>
        <w:tc>
          <w:tcPr>
            <w:tcW w:w="2410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呂秉翰</w:t>
            </w:r>
            <w:r w:rsidR="003F5C4F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F62F01" w:rsidRPr="00F62F01" w:rsidTr="00F62F01">
        <w:tc>
          <w:tcPr>
            <w:tcW w:w="1809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4111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【你了科普嗎</w:t>
            </w:r>
            <w:r w:rsidRPr="00F62F01">
              <w:rPr>
                <w:rFonts w:ascii="標楷體" w:eastAsia="標楷體" w:hAnsi="標楷體"/>
              </w:rPr>
              <w:t xml:space="preserve">? </w:t>
            </w:r>
            <w:r w:rsidRPr="00F62F01">
              <w:rPr>
                <w:rFonts w:ascii="標楷體" w:eastAsia="標楷體" w:hAnsi="標楷體" w:hint="eastAsia"/>
              </w:rPr>
              <w:t>】─科普知識研習</w:t>
            </w:r>
          </w:p>
        </w:tc>
        <w:tc>
          <w:tcPr>
            <w:tcW w:w="2410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高涌泉 老師</w:t>
            </w:r>
            <w:r w:rsidRPr="00F62F01">
              <w:rPr>
                <w:rFonts w:ascii="標楷體" w:eastAsia="標楷體" w:hAnsi="標楷體"/>
              </w:rPr>
              <w:t xml:space="preserve"> </w:t>
            </w:r>
          </w:p>
        </w:tc>
      </w:tr>
      <w:tr w:rsidR="00F62F01" w:rsidRPr="00F62F01" w:rsidTr="00F62F01">
        <w:tc>
          <w:tcPr>
            <w:tcW w:w="1809" w:type="dxa"/>
          </w:tcPr>
          <w:p w:rsidR="00F62F01" w:rsidRPr="00F62F01" w:rsidRDefault="003F5C4F" w:rsidP="00F62F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  <w:r w:rsidR="00F62F01" w:rsidRPr="00F62F01">
              <w:rPr>
                <w:rFonts w:ascii="標楷體" w:eastAsia="標楷體" w:hAnsi="標楷體" w:hint="eastAsia"/>
              </w:rPr>
              <w:t>~15:00</w:t>
            </w:r>
          </w:p>
        </w:tc>
        <w:tc>
          <w:tcPr>
            <w:tcW w:w="4111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【大學問】─訪問技巧</w:t>
            </w:r>
            <w:r w:rsidRPr="00F62F0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10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林俊偉</w:t>
            </w:r>
            <w:r w:rsidRPr="00F62F01">
              <w:rPr>
                <w:rFonts w:ascii="標楷體" w:eastAsia="標楷體" w:hAnsi="標楷體"/>
              </w:rPr>
              <w:t xml:space="preserve"> 老師 </w:t>
            </w:r>
          </w:p>
        </w:tc>
      </w:tr>
      <w:tr w:rsidR="00F62F01" w:rsidRPr="00F62F01" w:rsidTr="00F62F01">
        <w:tc>
          <w:tcPr>
            <w:tcW w:w="1809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15:10~17:00</w:t>
            </w:r>
          </w:p>
        </w:tc>
        <w:tc>
          <w:tcPr>
            <w:tcW w:w="4111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【如何寫得好】─寫作技巧</w:t>
            </w:r>
            <w:r w:rsidRPr="00F62F0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10" w:type="dxa"/>
          </w:tcPr>
          <w:p w:rsidR="00F62F01" w:rsidRPr="00F62F01" w:rsidRDefault="00F62F01" w:rsidP="00F62F01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李名揚 老師</w:t>
            </w:r>
            <w:r w:rsidRPr="00F62F01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F62F01" w:rsidRDefault="00F62F01">
      <w:pPr>
        <w:rPr>
          <w:rFonts w:ascii="標楷體" w:eastAsia="標楷體" w:hAnsi="標楷體"/>
        </w:rPr>
      </w:pPr>
    </w:p>
    <w:p w:rsidR="00F62F01" w:rsidRPr="00F62F01" w:rsidRDefault="00F62F01">
      <w:pPr>
        <w:rPr>
          <w:rFonts w:ascii="標楷體" w:eastAsia="標楷體" w:hAnsi="標楷體"/>
        </w:rPr>
      </w:pPr>
    </w:p>
    <w:p w:rsidR="00A57F9F" w:rsidRPr="00F62F01" w:rsidRDefault="00A57F9F">
      <w:pPr>
        <w:rPr>
          <w:rFonts w:ascii="標楷體" w:eastAsia="標楷體" w:hAnsi="標楷體"/>
        </w:rPr>
      </w:pPr>
      <w:r w:rsidRPr="00F62F01">
        <w:rPr>
          <w:rFonts w:ascii="標楷體" w:eastAsia="標楷體" w:hAnsi="標楷體" w:hint="eastAsia"/>
        </w:rPr>
        <w:t>第二天，9月29日</w:t>
      </w:r>
    </w:p>
    <w:p w:rsidR="00A57F9F" w:rsidRPr="00F62F01" w:rsidRDefault="00A57F9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1809"/>
        <w:gridCol w:w="4111"/>
        <w:gridCol w:w="2442"/>
      </w:tblGrid>
      <w:tr w:rsidR="000745D0" w:rsidRPr="00F62F01" w:rsidTr="000745D0">
        <w:tc>
          <w:tcPr>
            <w:tcW w:w="1809" w:type="dxa"/>
            <w:vMerge w:val="restart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11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9/29</w:t>
            </w:r>
          </w:p>
        </w:tc>
        <w:tc>
          <w:tcPr>
            <w:tcW w:w="2442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</w:p>
        </w:tc>
      </w:tr>
      <w:tr w:rsidR="000745D0" w:rsidRPr="00F62F01" w:rsidTr="000745D0">
        <w:tc>
          <w:tcPr>
            <w:tcW w:w="1809" w:type="dxa"/>
            <w:vMerge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442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講師</w:t>
            </w:r>
          </w:p>
        </w:tc>
      </w:tr>
      <w:tr w:rsidR="000745D0" w:rsidRPr="00F62F01" w:rsidTr="000745D0">
        <w:tc>
          <w:tcPr>
            <w:tcW w:w="1809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08:00~10:00</w:t>
            </w:r>
          </w:p>
        </w:tc>
        <w:tc>
          <w:tcPr>
            <w:tcW w:w="4111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【我是犯罪調查員】─採寫實務實作</w:t>
            </w:r>
            <w:r w:rsidRPr="00F62F0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42" w:type="dxa"/>
          </w:tcPr>
          <w:p w:rsidR="000745D0" w:rsidRPr="00F62F01" w:rsidRDefault="00596A00" w:rsidP="00A57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呂傑華 </w:t>
            </w:r>
            <w:r w:rsidR="000745D0" w:rsidRPr="00F62F01">
              <w:rPr>
                <w:rFonts w:ascii="標楷體" w:eastAsia="標楷體" w:hAnsi="標楷體" w:hint="eastAsia"/>
              </w:rPr>
              <w:t>老師</w:t>
            </w:r>
            <w:r w:rsidR="000745D0" w:rsidRPr="00F62F01">
              <w:rPr>
                <w:rFonts w:ascii="標楷體" w:eastAsia="標楷體" w:hAnsi="標楷體"/>
              </w:rPr>
              <w:t xml:space="preserve"> </w:t>
            </w:r>
          </w:p>
        </w:tc>
      </w:tr>
      <w:tr w:rsidR="000745D0" w:rsidRPr="00F62F01" w:rsidTr="000745D0">
        <w:tc>
          <w:tcPr>
            <w:tcW w:w="1809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4111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【科學咖啡館】─分組討論實作成果</w:t>
            </w:r>
            <w:r w:rsidRPr="00F62F0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42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呂傑華 老師</w:t>
            </w:r>
            <w:r w:rsidRPr="00F62F01">
              <w:rPr>
                <w:rFonts w:ascii="標楷體" w:eastAsia="標楷體" w:hAnsi="標楷體"/>
              </w:rPr>
              <w:t xml:space="preserve"> </w:t>
            </w:r>
          </w:p>
        </w:tc>
      </w:tr>
      <w:tr w:rsidR="000745D0" w:rsidRPr="00F62F01" w:rsidTr="000745D0">
        <w:tc>
          <w:tcPr>
            <w:tcW w:w="1809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4111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【從社會學角度看世界】─社會觀察</w:t>
            </w:r>
            <w:r w:rsidRPr="00F62F0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42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李政亮 老師</w:t>
            </w:r>
            <w:r w:rsidRPr="00F62F01">
              <w:rPr>
                <w:rFonts w:ascii="標楷體" w:eastAsia="標楷體" w:hAnsi="標楷體"/>
              </w:rPr>
              <w:t xml:space="preserve"> </w:t>
            </w:r>
          </w:p>
        </w:tc>
      </w:tr>
      <w:tr w:rsidR="000745D0" w:rsidRPr="00F62F01" w:rsidTr="000745D0">
        <w:tc>
          <w:tcPr>
            <w:tcW w:w="1809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15:10~17:00</w:t>
            </w:r>
          </w:p>
        </w:tc>
        <w:tc>
          <w:tcPr>
            <w:tcW w:w="4111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【調查結果】─成果發表</w:t>
            </w:r>
            <w:r w:rsidRPr="00F62F0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42" w:type="dxa"/>
          </w:tcPr>
          <w:p w:rsidR="000745D0" w:rsidRPr="00F62F01" w:rsidRDefault="000745D0" w:rsidP="000745D0">
            <w:pPr>
              <w:rPr>
                <w:rFonts w:ascii="標楷體" w:eastAsia="標楷體" w:hAnsi="標楷體"/>
              </w:rPr>
            </w:pPr>
            <w:r w:rsidRPr="00F62F01">
              <w:rPr>
                <w:rFonts w:ascii="標楷體" w:eastAsia="標楷體" w:hAnsi="標楷體" w:hint="eastAsia"/>
              </w:rPr>
              <w:t>龐中培 老師</w:t>
            </w:r>
            <w:r w:rsidRPr="00F62F01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57F9F" w:rsidRPr="00F62F01" w:rsidRDefault="00A57F9F" w:rsidP="00A57F9F">
      <w:pPr>
        <w:rPr>
          <w:rFonts w:ascii="標楷體" w:eastAsia="標楷體" w:hAnsi="標楷體"/>
        </w:rPr>
      </w:pPr>
    </w:p>
    <w:sectPr w:rsidR="00A57F9F" w:rsidRPr="00F62F01" w:rsidSect="00562C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414" w:rsidRDefault="00F46414" w:rsidP="00596A00">
      <w:r>
        <w:separator/>
      </w:r>
    </w:p>
  </w:endnote>
  <w:endnote w:type="continuationSeparator" w:id="1">
    <w:p w:rsidR="00F46414" w:rsidRDefault="00F46414" w:rsidP="0059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414" w:rsidRDefault="00F46414" w:rsidP="00596A00">
      <w:r>
        <w:separator/>
      </w:r>
    </w:p>
  </w:footnote>
  <w:footnote w:type="continuationSeparator" w:id="1">
    <w:p w:rsidR="00F46414" w:rsidRDefault="00F46414" w:rsidP="00596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4C3"/>
    <w:multiLevelType w:val="hybridMultilevel"/>
    <w:tmpl w:val="4C861C1C"/>
    <w:lvl w:ilvl="0" w:tplc="D19CE0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181D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C4AA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C6A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528F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1ADE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422A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F45E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9A68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E805B9"/>
    <w:multiLevelType w:val="hybridMultilevel"/>
    <w:tmpl w:val="8BDCED5C"/>
    <w:lvl w:ilvl="0" w:tplc="870C41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405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F672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143A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DACE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9A76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AA03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26E5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1834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D4A0A68"/>
    <w:multiLevelType w:val="hybridMultilevel"/>
    <w:tmpl w:val="E5C8D4B2"/>
    <w:lvl w:ilvl="0" w:tplc="45CAD1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3426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4A1E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AC07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7015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96BB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66B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5469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B233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D774C6A"/>
    <w:multiLevelType w:val="hybridMultilevel"/>
    <w:tmpl w:val="9B28C252"/>
    <w:lvl w:ilvl="0" w:tplc="500A0B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C46A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6C8D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0A44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BA9D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F4DE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DCA4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3E81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B686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FA31DAC"/>
    <w:multiLevelType w:val="hybridMultilevel"/>
    <w:tmpl w:val="F0B87B0E"/>
    <w:lvl w:ilvl="0" w:tplc="425AD1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8E91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1AB2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4EBE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56FC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EEFB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8AAA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D860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EA13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FA371C1"/>
    <w:multiLevelType w:val="hybridMultilevel"/>
    <w:tmpl w:val="94E2483C"/>
    <w:lvl w:ilvl="0" w:tplc="79AAD8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4ED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C0CB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1602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3474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0454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5A79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207E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B80A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32F"/>
    <w:rsid w:val="000745D0"/>
    <w:rsid w:val="003F5C4F"/>
    <w:rsid w:val="005310E8"/>
    <w:rsid w:val="00562C06"/>
    <w:rsid w:val="00596A00"/>
    <w:rsid w:val="0077632F"/>
    <w:rsid w:val="00A57F9F"/>
    <w:rsid w:val="00F46414"/>
    <w:rsid w:val="00F62F01"/>
    <w:rsid w:val="00FD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3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96A0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9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96A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TINO</cp:lastModifiedBy>
  <cp:revision>3</cp:revision>
  <dcterms:created xsi:type="dcterms:W3CDTF">2013-09-12T16:04:00Z</dcterms:created>
  <dcterms:modified xsi:type="dcterms:W3CDTF">2013-09-12T17:00:00Z</dcterms:modified>
</cp:coreProperties>
</file>