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3" w:rsidRPr="00F674F1" w:rsidRDefault="008C4F16" w:rsidP="006D7FB3">
      <w:pPr>
        <w:spacing w:afterLines="50" w:after="180"/>
        <w:jc w:val="center"/>
        <w:rPr>
          <w:b/>
          <w:sz w:val="32"/>
          <w:szCs w:val="32"/>
        </w:rPr>
      </w:pPr>
      <w:r w:rsidRPr="00F674F1">
        <w:rPr>
          <w:rFonts w:hint="eastAsia"/>
          <w:b/>
          <w:sz w:val="32"/>
          <w:szCs w:val="32"/>
        </w:rPr>
        <w:t>國立東華大學</w:t>
      </w:r>
      <w:r w:rsidR="00F674F1" w:rsidRPr="00F674F1">
        <w:rPr>
          <w:rFonts w:hint="eastAsia"/>
          <w:b/>
          <w:sz w:val="32"/>
          <w:szCs w:val="32"/>
        </w:rPr>
        <w:t>適用</w:t>
      </w:r>
      <w:r w:rsidRPr="00F674F1">
        <w:rPr>
          <w:rFonts w:hint="eastAsia"/>
          <w:b/>
          <w:sz w:val="32"/>
          <w:szCs w:val="32"/>
        </w:rPr>
        <w:t>勞基法人員</w:t>
      </w:r>
      <w:r w:rsidR="00F674F1" w:rsidRPr="00F674F1">
        <w:rPr>
          <w:rFonts w:hint="eastAsia"/>
          <w:b/>
          <w:sz w:val="32"/>
          <w:szCs w:val="32"/>
        </w:rPr>
        <w:t>工會</w:t>
      </w:r>
      <w:r w:rsidR="006D7FB3">
        <w:rPr>
          <w:rFonts w:hint="eastAsia"/>
          <w:b/>
          <w:sz w:val="32"/>
          <w:szCs w:val="32"/>
        </w:rPr>
        <w:t xml:space="preserve">  </w:t>
      </w:r>
      <w:r w:rsidR="00F674F1">
        <w:rPr>
          <w:rFonts w:hint="eastAsia"/>
          <w:b/>
          <w:sz w:val="32"/>
          <w:szCs w:val="32"/>
        </w:rPr>
        <w:t>入會申請表</w:t>
      </w:r>
    </w:p>
    <w:tbl>
      <w:tblPr>
        <w:tblStyle w:val="a3"/>
        <w:tblW w:w="10285" w:type="dxa"/>
        <w:jc w:val="center"/>
        <w:tblInd w:w="-1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4"/>
        <w:gridCol w:w="28"/>
        <w:gridCol w:w="425"/>
        <w:gridCol w:w="1134"/>
        <w:gridCol w:w="127"/>
        <w:gridCol w:w="1714"/>
        <w:gridCol w:w="285"/>
        <w:gridCol w:w="1429"/>
        <w:gridCol w:w="131"/>
        <w:gridCol w:w="339"/>
        <w:gridCol w:w="1244"/>
        <w:gridCol w:w="1715"/>
      </w:tblGrid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C951CD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申請人</w:t>
            </w:r>
            <w:r w:rsidR="00F4476C" w:rsidRPr="00962C0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□女  □男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身分證字號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生日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民國</w:t>
            </w:r>
            <w:r w:rsidRPr="00962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962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962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服務單位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到職日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民國</w:t>
            </w:r>
            <w:r w:rsidRPr="00962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962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962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D7FB3" w:rsidRPr="005C3D37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職務身分</w:t>
            </w:r>
          </w:p>
        </w:tc>
        <w:tc>
          <w:tcPr>
            <w:tcW w:w="8543" w:type="dxa"/>
            <w:gridSpan w:val="10"/>
            <w:vAlign w:val="center"/>
          </w:tcPr>
          <w:p w:rsidR="00F4476C" w:rsidRPr="00962C01" w:rsidRDefault="00F4476C" w:rsidP="00D002A3">
            <w:pPr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□ 校務基金</w:t>
            </w:r>
            <w:r w:rsidR="00D002A3">
              <w:rPr>
                <w:rFonts w:asciiTheme="minorEastAsia" w:hAnsiTheme="minorEastAsia" w:hint="eastAsia"/>
                <w:sz w:val="28"/>
                <w:szCs w:val="28"/>
              </w:rPr>
              <w:t>工作人員</w:t>
            </w:r>
            <w:r w:rsidR="005C3D3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□ 技工工友</w:t>
            </w:r>
            <w:r w:rsidR="005C3D3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5C3D37" w:rsidRPr="00962C01">
              <w:rPr>
                <w:rFonts w:asciiTheme="minorEastAsia" w:hAnsiTheme="minorEastAsia" w:hint="eastAsia"/>
                <w:sz w:val="28"/>
                <w:szCs w:val="28"/>
              </w:rPr>
              <w:t>□ 計畫</w:t>
            </w:r>
            <w:r w:rsidR="00D002A3">
              <w:rPr>
                <w:rFonts w:asciiTheme="minorEastAsia" w:hAnsiTheme="minorEastAsia" w:hint="eastAsia"/>
                <w:sz w:val="28"/>
                <w:szCs w:val="28"/>
              </w:rPr>
              <w:t>專任</w:t>
            </w:r>
            <w:r w:rsidR="005C3D37" w:rsidRPr="00962C01">
              <w:rPr>
                <w:rFonts w:asciiTheme="minorEastAsia" w:hAnsiTheme="minorEastAsia" w:hint="eastAsia"/>
                <w:sz w:val="28"/>
                <w:szCs w:val="28"/>
              </w:rPr>
              <w:t>助理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通訊資料</w:t>
            </w:r>
          </w:p>
        </w:tc>
        <w:tc>
          <w:tcPr>
            <w:tcW w:w="1559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校內分機</w:t>
            </w:r>
          </w:p>
        </w:tc>
        <w:tc>
          <w:tcPr>
            <w:tcW w:w="2126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手機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6984" w:type="dxa"/>
            <w:gridSpan w:val="8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6984" w:type="dxa"/>
            <w:gridSpan w:val="8"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291"/>
          <w:jc w:val="center"/>
        </w:trPr>
        <w:tc>
          <w:tcPr>
            <w:tcW w:w="10285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63F2" w:rsidRPr="00962C01" w:rsidRDefault="002C63F2" w:rsidP="002C63F2">
            <w:pPr>
              <w:spacing w:beforeLines="50" w:before="180"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茲聲明如下：</w:t>
            </w:r>
          </w:p>
          <w:p w:rsidR="002C63F2" w:rsidRPr="00962C01" w:rsidRDefault="002C63F2" w:rsidP="00962C01">
            <w:pPr>
              <w:spacing w:beforeLines="30" w:before="108"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本人自願加入國立東華大學適用勞基法人員工會（以下簡稱工會），並遵守工會章程規定及會員</w:t>
            </w:r>
            <w:r w:rsidR="006D7FB3" w:rsidRPr="00962C01">
              <w:rPr>
                <w:rFonts w:asciiTheme="minorEastAsia" w:hAnsiTheme="minorEastAsia" w:hint="eastAsia"/>
                <w:sz w:val="28"/>
                <w:szCs w:val="28"/>
              </w:rPr>
              <w:t>(代表)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大會之決議。同時，本人同意於加入工會後應繳之經常會費，依法令或團體協約之規定，授權服務單位自本人加入工會之當月起，</w:t>
            </w:r>
            <w:r w:rsidRPr="0009628D">
              <w:rPr>
                <w:rFonts w:asciiTheme="minorEastAsia" w:hAnsiTheme="minorEastAsia" w:hint="eastAsia"/>
                <w:b/>
                <w:sz w:val="28"/>
                <w:szCs w:val="28"/>
              </w:rPr>
              <w:t>由本人薪資中轉帳扣繳至工會指定之金融帳戶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。如有退會或授權變更，應以書面向工會及服務單位提出，依工會章程規定程序辦理。</w:t>
            </w:r>
          </w:p>
          <w:p w:rsidR="002C63F2" w:rsidRPr="00962C01" w:rsidRDefault="002C63F2" w:rsidP="00962C01">
            <w:pPr>
              <w:spacing w:beforeLines="30" w:before="108"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另本人同意工會得使用本表之個人資料傳送會員福利、進修研習、政策發展、組織運作等會務相關資訊給本人，或進行意見諮詢民調等活動，惟不得將本人資料外流或進行非工會任務之用途。</w:t>
            </w:r>
          </w:p>
          <w:p w:rsidR="002C63F2" w:rsidRPr="00962C01" w:rsidRDefault="002C63F2" w:rsidP="00962C01">
            <w:pPr>
              <w:spacing w:beforeLines="50" w:before="180" w:line="400" w:lineRule="exact"/>
              <w:ind w:leftChars="126" w:left="302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申請人：_______________（簽</w:t>
            </w:r>
            <w:r w:rsidR="006D7FB3" w:rsidRPr="00962C01">
              <w:rPr>
                <w:rFonts w:asciiTheme="minorEastAsia" w:hAnsiTheme="minorEastAsia" w:hint="eastAsia"/>
                <w:sz w:val="28"/>
                <w:szCs w:val="28"/>
              </w:rPr>
              <w:t>章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F4476C" w:rsidRPr="00962C01" w:rsidRDefault="002C63F2" w:rsidP="00962C01">
            <w:pPr>
              <w:spacing w:before="50"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中華民國     年    月    日</w:t>
            </w:r>
          </w:p>
        </w:tc>
      </w:tr>
      <w:tr w:rsidR="006D7FB3" w:rsidRPr="00962C01" w:rsidTr="00C951CD">
        <w:trPr>
          <w:trHeight w:val="983"/>
          <w:jc w:val="center"/>
        </w:trPr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 w:rsidR="00C951CD" w:rsidRPr="00962C01" w:rsidRDefault="00C951C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籌備會</w:t>
            </w:r>
          </w:p>
        </w:tc>
        <w:tc>
          <w:tcPr>
            <w:tcW w:w="1714" w:type="dxa"/>
            <w:gridSpan w:val="4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2C63F2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 w:rsidR="00C951CD" w:rsidRPr="00962C01" w:rsidRDefault="0009628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籌備會會長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09628D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double" w:sz="4" w:space="0" w:color="auto"/>
            </w:tcBorders>
            <w:vAlign w:val="center"/>
          </w:tcPr>
          <w:p w:rsidR="00C951CD" w:rsidRPr="00962C01" w:rsidRDefault="0009628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會費繳納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2C63F2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D7FB3" w:rsidRPr="00962C01" w:rsidTr="00CD382D">
        <w:trPr>
          <w:trHeight w:val="567"/>
          <w:jc w:val="center"/>
        </w:trPr>
        <w:tc>
          <w:tcPr>
            <w:tcW w:w="2167" w:type="dxa"/>
            <w:gridSpan w:val="3"/>
            <w:vAlign w:val="center"/>
          </w:tcPr>
          <w:p w:rsidR="006D7FB3" w:rsidRPr="00962C01" w:rsidRDefault="006D7FB3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審查結果</w:t>
            </w:r>
          </w:p>
        </w:tc>
        <w:tc>
          <w:tcPr>
            <w:tcW w:w="2975" w:type="dxa"/>
            <w:gridSpan w:val="3"/>
            <w:vAlign w:val="center"/>
          </w:tcPr>
          <w:p w:rsidR="006D7FB3" w:rsidRPr="00962C01" w:rsidRDefault="006D7FB3" w:rsidP="006D7F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□ 同意   □ 不同意</w:t>
            </w:r>
          </w:p>
        </w:tc>
        <w:tc>
          <w:tcPr>
            <w:tcW w:w="2184" w:type="dxa"/>
            <w:gridSpan w:val="4"/>
            <w:vAlign w:val="center"/>
          </w:tcPr>
          <w:p w:rsidR="006D7FB3" w:rsidRPr="00962C01" w:rsidRDefault="006D7FB3" w:rsidP="00F447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會員編號</w:t>
            </w:r>
          </w:p>
        </w:tc>
        <w:tc>
          <w:tcPr>
            <w:tcW w:w="2959" w:type="dxa"/>
            <w:gridSpan w:val="2"/>
            <w:vAlign w:val="center"/>
          </w:tcPr>
          <w:p w:rsidR="006D7FB3" w:rsidRPr="00962C01" w:rsidRDefault="006D7FB3" w:rsidP="00F447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4AC1" w:rsidRPr="00962C01" w:rsidTr="00C951CD">
        <w:trPr>
          <w:trHeight w:val="567"/>
          <w:jc w:val="center"/>
        </w:trPr>
        <w:tc>
          <w:tcPr>
            <w:tcW w:w="2167" w:type="dxa"/>
            <w:gridSpan w:val="3"/>
            <w:vAlign w:val="center"/>
          </w:tcPr>
          <w:p w:rsidR="001C4AC1" w:rsidRPr="00962C01" w:rsidRDefault="001C4AC1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備註</w:t>
            </w:r>
          </w:p>
        </w:tc>
        <w:tc>
          <w:tcPr>
            <w:tcW w:w="8118" w:type="dxa"/>
            <w:gridSpan w:val="9"/>
            <w:vAlign w:val="center"/>
          </w:tcPr>
          <w:p w:rsidR="00CD382D" w:rsidRPr="00CD382D" w:rsidRDefault="00CD382D" w:rsidP="00CD382D">
            <w:pPr>
              <w:rPr>
                <w:rFonts w:asciiTheme="minorEastAsia" w:hAnsiTheme="minorEastAsia"/>
                <w:szCs w:val="24"/>
              </w:rPr>
            </w:pPr>
            <w:r w:rsidRPr="00CD382D">
              <w:rPr>
                <w:rFonts w:asciiTheme="minorEastAsia" w:hAnsiTheme="minorEastAsia" w:hint="eastAsia"/>
                <w:szCs w:val="24"/>
              </w:rPr>
              <w:t>工會成立前會員的入會審核由籌備會處理，工會成立後由理事會審查。</w:t>
            </w:r>
          </w:p>
        </w:tc>
      </w:tr>
    </w:tbl>
    <w:p w:rsidR="00F674F1" w:rsidRPr="00F4476C" w:rsidRDefault="00F674F1" w:rsidP="00F674F1"/>
    <w:sectPr w:rsidR="00F674F1" w:rsidRPr="00F4476C" w:rsidSect="006D7FB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1E" w:rsidRDefault="00DC1F1E" w:rsidP="001C4AC1">
      <w:r>
        <w:separator/>
      </w:r>
    </w:p>
  </w:endnote>
  <w:endnote w:type="continuationSeparator" w:id="0">
    <w:p w:rsidR="00DC1F1E" w:rsidRDefault="00DC1F1E" w:rsidP="001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C1" w:rsidRDefault="00D002A3" w:rsidP="00D002A3">
    <w:pPr>
      <w:pStyle w:val="a6"/>
      <w:wordWrap w:val="0"/>
      <w:jc w:val="right"/>
    </w:pPr>
    <w:r>
      <w:rPr>
        <w:rFonts w:hint="eastAsia"/>
      </w:rPr>
      <w:t xml:space="preserve">Labor Union NDHU | </w:t>
    </w:r>
    <w:r w:rsidR="007F76FE">
      <w:rPr>
        <w:rFonts w:hint="eastAsia"/>
      </w:rPr>
      <w:t>2013</w:t>
    </w:r>
    <w:r>
      <w:rPr>
        <w:rFonts w:hint="eastAsia"/>
      </w:rPr>
      <w:t>.06.01</w:t>
    </w:r>
    <w:r>
      <w:rPr>
        <w:rFonts w:hint="eastAsia"/>
      </w:rPr>
      <w:t>製訂</w:t>
    </w:r>
  </w:p>
  <w:p w:rsidR="001C4AC1" w:rsidRDefault="001C4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1E" w:rsidRDefault="00DC1F1E" w:rsidP="001C4AC1">
      <w:r>
        <w:separator/>
      </w:r>
    </w:p>
  </w:footnote>
  <w:footnote w:type="continuationSeparator" w:id="0">
    <w:p w:rsidR="00DC1F1E" w:rsidRDefault="00DC1F1E" w:rsidP="001C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16"/>
    <w:rsid w:val="0009628D"/>
    <w:rsid w:val="001C4AC1"/>
    <w:rsid w:val="002C63F2"/>
    <w:rsid w:val="005C3D37"/>
    <w:rsid w:val="006D7FB3"/>
    <w:rsid w:val="007F76FE"/>
    <w:rsid w:val="008C4F16"/>
    <w:rsid w:val="00962C01"/>
    <w:rsid w:val="00B72E23"/>
    <w:rsid w:val="00C951CD"/>
    <w:rsid w:val="00CD382D"/>
    <w:rsid w:val="00D002A3"/>
    <w:rsid w:val="00DC1F1E"/>
    <w:rsid w:val="00F4476C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A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A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A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2013-06-02T13:48:00Z</dcterms:created>
  <dcterms:modified xsi:type="dcterms:W3CDTF">2013-06-02T13:48:00Z</dcterms:modified>
</cp:coreProperties>
</file>