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2" w:rsidRPr="00E24345" w:rsidRDefault="00F44152" w:rsidP="00F21EAD">
      <w:pPr>
        <w:pStyle w:val="a5"/>
        <w:spacing w:beforeLines="50" w:afterLines="50" w:line="240" w:lineRule="auto"/>
        <w:rPr>
          <w:rFonts w:eastAsia="標楷體"/>
          <w:b w:val="0"/>
          <w:sz w:val="36"/>
          <w:szCs w:val="36"/>
        </w:rPr>
      </w:pPr>
      <w:r w:rsidRPr="00E24345">
        <w:rPr>
          <w:rFonts w:eastAsia="標楷體" w:hint="eastAsia"/>
          <w:b w:val="0"/>
          <w:sz w:val="36"/>
          <w:szCs w:val="36"/>
        </w:rPr>
        <w:t>國立東華大學</w:t>
      </w:r>
      <w:r w:rsidRPr="00E24345">
        <w:rPr>
          <w:rFonts w:eastAsia="標楷體"/>
          <w:b w:val="0"/>
          <w:sz w:val="36"/>
          <w:szCs w:val="36"/>
        </w:rPr>
        <w:t>201</w:t>
      </w:r>
      <w:r w:rsidR="00C87437" w:rsidRPr="00E24345">
        <w:rPr>
          <w:rFonts w:eastAsia="標楷體" w:hint="eastAsia"/>
          <w:b w:val="0"/>
          <w:sz w:val="36"/>
          <w:szCs w:val="36"/>
        </w:rPr>
        <w:t>3</w:t>
      </w:r>
      <w:r w:rsidRPr="00E24345">
        <w:rPr>
          <w:rFonts w:eastAsia="標楷體" w:hint="eastAsia"/>
          <w:b w:val="0"/>
          <w:sz w:val="36"/>
          <w:szCs w:val="36"/>
        </w:rPr>
        <w:t>年東華盃校園路跑錦標賽</w:t>
      </w:r>
    </w:p>
    <w:p w:rsidR="00F44152" w:rsidRPr="00E24345" w:rsidRDefault="00F44152" w:rsidP="00F21EAD">
      <w:pPr>
        <w:pStyle w:val="a5"/>
        <w:spacing w:beforeLines="50" w:afterLines="50" w:line="240" w:lineRule="auto"/>
        <w:rPr>
          <w:rFonts w:eastAsia="標楷體"/>
          <w:b w:val="0"/>
          <w:sz w:val="36"/>
          <w:szCs w:val="36"/>
        </w:rPr>
      </w:pPr>
      <w:r w:rsidRPr="00E24345">
        <w:rPr>
          <w:rFonts w:eastAsia="標楷體" w:hint="eastAsia"/>
          <w:b w:val="0"/>
          <w:sz w:val="36"/>
          <w:szCs w:val="36"/>
        </w:rPr>
        <w:t>報名表</w:t>
      </w:r>
      <w:r w:rsidRPr="00E24345">
        <w:rPr>
          <w:rFonts w:eastAsia="標楷體"/>
          <w:b w:val="0"/>
          <w:sz w:val="36"/>
          <w:szCs w:val="36"/>
        </w:rPr>
        <w:t xml:space="preserve"> &amp; </w:t>
      </w:r>
      <w:r w:rsidRPr="00E24345">
        <w:rPr>
          <w:rFonts w:eastAsia="標楷體" w:hint="eastAsia"/>
          <w:b w:val="0"/>
          <w:sz w:val="36"/>
          <w:szCs w:val="36"/>
        </w:rPr>
        <w:t>同意書</w:t>
      </w:r>
    </w:p>
    <w:tbl>
      <w:tblPr>
        <w:tblW w:w="8748" w:type="dxa"/>
        <w:tblInd w:w="675" w:type="dxa"/>
        <w:tblLook w:val="01E0"/>
      </w:tblPr>
      <w:tblGrid>
        <w:gridCol w:w="1368"/>
        <w:gridCol w:w="7380"/>
      </w:tblGrid>
      <w:tr w:rsidR="00F44152" w:rsidRPr="00374078" w:rsidTr="008A0C2F">
        <w:trPr>
          <w:trHeight w:val="228"/>
        </w:trPr>
        <w:tc>
          <w:tcPr>
            <w:tcW w:w="1368" w:type="dxa"/>
          </w:tcPr>
          <w:p w:rsidR="00F44152" w:rsidRPr="00374078" w:rsidRDefault="00F44152" w:rsidP="00B9250A">
            <w:pPr>
              <w:snapToGrid w:val="0"/>
              <w:contextualSpacing/>
              <w:jc w:val="both"/>
              <w:rPr>
                <w:rFonts w:eastAsia="標楷體"/>
                <w:szCs w:val="28"/>
              </w:rPr>
            </w:pPr>
            <w:r w:rsidRPr="00374078">
              <w:rPr>
                <w:rFonts w:eastAsia="標楷體" w:hAnsi="標楷體" w:hint="eastAsia"/>
                <w:szCs w:val="28"/>
              </w:rPr>
              <w:t>比賽時間：</w:t>
            </w:r>
          </w:p>
        </w:tc>
        <w:tc>
          <w:tcPr>
            <w:tcW w:w="7380" w:type="dxa"/>
          </w:tcPr>
          <w:p w:rsidR="00F44152" w:rsidRPr="00374078" w:rsidRDefault="00F44152" w:rsidP="00C87437">
            <w:pPr>
              <w:snapToGrid w:val="0"/>
              <w:contextualSpacing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4</w:t>
            </w:r>
            <w:r w:rsidRPr="00374078">
              <w:rPr>
                <w:rFonts w:eastAsia="標楷體" w:hAnsi="標楷體" w:hint="eastAsia"/>
                <w:szCs w:val="28"/>
              </w:rPr>
              <w:t>月</w:t>
            </w:r>
            <w:r>
              <w:rPr>
                <w:rFonts w:eastAsia="標楷體"/>
                <w:szCs w:val="28"/>
              </w:rPr>
              <w:t>2</w:t>
            </w:r>
            <w:r w:rsidR="00C87437">
              <w:rPr>
                <w:rFonts w:eastAsia="標楷體" w:hint="eastAsia"/>
                <w:szCs w:val="28"/>
              </w:rPr>
              <w:t>4</w:t>
            </w:r>
            <w:r>
              <w:rPr>
                <w:rFonts w:eastAsia="標楷體" w:hAnsi="標楷體" w:hint="eastAsia"/>
                <w:szCs w:val="28"/>
              </w:rPr>
              <w:t>日</w:t>
            </w:r>
            <w:r w:rsidR="00C87437">
              <w:rPr>
                <w:rFonts w:eastAsia="標楷體" w:hAnsi="標楷體" w:hint="eastAsia"/>
                <w:szCs w:val="28"/>
              </w:rPr>
              <w:t>（</w:t>
            </w:r>
            <w:r w:rsidRPr="00374078">
              <w:rPr>
                <w:rFonts w:eastAsia="標楷體" w:hAnsi="標楷體" w:hint="eastAsia"/>
                <w:szCs w:val="28"/>
              </w:rPr>
              <w:t>星期</w:t>
            </w:r>
            <w:r>
              <w:rPr>
                <w:rFonts w:eastAsia="標楷體" w:hAnsi="標楷體" w:hint="eastAsia"/>
                <w:szCs w:val="28"/>
              </w:rPr>
              <w:t>三</w:t>
            </w:r>
            <w:r w:rsidR="00C87437">
              <w:rPr>
                <w:rFonts w:eastAsia="標楷體" w:hAnsi="標楷體" w:hint="eastAsia"/>
                <w:szCs w:val="28"/>
              </w:rPr>
              <w:t>）</w:t>
            </w:r>
            <w:r w:rsidRPr="00374078">
              <w:rPr>
                <w:rFonts w:eastAsia="標楷體" w:hAnsi="標楷體" w:hint="eastAsia"/>
                <w:szCs w:val="28"/>
              </w:rPr>
              <w:t>早上</w:t>
            </w:r>
            <w:r w:rsidRPr="00374078">
              <w:rPr>
                <w:rFonts w:eastAsia="標楷體"/>
                <w:szCs w:val="28"/>
              </w:rPr>
              <w:t>06</w:t>
            </w:r>
            <w:r w:rsidRPr="00374078">
              <w:rPr>
                <w:rFonts w:eastAsia="標楷體" w:hAnsi="標楷體" w:hint="eastAsia"/>
                <w:szCs w:val="28"/>
              </w:rPr>
              <w:t>：</w:t>
            </w:r>
            <w:r w:rsidRPr="00374078">
              <w:rPr>
                <w:rFonts w:eastAsia="標楷體"/>
                <w:szCs w:val="28"/>
              </w:rPr>
              <w:t>30</w:t>
            </w:r>
          </w:p>
        </w:tc>
      </w:tr>
      <w:tr w:rsidR="00F44152" w:rsidRPr="00374078" w:rsidTr="008A0C2F">
        <w:trPr>
          <w:trHeight w:val="228"/>
        </w:trPr>
        <w:tc>
          <w:tcPr>
            <w:tcW w:w="1368" w:type="dxa"/>
          </w:tcPr>
          <w:p w:rsidR="00F44152" w:rsidRPr="00374078" w:rsidRDefault="00F44152" w:rsidP="00B9250A">
            <w:pPr>
              <w:snapToGrid w:val="0"/>
              <w:contextualSpacing/>
              <w:jc w:val="both"/>
              <w:rPr>
                <w:rFonts w:eastAsia="標楷體"/>
                <w:szCs w:val="28"/>
              </w:rPr>
            </w:pPr>
            <w:r w:rsidRPr="00374078">
              <w:rPr>
                <w:rFonts w:eastAsia="標楷體" w:hAnsi="標楷體" w:hint="eastAsia"/>
                <w:szCs w:val="28"/>
              </w:rPr>
              <w:t>報名時間：</w:t>
            </w:r>
          </w:p>
        </w:tc>
        <w:tc>
          <w:tcPr>
            <w:tcW w:w="7380" w:type="dxa"/>
          </w:tcPr>
          <w:p w:rsidR="00F44152" w:rsidRPr="00374078" w:rsidRDefault="00F44152" w:rsidP="00C87437">
            <w:pPr>
              <w:snapToGrid w:val="0"/>
              <w:contextualSpacing/>
              <w:rPr>
                <w:rFonts w:eastAsia="標楷體"/>
                <w:szCs w:val="28"/>
              </w:rPr>
            </w:pPr>
            <w:r w:rsidRPr="00374078">
              <w:rPr>
                <w:rFonts w:eastAsia="標楷體" w:hAnsi="標楷體" w:hint="eastAsia"/>
                <w:szCs w:val="28"/>
              </w:rPr>
              <w:t>即日起至</w:t>
            </w:r>
            <w:r>
              <w:rPr>
                <w:rFonts w:eastAsia="標楷體"/>
                <w:szCs w:val="28"/>
              </w:rPr>
              <w:t>4</w:t>
            </w:r>
            <w:r w:rsidRPr="00374078">
              <w:rPr>
                <w:rFonts w:eastAsia="標楷體" w:hAnsi="標楷體" w:hint="eastAsia"/>
                <w:szCs w:val="28"/>
              </w:rPr>
              <w:t>月</w:t>
            </w:r>
            <w:r w:rsidR="00C87437">
              <w:rPr>
                <w:rFonts w:eastAsia="標楷體" w:hAnsi="標楷體" w:hint="eastAsia"/>
                <w:szCs w:val="28"/>
              </w:rPr>
              <w:t>17</w:t>
            </w:r>
            <w:r w:rsidRPr="00374078">
              <w:rPr>
                <w:rFonts w:eastAsia="標楷體" w:hAnsi="標楷體" w:hint="eastAsia"/>
                <w:szCs w:val="28"/>
              </w:rPr>
              <w:t>日</w:t>
            </w:r>
            <w:r w:rsidR="00C87437">
              <w:rPr>
                <w:rFonts w:eastAsia="標楷體" w:hAnsi="標楷體" w:hint="eastAsia"/>
                <w:szCs w:val="28"/>
              </w:rPr>
              <w:t>（</w:t>
            </w:r>
            <w:r w:rsidRPr="00374078">
              <w:rPr>
                <w:rFonts w:eastAsia="標楷體" w:hAnsi="標楷體" w:hint="eastAsia"/>
                <w:szCs w:val="28"/>
              </w:rPr>
              <w:t>星期</w:t>
            </w:r>
            <w:r w:rsidR="00F42380">
              <w:rPr>
                <w:rFonts w:eastAsia="標楷體" w:hAnsi="標楷體" w:hint="eastAsia"/>
                <w:szCs w:val="28"/>
              </w:rPr>
              <w:t>三</w:t>
            </w:r>
            <w:r w:rsidR="00C87437">
              <w:rPr>
                <w:rFonts w:eastAsia="標楷體" w:hAnsi="標楷體" w:hint="eastAsia"/>
                <w:szCs w:val="28"/>
              </w:rPr>
              <w:t>），</w:t>
            </w:r>
            <w:r w:rsidRPr="00724532">
              <w:rPr>
                <w:rFonts w:eastAsia="標楷體" w:hAnsi="標楷體" w:hint="eastAsia"/>
                <w:szCs w:val="28"/>
              </w:rPr>
              <w:t>下</w:t>
            </w:r>
            <w:r>
              <w:rPr>
                <w:rFonts w:eastAsia="標楷體" w:hAnsi="標楷體" w:hint="eastAsia"/>
                <w:szCs w:val="28"/>
              </w:rPr>
              <w:t>午</w:t>
            </w:r>
            <w:r>
              <w:rPr>
                <w:rFonts w:eastAsia="標楷體" w:hAnsi="標楷體"/>
                <w:szCs w:val="28"/>
              </w:rPr>
              <w:t>5</w:t>
            </w:r>
            <w:r w:rsidRPr="00374078">
              <w:rPr>
                <w:rFonts w:eastAsia="標楷體" w:hAnsi="標楷體" w:hint="eastAsia"/>
                <w:szCs w:val="28"/>
              </w:rPr>
              <w:t>時止。</w:t>
            </w:r>
          </w:p>
        </w:tc>
      </w:tr>
      <w:tr w:rsidR="00F44152" w:rsidRPr="00374078" w:rsidTr="008A0C2F">
        <w:trPr>
          <w:trHeight w:val="1480"/>
        </w:trPr>
        <w:tc>
          <w:tcPr>
            <w:tcW w:w="1368" w:type="dxa"/>
          </w:tcPr>
          <w:p w:rsidR="00F44152" w:rsidRPr="00374078" w:rsidRDefault="00F44152" w:rsidP="00B9250A">
            <w:pPr>
              <w:snapToGrid w:val="0"/>
              <w:contextualSpacing/>
              <w:jc w:val="both"/>
              <w:rPr>
                <w:rFonts w:eastAsia="標楷體"/>
                <w:szCs w:val="28"/>
              </w:rPr>
            </w:pPr>
            <w:r w:rsidRPr="00374078">
              <w:rPr>
                <w:rFonts w:eastAsia="標楷體" w:hAnsi="標楷體" w:hint="eastAsia"/>
                <w:szCs w:val="28"/>
              </w:rPr>
              <w:t>報名方式：</w:t>
            </w:r>
          </w:p>
        </w:tc>
        <w:tc>
          <w:tcPr>
            <w:tcW w:w="7380" w:type="dxa"/>
          </w:tcPr>
          <w:p w:rsidR="00563F88" w:rsidRDefault="00F44152" w:rsidP="00F42380">
            <w:pPr>
              <w:snapToGrid w:val="0"/>
              <w:spacing w:line="276" w:lineRule="auto"/>
              <w:contextualSpacing/>
              <w:jc w:val="both"/>
              <w:rPr>
                <w:rFonts w:eastAsia="標楷體" w:hAnsi="標楷體"/>
              </w:rPr>
            </w:pPr>
            <w:r w:rsidRPr="00374078">
              <w:rPr>
                <w:rFonts w:eastAsia="標楷體"/>
              </w:rPr>
              <w:t>1.</w:t>
            </w:r>
            <w:r w:rsidR="00563F88">
              <w:rPr>
                <w:rFonts w:eastAsia="標楷體" w:hAnsi="標楷體" w:hint="eastAsia"/>
              </w:rPr>
              <w:t>個人</w:t>
            </w:r>
            <w:r w:rsidRPr="00374078">
              <w:rPr>
                <w:rFonts w:eastAsia="標楷體" w:hAnsi="標楷體" w:hint="eastAsia"/>
              </w:rPr>
              <w:t>報名請傳真</w:t>
            </w:r>
            <w:r w:rsidR="00563F88">
              <w:rPr>
                <w:rFonts w:eastAsia="標楷體" w:hAnsi="標楷體" w:hint="eastAsia"/>
              </w:rPr>
              <w:t>或親自繳交至體育中心辦公室</w:t>
            </w:r>
          </w:p>
          <w:p w:rsidR="00F44152" w:rsidRPr="00374078" w:rsidRDefault="00F44152" w:rsidP="00563F88">
            <w:pPr>
              <w:snapToGrid w:val="0"/>
              <w:spacing w:line="276" w:lineRule="auto"/>
              <w:contextualSpacing/>
              <w:jc w:val="right"/>
              <w:rPr>
                <w:rFonts w:eastAsia="標楷體"/>
              </w:rPr>
            </w:pPr>
            <w:r w:rsidRPr="00374078">
              <w:rPr>
                <w:rFonts w:eastAsia="標楷體" w:hAnsi="標楷體" w:hint="eastAsia"/>
              </w:rPr>
              <w:t>體育中心</w:t>
            </w:r>
            <w:r w:rsidR="00C87437">
              <w:rPr>
                <w:rFonts w:eastAsia="標楷體" w:hAnsi="標楷體" w:hint="eastAsia"/>
              </w:rPr>
              <w:t>（</w:t>
            </w:r>
            <w:r w:rsidRPr="00374078">
              <w:rPr>
                <w:rFonts w:eastAsia="標楷體"/>
              </w:rPr>
              <w:t>03</w:t>
            </w:r>
            <w:r w:rsidR="00C87437">
              <w:rPr>
                <w:rFonts w:eastAsia="標楷體" w:hint="eastAsia"/>
              </w:rPr>
              <w:t>）</w:t>
            </w:r>
            <w:r w:rsidRPr="00374078">
              <w:rPr>
                <w:rFonts w:eastAsia="標楷體"/>
              </w:rPr>
              <w:t>863</w:t>
            </w:r>
            <w:r w:rsidR="00C87437">
              <w:rPr>
                <w:rFonts w:eastAsia="標楷體" w:hint="eastAsia"/>
              </w:rPr>
              <w:t>-</w:t>
            </w:r>
            <w:r w:rsidRPr="00374078">
              <w:rPr>
                <w:rFonts w:eastAsia="標楷體"/>
              </w:rPr>
              <w:t>2610</w:t>
            </w:r>
          </w:p>
          <w:p w:rsidR="00F44152" w:rsidRPr="00374078" w:rsidRDefault="00F44152" w:rsidP="00F42380">
            <w:pPr>
              <w:snapToGrid w:val="0"/>
              <w:spacing w:line="276" w:lineRule="auto"/>
              <w:contextualSpacing/>
              <w:jc w:val="both"/>
              <w:rPr>
                <w:rFonts w:eastAsia="標楷體"/>
              </w:rPr>
            </w:pPr>
            <w:r w:rsidRPr="00374078">
              <w:rPr>
                <w:rFonts w:eastAsia="標楷體"/>
              </w:rPr>
              <w:t>2.</w:t>
            </w:r>
            <w:r w:rsidR="00F42380">
              <w:rPr>
                <w:rFonts w:eastAsia="標楷體" w:hint="eastAsia"/>
              </w:rPr>
              <w:t>大一體育</w:t>
            </w:r>
            <w:r>
              <w:rPr>
                <w:rFonts w:eastAsia="標楷體" w:hAnsi="標楷體" w:hint="eastAsia"/>
              </w:rPr>
              <w:t>各班以班為單位填寫團體報名表，將報名表交給任課教師</w:t>
            </w:r>
          </w:p>
          <w:p w:rsidR="00F44152" w:rsidRPr="00453D16" w:rsidRDefault="00F44152" w:rsidP="00F42380">
            <w:pPr>
              <w:snapToGrid w:val="0"/>
              <w:spacing w:line="276" w:lineRule="auto"/>
              <w:contextualSpacing/>
              <w:jc w:val="both"/>
              <w:rPr>
                <w:rFonts w:eastAsia="標楷體" w:hAnsi="標楷體"/>
              </w:rPr>
            </w:pPr>
            <w:r w:rsidRPr="00374078">
              <w:rPr>
                <w:rFonts w:eastAsia="標楷體"/>
              </w:rPr>
              <w:t>3.</w:t>
            </w:r>
            <w:r w:rsidRPr="00374078">
              <w:rPr>
                <w:rFonts w:eastAsia="標楷體" w:hAnsi="標楷體" w:hint="eastAsia"/>
              </w:rPr>
              <w:t>電洽體育中心</w:t>
            </w:r>
            <w:r>
              <w:rPr>
                <w:rFonts w:eastAsia="標楷體" w:hAnsi="標楷體" w:hint="eastAsia"/>
              </w:rPr>
              <w:t>：</w:t>
            </w:r>
            <w:r w:rsidR="00C87437">
              <w:rPr>
                <w:rFonts w:eastAsia="標楷體" w:hAnsi="標楷體" w:hint="eastAsia"/>
              </w:rPr>
              <w:t>（</w:t>
            </w:r>
            <w:r w:rsidRPr="00374078">
              <w:rPr>
                <w:rFonts w:eastAsia="標楷體"/>
              </w:rPr>
              <w:t>03</w:t>
            </w:r>
            <w:r w:rsidR="00C87437"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t>8632612~14</w:t>
            </w:r>
            <w:r w:rsidRPr="00374078">
              <w:rPr>
                <w:rFonts w:eastAsia="標楷體" w:hAnsi="標楷體" w:hint="eastAsia"/>
              </w:rPr>
              <w:t>莊春昇先生</w:t>
            </w:r>
            <w:r w:rsidRPr="00374078">
              <w:rPr>
                <w:rFonts w:eastAsia="標楷體"/>
              </w:rPr>
              <w:t>/</w:t>
            </w:r>
            <w:r w:rsidRPr="00374078">
              <w:rPr>
                <w:rFonts w:eastAsia="標楷體" w:hAnsi="標楷體" w:hint="eastAsia"/>
              </w:rPr>
              <w:t>余瑞坤先生</w:t>
            </w:r>
            <w:r>
              <w:rPr>
                <w:rFonts w:eastAsia="標楷體" w:hAnsi="標楷體"/>
              </w:rPr>
              <w:t>/</w:t>
            </w:r>
            <w:r w:rsidR="00C87437">
              <w:rPr>
                <w:rFonts w:eastAsia="標楷體" w:hAnsi="標楷體" w:hint="eastAsia"/>
              </w:rPr>
              <w:t>鄒</w:t>
            </w:r>
            <w:r w:rsidRPr="00453D16">
              <w:rPr>
                <w:rFonts w:eastAsia="標楷體" w:hAnsi="標楷體" w:hint="eastAsia"/>
              </w:rPr>
              <w:t>小姐</w:t>
            </w:r>
          </w:p>
          <w:p w:rsidR="00F44152" w:rsidRPr="00374078" w:rsidRDefault="00F44152" w:rsidP="00F21EAD">
            <w:pPr>
              <w:snapToGrid w:val="0"/>
              <w:spacing w:afterLines="30" w:line="276" w:lineRule="auto"/>
              <w:contextualSpacing/>
              <w:jc w:val="both"/>
              <w:rPr>
                <w:rFonts w:eastAsia="標楷體"/>
              </w:rPr>
            </w:pPr>
            <w:r w:rsidRPr="00374078">
              <w:rPr>
                <w:rFonts w:eastAsia="標楷體"/>
              </w:rPr>
              <w:t>4.</w:t>
            </w:r>
            <w:r w:rsidRPr="00374078">
              <w:rPr>
                <w:rFonts w:eastAsia="標楷體" w:hAnsi="標楷體" w:hint="eastAsia"/>
              </w:rPr>
              <w:t>報名表可至體育中心網頁</w:t>
            </w:r>
            <w:r w:rsidRPr="00374078">
              <w:rPr>
                <w:rFonts w:eastAsia="標楷體"/>
              </w:rPr>
              <w:t xml:space="preserve">http://www.phyedu.ndhu.edu.tw/ </w:t>
            </w:r>
            <w:r w:rsidRPr="00374078">
              <w:rPr>
                <w:rFonts w:eastAsia="標楷體" w:hAnsi="標楷體" w:hint="eastAsia"/>
              </w:rPr>
              <w:t>下載</w:t>
            </w:r>
          </w:p>
        </w:tc>
      </w:tr>
    </w:tbl>
    <w:p w:rsidR="008A0C2F" w:rsidRDefault="008A0C2F" w:rsidP="004323D1">
      <w:pPr>
        <w:adjustRightInd w:val="0"/>
        <w:snapToGrid w:val="0"/>
        <w:ind w:firstLine="482"/>
        <w:rPr>
          <w:rFonts w:eastAsia="標楷體" w:hAnsi="標楷體"/>
          <w:sz w:val="28"/>
          <w:szCs w:val="28"/>
        </w:rPr>
      </w:pPr>
    </w:p>
    <w:p w:rsidR="00F44152" w:rsidRPr="00E24345" w:rsidRDefault="00F44152" w:rsidP="00E24345">
      <w:pPr>
        <w:adjustRightInd w:val="0"/>
        <w:snapToGrid w:val="0"/>
        <w:ind w:leftChars="236" w:left="566" w:rightChars="247" w:right="593" w:firstLine="709"/>
        <w:rPr>
          <w:rFonts w:eastAsia="標楷體"/>
          <w:szCs w:val="28"/>
        </w:rPr>
      </w:pPr>
      <w:r w:rsidRPr="00E24345">
        <w:rPr>
          <w:rFonts w:eastAsia="標楷體" w:hAnsi="標楷體" w:hint="eastAsia"/>
          <w:szCs w:val="28"/>
        </w:rPr>
        <w:t>本人同意參加國立東華大學</w:t>
      </w:r>
      <w:r w:rsidRPr="00E24345">
        <w:rPr>
          <w:rFonts w:eastAsia="標楷體"/>
          <w:szCs w:val="28"/>
        </w:rPr>
        <w:t>201</w:t>
      </w:r>
      <w:r w:rsidR="00C87437" w:rsidRPr="00E24345">
        <w:rPr>
          <w:rFonts w:eastAsia="標楷體" w:hint="eastAsia"/>
          <w:szCs w:val="28"/>
        </w:rPr>
        <w:t>3</w:t>
      </w:r>
      <w:r w:rsidRPr="00E24345">
        <w:rPr>
          <w:rFonts w:eastAsia="標楷體" w:hAnsi="標楷體" w:hint="eastAsia"/>
          <w:szCs w:val="28"/>
        </w:rPr>
        <w:t>年東華盃校園路跑錦標賽，於賽前已考量場地、氣候情況及自身身體狀況，對於比賽中發生之身體突發狀況及一切結果，由本人自行承擔（名單如下列表格）。</w:t>
      </w:r>
    </w:p>
    <w:p w:rsidR="00F44152" w:rsidRPr="00E24345" w:rsidRDefault="00F44152" w:rsidP="00F21EAD">
      <w:pPr>
        <w:adjustRightInd w:val="0"/>
        <w:snapToGrid w:val="0"/>
        <w:spacing w:beforeLines="50"/>
        <w:ind w:leftChars="236" w:left="566" w:rightChars="247" w:right="593" w:firstLine="709"/>
        <w:jc w:val="both"/>
        <w:rPr>
          <w:rFonts w:eastAsia="標楷體"/>
          <w:szCs w:val="28"/>
        </w:rPr>
      </w:pPr>
      <w:r w:rsidRPr="00E24345">
        <w:rPr>
          <w:rFonts w:eastAsia="標楷體"/>
          <w:szCs w:val="28"/>
        </w:rPr>
        <w:t>I agree to participate Dong Hwa Cup of Campus Running 201</w:t>
      </w:r>
      <w:r w:rsidR="008A0C2F" w:rsidRPr="00E24345">
        <w:rPr>
          <w:rFonts w:eastAsia="標楷體" w:hint="eastAsia"/>
          <w:szCs w:val="28"/>
        </w:rPr>
        <w:t>3</w:t>
      </w:r>
      <w:r w:rsidRPr="00E24345">
        <w:rPr>
          <w:rFonts w:eastAsia="標楷體"/>
          <w:szCs w:val="28"/>
        </w:rPr>
        <w:t xml:space="preserve"> and have considered running route, climate as well as my health, I shall take full responsibility should there be any fit of illness, sickness or any mishap to my body arisen during this competition.</w:t>
      </w:r>
    </w:p>
    <w:p w:rsidR="00F44152" w:rsidRPr="00374078" w:rsidRDefault="00F44152" w:rsidP="004323D1">
      <w:pPr>
        <w:adjustRightInd w:val="0"/>
        <w:snapToGrid w:val="0"/>
        <w:rPr>
          <w:rFonts w:eastAsia="標楷體"/>
          <w:sz w:val="28"/>
          <w:szCs w:val="28"/>
        </w:rPr>
      </w:pPr>
    </w:p>
    <w:p w:rsidR="00F44152" w:rsidRDefault="00F44152" w:rsidP="00E24345">
      <w:pPr>
        <w:adjustRightInd w:val="0"/>
        <w:snapToGrid w:val="0"/>
        <w:ind w:firstLineChars="295" w:firstLine="708"/>
        <w:rPr>
          <w:rFonts w:eastAsia="標楷體" w:hAnsi="標楷體"/>
          <w:szCs w:val="28"/>
        </w:rPr>
      </w:pPr>
      <w:r w:rsidRPr="00E24345">
        <w:rPr>
          <w:rFonts w:eastAsia="標楷體" w:hAnsi="標楷體" w:hint="eastAsia"/>
          <w:szCs w:val="28"/>
        </w:rPr>
        <w:t>單位</w:t>
      </w:r>
      <w:r w:rsidRPr="00E24345">
        <w:rPr>
          <w:rFonts w:eastAsia="標楷體" w:hAnsi="標楷體"/>
          <w:szCs w:val="28"/>
        </w:rPr>
        <w:t>/</w:t>
      </w:r>
      <w:r w:rsidRPr="00E24345">
        <w:rPr>
          <w:rFonts w:eastAsia="標楷體" w:hAnsi="標楷體" w:hint="eastAsia"/>
          <w:szCs w:val="28"/>
        </w:rPr>
        <w:t>系所</w:t>
      </w:r>
      <w:r w:rsidRPr="00E24345">
        <w:rPr>
          <w:rFonts w:eastAsia="標楷體"/>
          <w:szCs w:val="28"/>
        </w:rPr>
        <w:t>:___________</w:t>
      </w:r>
      <w:r w:rsidRPr="00E24345">
        <w:rPr>
          <w:rFonts w:eastAsia="標楷體" w:hAnsi="標楷體" w:hint="eastAsia"/>
          <w:szCs w:val="28"/>
        </w:rPr>
        <w:t>；</w:t>
      </w:r>
      <w:r w:rsidR="004E7A25">
        <w:rPr>
          <w:rFonts w:eastAsia="標楷體" w:hAnsi="標楷體" w:hint="eastAsia"/>
          <w:szCs w:val="28"/>
        </w:rPr>
        <w:t>第一</w:t>
      </w:r>
      <w:r w:rsidRPr="00E24345">
        <w:rPr>
          <w:rFonts w:eastAsia="標楷體" w:hAnsi="標楷體" w:hint="eastAsia"/>
          <w:szCs w:val="28"/>
        </w:rPr>
        <w:t>聯絡人：＿＿＿＿＿＿　電話：＿＿＿＿＿＿</w:t>
      </w:r>
    </w:p>
    <w:p w:rsidR="004E7A25" w:rsidRDefault="004E7A25" w:rsidP="00E24345">
      <w:pPr>
        <w:adjustRightInd w:val="0"/>
        <w:snapToGrid w:val="0"/>
        <w:ind w:firstLineChars="295" w:firstLine="708"/>
        <w:rPr>
          <w:rFonts w:eastAsia="標楷體" w:hAnsi="標楷體"/>
          <w:szCs w:val="28"/>
        </w:rPr>
      </w:pPr>
    </w:p>
    <w:p w:rsidR="004E7A25" w:rsidRPr="00E24345" w:rsidRDefault="004E7A25" w:rsidP="00E24345">
      <w:pPr>
        <w:adjustRightInd w:val="0"/>
        <w:snapToGrid w:val="0"/>
        <w:ind w:firstLineChars="295" w:firstLine="708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                    </w:t>
      </w:r>
      <w:r w:rsidRPr="004E7A25">
        <w:rPr>
          <w:rFonts w:eastAsia="標楷體" w:hint="eastAsia"/>
          <w:szCs w:val="28"/>
        </w:rPr>
        <w:t>第</w:t>
      </w:r>
      <w:r>
        <w:rPr>
          <w:rFonts w:eastAsia="標楷體" w:hint="eastAsia"/>
          <w:szCs w:val="28"/>
        </w:rPr>
        <w:t>二</w:t>
      </w:r>
      <w:r w:rsidRPr="004E7A25">
        <w:rPr>
          <w:rFonts w:eastAsia="標楷體" w:hint="eastAsia"/>
          <w:szCs w:val="28"/>
        </w:rPr>
        <w:t>聯絡人：＿＿＿＿＿＿</w:t>
      </w:r>
      <w:r>
        <w:rPr>
          <w:rFonts w:eastAsia="標楷體" w:hint="eastAsia"/>
          <w:szCs w:val="28"/>
        </w:rPr>
        <w:t xml:space="preserve">  </w:t>
      </w:r>
      <w:r w:rsidRPr="004E7A25">
        <w:rPr>
          <w:rFonts w:eastAsia="標楷體" w:hint="eastAsia"/>
          <w:szCs w:val="28"/>
        </w:rPr>
        <w:t>電話：＿＿＿＿＿＿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21"/>
        <w:gridCol w:w="859"/>
        <w:gridCol w:w="900"/>
        <w:gridCol w:w="962"/>
        <w:gridCol w:w="1018"/>
        <w:gridCol w:w="1080"/>
        <w:gridCol w:w="941"/>
      </w:tblGrid>
      <w:tr w:rsidR="00F44152" w:rsidRPr="00BE48D9" w:rsidTr="008A0C2F">
        <w:trPr>
          <w:trHeight w:val="344"/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44152" w:rsidRPr="00BE48D9" w:rsidRDefault="00F44152" w:rsidP="004F6DEA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 w:hAnsi="標楷體" w:hint="eastAsia"/>
                <w:kern w:val="0"/>
              </w:rPr>
              <w:t>編號</w:t>
            </w:r>
          </w:p>
        </w:tc>
        <w:tc>
          <w:tcPr>
            <w:tcW w:w="202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44152" w:rsidRPr="00BE48D9" w:rsidRDefault="00F44152" w:rsidP="00356D35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  <w:r w:rsidRPr="00BE48D9">
              <w:rPr>
                <w:rFonts w:eastAsia="標楷體" w:hAnsi="標楷體" w:hint="eastAsia"/>
                <w:kern w:val="0"/>
                <w:sz w:val="19"/>
                <w:szCs w:val="19"/>
              </w:rPr>
              <w:t>同意人簽章</w:t>
            </w:r>
          </w:p>
        </w:tc>
        <w:tc>
          <w:tcPr>
            <w:tcW w:w="5760" w:type="dxa"/>
            <w:gridSpan w:val="6"/>
            <w:tcBorders>
              <w:top w:val="thickThinSmallGap" w:sz="24" w:space="0" w:color="auto"/>
            </w:tcBorders>
            <w:vAlign w:val="center"/>
          </w:tcPr>
          <w:p w:rsidR="00F44152" w:rsidRPr="00BE48D9" w:rsidRDefault="00F44152" w:rsidP="00B9250A">
            <w:pPr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  <w:r w:rsidRPr="00BE48D9">
              <w:rPr>
                <w:rFonts w:eastAsia="標楷體" w:hAnsi="標楷體" w:hint="eastAsia"/>
                <w:kern w:val="0"/>
                <w:sz w:val="19"/>
                <w:szCs w:val="19"/>
              </w:rPr>
              <w:t>報名組別組別請勾選</w:t>
            </w:r>
          </w:p>
        </w:tc>
      </w:tr>
      <w:tr w:rsidR="00F44152" w:rsidRPr="00BE48D9" w:rsidTr="004E7A25">
        <w:trPr>
          <w:trHeight w:val="269"/>
          <w:jc w:val="center"/>
        </w:trPr>
        <w:tc>
          <w:tcPr>
            <w:tcW w:w="851" w:type="dxa"/>
            <w:vMerge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</w:p>
        </w:tc>
        <w:tc>
          <w:tcPr>
            <w:tcW w:w="2021" w:type="dxa"/>
            <w:vMerge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4E7A25" w:rsidP="004E7A25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  <w:r>
              <w:rPr>
                <w:rFonts w:eastAsia="標楷體" w:hAnsi="標楷體" w:hint="eastAsia"/>
                <w:kern w:val="0"/>
                <w:sz w:val="19"/>
                <w:szCs w:val="19"/>
              </w:rPr>
              <w:t>公開</w:t>
            </w:r>
            <w:r w:rsidR="00F44152">
              <w:rPr>
                <w:rFonts w:eastAsia="標楷體" w:hAnsi="標楷體" w:hint="eastAsia"/>
                <w:kern w:val="0"/>
                <w:sz w:val="19"/>
                <w:szCs w:val="19"/>
              </w:rPr>
              <w:t>男</w:t>
            </w:r>
          </w:p>
        </w:tc>
        <w:tc>
          <w:tcPr>
            <w:tcW w:w="900" w:type="dxa"/>
            <w:vAlign w:val="center"/>
          </w:tcPr>
          <w:p w:rsidR="00F44152" w:rsidRPr="00BE48D9" w:rsidRDefault="004E7A25" w:rsidP="004E7A25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  <w:r>
              <w:rPr>
                <w:rFonts w:eastAsia="標楷體" w:hAnsi="標楷體" w:hint="eastAsia"/>
                <w:kern w:val="0"/>
                <w:sz w:val="19"/>
                <w:szCs w:val="19"/>
              </w:rPr>
              <w:t>公開</w:t>
            </w:r>
            <w:r w:rsidR="00F44152">
              <w:rPr>
                <w:rFonts w:eastAsia="標楷體" w:hAnsi="標楷體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962" w:type="dxa"/>
            <w:vAlign w:val="center"/>
          </w:tcPr>
          <w:p w:rsidR="00F44152" w:rsidRPr="009069F9" w:rsidRDefault="00F44152" w:rsidP="00B9250A">
            <w:pPr>
              <w:widowControl/>
              <w:shd w:val="clear" w:color="auto" w:fill="FFFFFF"/>
              <w:snapToGrid w:val="0"/>
              <w:jc w:val="center"/>
              <w:rPr>
                <w:rFonts w:eastAsia="標楷體" w:hAnsi="標楷體"/>
                <w:kern w:val="0"/>
                <w:sz w:val="19"/>
                <w:szCs w:val="19"/>
              </w:rPr>
            </w:pPr>
            <w:r w:rsidRPr="00BE48D9">
              <w:rPr>
                <w:rFonts w:eastAsia="標楷體" w:hAnsi="標楷體" w:hint="eastAsia"/>
                <w:kern w:val="0"/>
                <w:sz w:val="19"/>
                <w:szCs w:val="19"/>
              </w:rPr>
              <w:t>教職</w:t>
            </w:r>
            <w:r w:rsidRPr="009069F9">
              <w:rPr>
                <w:rFonts w:eastAsia="標楷體" w:hAnsi="標楷體" w:hint="eastAsia"/>
                <w:kern w:val="0"/>
                <w:sz w:val="19"/>
                <w:szCs w:val="19"/>
              </w:rPr>
              <w:t>男</w:t>
            </w:r>
          </w:p>
        </w:tc>
        <w:tc>
          <w:tcPr>
            <w:tcW w:w="1018" w:type="dxa"/>
            <w:vAlign w:val="center"/>
          </w:tcPr>
          <w:p w:rsidR="00F44152" w:rsidRPr="009069F9" w:rsidRDefault="00F44152" w:rsidP="009069F9">
            <w:pPr>
              <w:widowControl/>
              <w:shd w:val="clear" w:color="auto" w:fill="FFFFFF"/>
              <w:snapToGrid w:val="0"/>
              <w:jc w:val="center"/>
              <w:rPr>
                <w:rFonts w:eastAsia="標楷體" w:hAnsi="標楷體"/>
                <w:kern w:val="0"/>
                <w:sz w:val="19"/>
                <w:szCs w:val="19"/>
              </w:rPr>
            </w:pPr>
            <w:r w:rsidRPr="00BE48D9">
              <w:rPr>
                <w:rFonts w:eastAsia="標楷體" w:hAnsi="標楷體" w:hint="eastAsia"/>
                <w:kern w:val="0"/>
                <w:sz w:val="19"/>
                <w:szCs w:val="19"/>
              </w:rPr>
              <w:t>教職</w:t>
            </w:r>
            <w:r w:rsidRPr="009069F9">
              <w:rPr>
                <w:rFonts w:eastAsia="標楷體" w:hAnsi="標楷體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080" w:type="dxa"/>
            <w:vAlign w:val="center"/>
          </w:tcPr>
          <w:p w:rsidR="00F44152" w:rsidRPr="009069F9" w:rsidRDefault="004E7A25" w:rsidP="004E7A25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  <w:r>
              <w:rPr>
                <w:rFonts w:eastAsia="標楷體" w:hint="eastAsia"/>
                <w:kern w:val="0"/>
                <w:sz w:val="19"/>
                <w:szCs w:val="19"/>
              </w:rPr>
              <w:t>一般</w:t>
            </w:r>
            <w:r w:rsidR="00F44152" w:rsidRPr="009069F9">
              <w:rPr>
                <w:rFonts w:eastAsia="標楷體" w:hint="eastAsia"/>
                <w:kern w:val="0"/>
                <w:sz w:val="19"/>
                <w:szCs w:val="19"/>
              </w:rPr>
              <w:t>男</w:t>
            </w:r>
          </w:p>
        </w:tc>
        <w:tc>
          <w:tcPr>
            <w:tcW w:w="941" w:type="dxa"/>
            <w:vAlign w:val="center"/>
          </w:tcPr>
          <w:p w:rsidR="00F44152" w:rsidRPr="00BE48D9" w:rsidRDefault="004E7A25" w:rsidP="004E7A25">
            <w:pPr>
              <w:widowControl/>
              <w:shd w:val="clear" w:color="auto" w:fill="FFFFFF"/>
              <w:snapToGrid w:val="0"/>
              <w:jc w:val="center"/>
              <w:rPr>
                <w:rFonts w:eastAsia="標楷體"/>
                <w:kern w:val="0"/>
                <w:sz w:val="19"/>
                <w:szCs w:val="19"/>
              </w:rPr>
            </w:pPr>
            <w:r>
              <w:rPr>
                <w:rFonts w:eastAsia="標楷體" w:hint="eastAsia"/>
                <w:kern w:val="0"/>
                <w:sz w:val="19"/>
                <w:szCs w:val="19"/>
              </w:rPr>
              <w:t>一般</w:t>
            </w:r>
            <w:r w:rsidR="00F44152" w:rsidRPr="009069F9">
              <w:rPr>
                <w:rFonts w:eastAsia="標楷體" w:hint="eastAsia"/>
                <w:kern w:val="0"/>
                <w:sz w:val="19"/>
                <w:szCs w:val="19"/>
              </w:rPr>
              <w:t>女</w:t>
            </w: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2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3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4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5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6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7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8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9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10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11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12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13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14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44152" w:rsidRPr="00BE48D9" w:rsidTr="004E7A25">
        <w:trPr>
          <w:trHeight w:hRule="exact" w:val="397"/>
          <w:jc w:val="center"/>
        </w:trPr>
        <w:tc>
          <w:tcPr>
            <w:tcW w:w="85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</w:rPr>
            </w:pPr>
            <w:r w:rsidRPr="00BE48D9">
              <w:rPr>
                <w:rFonts w:eastAsia="標楷體"/>
                <w:kern w:val="0"/>
              </w:rPr>
              <w:t>15</w:t>
            </w:r>
          </w:p>
        </w:tc>
        <w:tc>
          <w:tcPr>
            <w:tcW w:w="202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44152" w:rsidRPr="00BE48D9" w:rsidRDefault="00F44152" w:rsidP="00B9250A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</w:tbl>
    <w:p w:rsidR="008A0C2F" w:rsidRDefault="008A0C2F" w:rsidP="00563F88">
      <w:pPr>
        <w:ind w:leftChars="-600" w:left="-720" w:hangingChars="257" w:hanging="720"/>
        <w:rPr>
          <w:rFonts w:eastAsia="標楷體"/>
          <w:sz w:val="28"/>
        </w:rPr>
      </w:pPr>
    </w:p>
    <w:sectPr w:rsidR="008A0C2F" w:rsidSect="007E087F">
      <w:footerReference w:type="even" r:id="rId7"/>
      <w:footerReference w:type="default" r:id="rId8"/>
      <w:pgSz w:w="11906" w:h="16838" w:code="9"/>
      <w:pgMar w:top="1021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05" w:rsidRDefault="00A91D05">
      <w:r>
        <w:separator/>
      </w:r>
    </w:p>
  </w:endnote>
  <w:endnote w:type="continuationSeparator" w:id="0">
    <w:p w:rsidR="00A91D05" w:rsidRDefault="00A9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新儷粗黑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52" w:rsidRDefault="007620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41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4152">
      <w:rPr>
        <w:rStyle w:val="a9"/>
        <w:noProof/>
      </w:rPr>
      <w:t>3</w:t>
    </w:r>
    <w:r>
      <w:rPr>
        <w:rStyle w:val="a9"/>
      </w:rPr>
      <w:fldChar w:fldCharType="end"/>
    </w:r>
  </w:p>
  <w:p w:rsidR="00F44152" w:rsidRDefault="00F441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2F" w:rsidRDefault="00762074" w:rsidP="008A0C2F">
    <w:pPr>
      <w:pStyle w:val="a7"/>
      <w:jc w:val="center"/>
    </w:pPr>
    <w:fldSimple w:instr=" PAGE   \* MERGEFORMAT ">
      <w:r w:rsidR="00F21EAD" w:rsidRPr="00F21EAD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05" w:rsidRDefault="00A91D05">
      <w:r>
        <w:separator/>
      </w:r>
    </w:p>
  </w:footnote>
  <w:footnote w:type="continuationSeparator" w:id="0">
    <w:p w:rsidR="00A91D05" w:rsidRDefault="00A91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2E3"/>
    <w:multiLevelType w:val="hybridMultilevel"/>
    <w:tmpl w:val="93406296"/>
    <w:lvl w:ilvl="0" w:tplc="2C925ED6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03A333ED"/>
    <w:multiLevelType w:val="multilevel"/>
    <w:tmpl w:val="9320D98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915BC0"/>
    <w:multiLevelType w:val="multilevel"/>
    <w:tmpl w:val="4BD2433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0204A4"/>
    <w:multiLevelType w:val="hybridMultilevel"/>
    <w:tmpl w:val="C7ACAE38"/>
    <w:lvl w:ilvl="0" w:tplc="DFBE22C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21EA613C">
      <w:start w:val="1"/>
      <w:numFmt w:val="decimal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4954870"/>
    <w:multiLevelType w:val="hybridMultilevel"/>
    <w:tmpl w:val="BF14E4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626BE6"/>
    <w:multiLevelType w:val="hybridMultilevel"/>
    <w:tmpl w:val="709A6846"/>
    <w:lvl w:ilvl="0" w:tplc="DFBE22C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B6946BD"/>
    <w:multiLevelType w:val="hybridMultilevel"/>
    <w:tmpl w:val="090EA816"/>
    <w:lvl w:ilvl="0" w:tplc="DFBE22C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C564D19"/>
    <w:multiLevelType w:val="multilevel"/>
    <w:tmpl w:val="76D0AB84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D755438"/>
    <w:multiLevelType w:val="multilevel"/>
    <w:tmpl w:val="F5DE01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C352B2"/>
    <w:multiLevelType w:val="multilevel"/>
    <w:tmpl w:val="090EA81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864AA9"/>
    <w:multiLevelType w:val="hybridMultilevel"/>
    <w:tmpl w:val="836EB0B2"/>
    <w:lvl w:ilvl="0" w:tplc="757A5A9C">
      <w:start w:val="1"/>
      <w:numFmt w:val="taiwaneseCountingThousand"/>
      <w:lvlText w:val="(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26EF6B5D"/>
    <w:multiLevelType w:val="hybridMultilevel"/>
    <w:tmpl w:val="2F10EC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76801EB"/>
    <w:multiLevelType w:val="hybridMultilevel"/>
    <w:tmpl w:val="7F08E8E6"/>
    <w:lvl w:ilvl="0" w:tplc="9F2AAE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F09341C"/>
    <w:multiLevelType w:val="hybridMultilevel"/>
    <w:tmpl w:val="CA12BDC0"/>
    <w:lvl w:ilvl="0" w:tplc="BF268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4DC1B41"/>
    <w:multiLevelType w:val="multilevel"/>
    <w:tmpl w:val="4BF4369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53D23E1"/>
    <w:multiLevelType w:val="hybridMultilevel"/>
    <w:tmpl w:val="615C83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92E5F3E"/>
    <w:multiLevelType w:val="hybridMultilevel"/>
    <w:tmpl w:val="4BD2433C"/>
    <w:lvl w:ilvl="0" w:tplc="DFBE22C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C8D278F"/>
    <w:multiLevelType w:val="hybridMultilevel"/>
    <w:tmpl w:val="C7AA7E5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CCB79C0"/>
    <w:multiLevelType w:val="multilevel"/>
    <w:tmpl w:val="22F69A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E4A5A8D"/>
    <w:multiLevelType w:val="hybridMultilevel"/>
    <w:tmpl w:val="7BBECE56"/>
    <w:lvl w:ilvl="0" w:tplc="BF268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FC80FD4"/>
    <w:multiLevelType w:val="hybridMultilevel"/>
    <w:tmpl w:val="3628E422"/>
    <w:lvl w:ilvl="0" w:tplc="45FC5F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0B3119"/>
    <w:multiLevelType w:val="hybridMultilevel"/>
    <w:tmpl w:val="9320D9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22B1EAE"/>
    <w:multiLevelType w:val="hybridMultilevel"/>
    <w:tmpl w:val="10C47FF6"/>
    <w:lvl w:ilvl="0" w:tplc="DFBE22C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8C57919"/>
    <w:multiLevelType w:val="multilevel"/>
    <w:tmpl w:val="090EA81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AF56C54"/>
    <w:multiLevelType w:val="hybridMultilevel"/>
    <w:tmpl w:val="4BF43690"/>
    <w:lvl w:ilvl="0" w:tplc="DFBE22C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B966E88"/>
    <w:multiLevelType w:val="multilevel"/>
    <w:tmpl w:val="7F08E8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0533794"/>
    <w:multiLevelType w:val="multilevel"/>
    <w:tmpl w:val="10C47FF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0970447"/>
    <w:multiLevelType w:val="hybridMultilevel"/>
    <w:tmpl w:val="AEC69518"/>
    <w:lvl w:ilvl="0" w:tplc="D25A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BE474A6"/>
    <w:multiLevelType w:val="hybridMultilevel"/>
    <w:tmpl w:val="82A81020"/>
    <w:lvl w:ilvl="0" w:tplc="D25A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A6EF6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F406512"/>
    <w:multiLevelType w:val="singleLevel"/>
    <w:tmpl w:val="4182A4F0"/>
    <w:lvl w:ilvl="0">
      <w:start w:val="1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30">
    <w:nsid w:val="68E14490"/>
    <w:multiLevelType w:val="multilevel"/>
    <w:tmpl w:val="090EA81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E370205"/>
    <w:multiLevelType w:val="multilevel"/>
    <w:tmpl w:val="5124405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FE1636C"/>
    <w:multiLevelType w:val="hybridMultilevel"/>
    <w:tmpl w:val="CA12BDC0"/>
    <w:lvl w:ilvl="0" w:tplc="BF268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0715D18"/>
    <w:multiLevelType w:val="singleLevel"/>
    <w:tmpl w:val="43D6E9B0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4">
    <w:nsid w:val="7A8F0BB6"/>
    <w:multiLevelType w:val="hybridMultilevel"/>
    <w:tmpl w:val="F5DE01CC"/>
    <w:lvl w:ilvl="0" w:tplc="B91038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ABF573E"/>
    <w:multiLevelType w:val="hybridMultilevel"/>
    <w:tmpl w:val="0BD400A2"/>
    <w:lvl w:ilvl="0" w:tplc="654A1EE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20"/>
  </w:num>
  <w:num w:numId="5">
    <w:abstractNumId w:val="27"/>
  </w:num>
  <w:num w:numId="6">
    <w:abstractNumId w:val="12"/>
  </w:num>
  <w:num w:numId="7">
    <w:abstractNumId w:val="18"/>
  </w:num>
  <w:num w:numId="8">
    <w:abstractNumId w:val="35"/>
  </w:num>
  <w:num w:numId="9">
    <w:abstractNumId w:val="7"/>
  </w:num>
  <w:num w:numId="10">
    <w:abstractNumId w:val="25"/>
  </w:num>
  <w:num w:numId="11">
    <w:abstractNumId w:val="6"/>
  </w:num>
  <w:num w:numId="12">
    <w:abstractNumId w:val="23"/>
  </w:num>
  <w:num w:numId="13">
    <w:abstractNumId w:val="5"/>
  </w:num>
  <w:num w:numId="14">
    <w:abstractNumId w:val="9"/>
  </w:num>
  <w:num w:numId="15">
    <w:abstractNumId w:val="24"/>
  </w:num>
  <w:num w:numId="16">
    <w:abstractNumId w:val="14"/>
  </w:num>
  <w:num w:numId="17">
    <w:abstractNumId w:val="22"/>
  </w:num>
  <w:num w:numId="18">
    <w:abstractNumId w:val="31"/>
  </w:num>
  <w:num w:numId="19">
    <w:abstractNumId w:val="16"/>
  </w:num>
  <w:num w:numId="20">
    <w:abstractNumId w:val="2"/>
  </w:num>
  <w:num w:numId="21">
    <w:abstractNumId w:val="3"/>
  </w:num>
  <w:num w:numId="22">
    <w:abstractNumId w:val="19"/>
  </w:num>
  <w:num w:numId="23">
    <w:abstractNumId w:val="26"/>
  </w:num>
  <w:num w:numId="24">
    <w:abstractNumId w:val="34"/>
  </w:num>
  <w:num w:numId="25">
    <w:abstractNumId w:val="32"/>
  </w:num>
  <w:num w:numId="26">
    <w:abstractNumId w:val="15"/>
  </w:num>
  <w:num w:numId="27">
    <w:abstractNumId w:val="4"/>
  </w:num>
  <w:num w:numId="28">
    <w:abstractNumId w:val="11"/>
  </w:num>
  <w:num w:numId="29">
    <w:abstractNumId w:val="13"/>
  </w:num>
  <w:num w:numId="30">
    <w:abstractNumId w:val="10"/>
  </w:num>
  <w:num w:numId="31">
    <w:abstractNumId w:val="30"/>
  </w:num>
  <w:num w:numId="32">
    <w:abstractNumId w:val="0"/>
  </w:num>
  <w:num w:numId="33">
    <w:abstractNumId w:val="8"/>
  </w:num>
  <w:num w:numId="34">
    <w:abstractNumId w:val="21"/>
  </w:num>
  <w:num w:numId="35">
    <w:abstractNumId w:val="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7C3"/>
    <w:rsid w:val="00004762"/>
    <w:rsid w:val="000226E7"/>
    <w:rsid w:val="0002294C"/>
    <w:rsid w:val="0004277C"/>
    <w:rsid w:val="00046ED8"/>
    <w:rsid w:val="0005012A"/>
    <w:rsid w:val="00057A0E"/>
    <w:rsid w:val="0006508A"/>
    <w:rsid w:val="000669BB"/>
    <w:rsid w:val="00076EF9"/>
    <w:rsid w:val="000800E8"/>
    <w:rsid w:val="000823AB"/>
    <w:rsid w:val="00095696"/>
    <w:rsid w:val="000A63FC"/>
    <w:rsid w:val="000D1DE4"/>
    <w:rsid w:val="000D2AE9"/>
    <w:rsid w:val="000F2D8E"/>
    <w:rsid w:val="001176FF"/>
    <w:rsid w:val="0012705A"/>
    <w:rsid w:val="001329BC"/>
    <w:rsid w:val="0013441C"/>
    <w:rsid w:val="00140E89"/>
    <w:rsid w:val="00157B97"/>
    <w:rsid w:val="00160984"/>
    <w:rsid w:val="00160EA9"/>
    <w:rsid w:val="00160F78"/>
    <w:rsid w:val="00163D2A"/>
    <w:rsid w:val="001702AC"/>
    <w:rsid w:val="00182C22"/>
    <w:rsid w:val="001848B8"/>
    <w:rsid w:val="00190797"/>
    <w:rsid w:val="00192E65"/>
    <w:rsid w:val="00193777"/>
    <w:rsid w:val="00196B84"/>
    <w:rsid w:val="001C2FE7"/>
    <w:rsid w:val="001C5AE1"/>
    <w:rsid w:val="001E2D33"/>
    <w:rsid w:val="001E330A"/>
    <w:rsid w:val="001F4670"/>
    <w:rsid w:val="001F4810"/>
    <w:rsid w:val="00203BAF"/>
    <w:rsid w:val="00206306"/>
    <w:rsid w:val="002115B6"/>
    <w:rsid w:val="00212113"/>
    <w:rsid w:val="0021362C"/>
    <w:rsid w:val="002155CE"/>
    <w:rsid w:val="002308A9"/>
    <w:rsid w:val="00243D76"/>
    <w:rsid w:val="002471EA"/>
    <w:rsid w:val="002736E8"/>
    <w:rsid w:val="002777C3"/>
    <w:rsid w:val="0028070F"/>
    <w:rsid w:val="0028424F"/>
    <w:rsid w:val="00287F6E"/>
    <w:rsid w:val="00293F84"/>
    <w:rsid w:val="002A5D3F"/>
    <w:rsid w:val="002B08AB"/>
    <w:rsid w:val="002B7EA0"/>
    <w:rsid w:val="002D168C"/>
    <w:rsid w:val="002F33D0"/>
    <w:rsid w:val="003035FB"/>
    <w:rsid w:val="00307299"/>
    <w:rsid w:val="00332859"/>
    <w:rsid w:val="0035536F"/>
    <w:rsid w:val="00356D35"/>
    <w:rsid w:val="00362962"/>
    <w:rsid w:val="00370131"/>
    <w:rsid w:val="00374078"/>
    <w:rsid w:val="00374DA9"/>
    <w:rsid w:val="00375B66"/>
    <w:rsid w:val="0038150D"/>
    <w:rsid w:val="003935AE"/>
    <w:rsid w:val="0039792C"/>
    <w:rsid w:val="003A2376"/>
    <w:rsid w:val="003A272F"/>
    <w:rsid w:val="003A2B63"/>
    <w:rsid w:val="003A601F"/>
    <w:rsid w:val="003C0D9D"/>
    <w:rsid w:val="003D39F3"/>
    <w:rsid w:val="003D5FAD"/>
    <w:rsid w:val="003D61E1"/>
    <w:rsid w:val="003E1A71"/>
    <w:rsid w:val="003E29ED"/>
    <w:rsid w:val="003E5027"/>
    <w:rsid w:val="003F74BA"/>
    <w:rsid w:val="004051DF"/>
    <w:rsid w:val="00406194"/>
    <w:rsid w:val="0041347B"/>
    <w:rsid w:val="00425404"/>
    <w:rsid w:val="004323D1"/>
    <w:rsid w:val="00434024"/>
    <w:rsid w:val="004453FF"/>
    <w:rsid w:val="0044588B"/>
    <w:rsid w:val="00453D16"/>
    <w:rsid w:val="0046009E"/>
    <w:rsid w:val="00463643"/>
    <w:rsid w:val="0046660B"/>
    <w:rsid w:val="004966C4"/>
    <w:rsid w:val="004A042C"/>
    <w:rsid w:val="004A1FF0"/>
    <w:rsid w:val="004A2C19"/>
    <w:rsid w:val="004B0785"/>
    <w:rsid w:val="004D053A"/>
    <w:rsid w:val="004E7A25"/>
    <w:rsid w:val="004F6DEA"/>
    <w:rsid w:val="004F7A43"/>
    <w:rsid w:val="00536B30"/>
    <w:rsid w:val="005428BB"/>
    <w:rsid w:val="00554CF0"/>
    <w:rsid w:val="00557C4B"/>
    <w:rsid w:val="00563F88"/>
    <w:rsid w:val="00577A87"/>
    <w:rsid w:val="005832C4"/>
    <w:rsid w:val="0058718D"/>
    <w:rsid w:val="005E4950"/>
    <w:rsid w:val="005F04C1"/>
    <w:rsid w:val="005F2265"/>
    <w:rsid w:val="00604715"/>
    <w:rsid w:val="0061519C"/>
    <w:rsid w:val="00636824"/>
    <w:rsid w:val="00644257"/>
    <w:rsid w:val="00645556"/>
    <w:rsid w:val="00666153"/>
    <w:rsid w:val="00666605"/>
    <w:rsid w:val="00673438"/>
    <w:rsid w:val="00675FE9"/>
    <w:rsid w:val="00680198"/>
    <w:rsid w:val="006871E7"/>
    <w:rsid w:val="0069012F"/>
    <w:rsid w:val="0069179A"/>
    <w:rsid w:val="006A3BE1"/>
    <w:rsid w:val="006A5DFC"/>
    <w:rsid w:val="006B2527"/>
    <w:rsid w:val="006D64CC"/>
    <w:rsid w:val="006E7457"/>
    <w:rsid w:val="006F3D1F"/>
    <w:rsid w:val="00717431"/>
    <w:rsid w:val="00722984"/>
    <w:rsid w:val="00724532"/>
    <w:rsid w:val="00730ABC"/>
    <w:rsid w:val="00731994"/>
    <w:rsid w:val="00745C8A"/>
    <w:rsid w:val="00751937"/>
    <w:rsid w:val="00762074"/>
    <w:rsid w:val="00763902"/>
    <w:rsid w:val="00763FF6"/>
    <w:rsid w:val="007674CA"/>
    <w:rsid w:val="00767EC0"/>
    <w:rsid w:val="007724D0"/>
    <w:rsid w:val="00777A88"/>
    <w:rsid w:val="007853BA"/>
    <w:rsid w:val="007A084E"/>
    <w:rsid w:val="007A1806"/>
    <w:rsid w:val="007B4B5E"/>
    <w:rsid w:val="007B7D78"/>
    <w:rsid w:val="007C080C"/>
    <w:rsid w:val="007D1A27"/>
    <w:rsid w:val="007D7D48"/>
    <w:rsid w:val="007E087F"/>
    <w:rsid w:val="007F56E7"/>
    <w:rsid w:val="00803D36"/>
    <w:rsid w:val="0081344E"/>
    <w:rsid w:val="00822F6A"/>
    <w:rsid w:val="0083063B"/>
    <w:rsid w:val="008359D5"/>
    <w:rsid w:val="00850866"/>
    <w:rsid w:val="008633C9"/>
    <w:rsid w:val="00877575"/>
    <w:rsid w:val="0088230B"/>
    <w:rsid w:val="00891187"/>
    <w:rsid w:val="008960C7"/>
    <w:rsid w:val="008A0C2F"/>
    <w:rsid w:val="008A0F41"/>
    <w:rsid w:val="008A4567"/>
    <w:rsid w:val="008B100E"/>
    <w:rsid w:val="008B26F1"/>
    <w:rsid w:val="008C0B7C"/>
    <w:rsid w:val="008C61D0"/>
    <w:rsid w:val="008C62F2"/>
    <w:rsid w:val="008F050C"/>
    <w:rsid w:val="008F35E1"/>
    <w:rsid w:val="008F4466"/>
    <w:rsid w:val="009069F9"/>
    <w:rsid w:val="00910274"/>
    <w:rsid w:val="00943B00"/>
    <w:rsid w:val="00944A6C"/>
    <w:rsid w:val="00945575"/>
    <w:rsid w:val="00955801"/>
    <w:rsid w:val="00962F1D"/>
    <w:rsid w:val="009737B6"/>
    <w:rsid w:val="00985150"/>
    <w:rsid w:val="00997756"/>
    <w:rsid w:val="009A22D3"/>
    <w:rsid w:val="009A400A"/>
    <w:rsid w:val="009B4AE4"/>
    <w:rsid w:val="009C2017"/>
    <w:rsid w:val="009D06C2"/>
    <w:rsid w:val="00A0222B"/>
    <w:rsid w:val="00A17ECF"/>
    <w:rsid w:val="00A215C4"/>
    <w:rsid w:val="00A30226"/>
    <w:rsid w:val="00A373EE"/>
    <w:rsid w:val="00A40DE7"/>
    <w:rsid w:val="00A608F9"/>
    <w:rsid w:val="00A61044"/>
    <w:rsid w:val="00A62DAB"/>
    <w:rsid w:val="00A63721"/>
    <w:rsid w:val="00A742BA"/>
    <w:rsid w:val="00A828A5"/>
    <w:rsid w:val="00A83A49"/>
    <w:rsid w:val="00A91D05"/>
    <w:rsid w:val="00A94DCC"/>
    <w:rsid w:val="00A97BD5"/>
    <w:rsid w:val="00AB56E5"/>
    <w:rsid w:val="00AE408B"/>
    <w:rsid w:val="00AF4D7A"/>
    <w:rsid w:val="00B16519"/>
    <w:rsid w:val="00B2798D"/>
    <w:rsid w:val="00B47815"/>
    <w:rsid w:val="00B55348"/>
    <w:rsid w:val="00B72E11"/>
    <w:rsid w:val="00B74B77"/>
    <w:rsid w:val="00B74D2C"/>
    <w:rsid w:val="00B76C37"/>
    <w:rsid w:val="00B81F2E"/>
    <w:rsid w:val="00B84EF3"/>
    <w:rsid w:val="00B9250A"/>
    <w:rsid w:val="00B93FD4"/>
    <w:rsid w:val="00BB08BF"/>
    <w:rsid w:val="00BC0631"/>
    <w:rsid w:val="00BC3715"/>
    <w:rsid w:val="00BE30D3"/>
    <w:rsid w:val="00BE48D9"/>
    <w:rsid w:val="00BE4C32"/>
    <w:rsid w:val="00BE5DDB"/>
    <w:rsid w:val="00BF3B10"/>
    <w:rsid w:val="00C00476"/>
    <w:rsid w:val="00C055A2"/>
    <w:rsid w:val="00C2382B"/>
    <w:rsid w:val="00C26E7A"/>
    <w:rsid w:val="00C36A5D"/>
    <w:rsid w:val="00C44FF6"/>
    <w:rsid w:val="00C46170"/>
    <w:rsid w:val="00C6319A"/>
    <w:rsid w:val="00C66940"/>
    <w:rsid w:val="00C743CE"/>
    <w:rsid w:val="00C806A0"/>
    <w:rsid w:val="00C806B1"/>
    <w:rsid w:val="00C8258B"/>
    <w:rsid w:val="00C85B8F"/>
    <w:rsid w:val="00C87437"/>
    <w:rsid w:val="00CA4040"/>
    <w:rsid w:val="00CB193B"/>
    <w:rsid w:val="00CD1254"/>
    <w:rsid w:val="00D142EE"/>
    <w:rsid w:val="00D1463A"/>
    <w:rsid w:val="00D265B8"/>
    <w:rsid w:val="00D310BC"/>
    <w:rsid w:val="00D35133"/>
    <w:rsid w:val="00D502A7"/>
    <w:rsid w:val="00D50F76"/>
    <w:rsid w:val="00D5287C"/>
    <w:rsid w:val="00D601E7"/>
    <w:rsid w:val="00D601EA"/>
    <w:rsid w:val="00D63691"/>
    <w:rsid w:val="00D85539"/>
    <w:rsid w:val="00DC19CA"/>
    <w:rsid w:val="00DC45DB"/>
    <w:rsid w:val="00DD0440"/>
    <w:rsid w:val="00DD3BA2"/>
    <w:rsid w:val="00DE4C73"/>
    <w:rsid w:val="00DF7445"/>
    <w:rsid w:val="00DF7878"/>
    <w:rsid w:val="00E063AC"/>
    <w:rsid w:val="00E214FF"/>
    <w:rsid w:val="00E24345"/>
    <w:rsid w:val="00E25A08"/>
    <w:rsid w:val="00E34075"/>
    <w:rsid w:val="00E35B5D"/>
    <w:rsid w:val="00E72411"/>
    <w:rsid w:val="00E74FB0"/>
    <w:rsid w:val="00E7640E"/>
    <w:rsid w:val="00E95B1D"/>
    <w:rsid w:val="00EA1DE6"/>
    <w:rsid w:val="00EB0232"/>
    <w:rsid w:val="00ED540A"/>
    <w:rsid w:val="00ED7490"/>
    <w:rsid w:val="00ED7885"/>
    <w:rsid w:val="00EE376F"/>
    <w:rsid w:val="00EE3CB3"/>
    <w:rsid w:val="00F01F36"/>
    <w:rsid w:val="00F17A29"/>
    <w:rsid w:val="00F20596"/>
    <w:rsid w:val="00F218FD"/>
    <w:rsid w:val="00F21EAD"/>
    <w:rsid w:val="00F30624"/>
    <w:rsid w:val="00F327DF"/>
    <w:rsid w:val="00F348FF"/>
    <w:rsid w:val="00F4227D"/>
    <w:rsid w:val="00F42380"/>
    <w:rsid w:val="00F44152"/>
    <w:rsid w:val="00F578B3"/>
    <w:rsid w:val="00F769F1"/>
    <w:rsid w:val="00F80419"/>
    <w:rsid w:val="00F81129"/>
    <w:rsid w:val="00FA116E"/>
    <w:rsid w:val="00FA2AE5"/>
    <w:rsid w:val="00FB2DA3"/>
    <w:rsid w:val="00FE021A"/>
    <w:rsid w:val="00FE2EE3"/>
    <w:rsid w:val="00F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04C1"/>
    <w:pPr>
      <w:adjustRightInd w:val="0"/>
      <w:snapToGrid w:val="0"/>
      <w:spacing w:line="360" w:lineRule="atLeast"/>
      <w:ind w:left="120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DD0440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F04C1"/>
    <w:pPr>
      <w:adjustRightInd w:val="0"/>
      <w:snapToGrid w:val="0"/>
      <w:spacing w:line="240" w:lineRule="atLeast"/>
      <w:jc w:val="center"/>
    </w:pPr>
    <w:rPr>
      <w:rFonts w:eastAsia="華康新儷粗黑"/>
      <w:b/>
      <w:sz w:val="38"/>
      <w:szCs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DD04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F0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D044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F04C1"/>
    <w:rPr>
      <w:rFonts w:cs="Times New Roman"/>
    </w:rPr>
  </w:style>
  <w:style w:type="character" w:styleId="aa">
    <w:name w:val="Hyperlink"/>
    <w:basedOn w:val="a0"/>
    <w:uiPriority w:val="99"/>
    <w:rsid w:val="005F04C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F04C1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B279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3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D35133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Mib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國立東華大學九十四年東華盃校園路跑錦標賽</dc:title>
  <dc:creator>Fa</dc:creator>
  <cp:lastModifiedBy>Your User Name</cp:lastModifiedBy>
  <cp:revision>2</cp:revision>
  <cp:lastPrinted>2013-04-09T00:47:00Z</cp:lastPrinted>
  <dcterms:created xsi:type="dcterms:W3CDTF">2013-04-09T01:32:00Z</dcterms:created>
  <dcterms:modified xsi:type="dcterms:W3CDTF">2013-04-09T01:32:00Z</dcterms:modified>
</cp:coreProperties>
</file>